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5F" w:rsidRPr="006C415F" w:rsidRDefault="006C415F" w:rsidP="006C4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  <w:lang w:eastAsia="ru-RU"/>
        </w:rPr>
      </w:pPr>
      <w:r w:rsidRPr="006C415F">
        <w:rPr>
          <w:rFonts w:ascii="Times New Roman" w:hAnsi="Times New Roman" w:cs="Times New Roman"/>
          <w:i/>
          <w:color w:val="C00000"/>
          <w:sz w:val="48"/>
          <w:szCs w:val="48"/>
          <w:shd w:val="clear" w:color="auto" w:fill="FFFFFF"/>
        </w:rPr>
        <w:t>Ещё тогда нас не было на свете, </w:t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</w:rPr>
        <w:br/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  <w:shd w:val="clear" w:color="auto" w:fill="FFFFFF"/>
        </w:rPr>
        <w:t>Когда гремел салют из края в край. </w:t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</w:rPr>
        <w:br/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  <w:shd w:val="clear" w:color="auto" w:fill="FFFFFF"/>
        </w:rPr>
        <w:t>Солдаты, подарили вы планете </w:t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</w:rPr>
        <w:br/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  <w:shd w:val="clear" w:color="auto" w:fill="FFFFFF"/>
        </w:rPr>
        <w:t>Великий Май, победный Май! </w:t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</w:rPr>
        <w:br/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  <w:shd w:val="clear" w:color="auto" w:fill="FFFFFF"/>
        </w:rPr>
        <w:t>Благодарим, солдаты, вас </w:t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</w:rPr>
        <w:br/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  <w:shd w:val="clear" w:color="auto" w:fill="FFFFFF"/>
        </w:rPr>
        <w:t>За жизнь, за детство и весну, </w:t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</w:rPr>
        <w:br/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  <w:shd w:val="clear" w:color="auto" w:fill="FFFFFF"/>
        </w:rPr>
        <w:t>За тишину, за мирный дом, </w:t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</w:rPr>
        <w:br/>
      </w:r>
      <w:r w:rsidRPr="006C415F">
        <w:rPr>
          <w:rFonts w:ascii="Times New Roman" w:hAnsi="Times New Roman" w:cs="Times New Roman"/>
          <w:i/>
          <w:color w:val="C00000"/>
          <w:sz w:val="48"/>
          <w:szCs w:val="48"/>
          <w:shd w:val="clear" w:color="auto" w:fill="FFFFFF"/>
        </w:rPr>
        <w:t>За мир, в котором мы живём</w:t>
      </w:r>
      <w:proofErr w:type="gramStart"/>
      <w:r w:rsidRPr="006C415F">
        <w:rPr>
          <w:rFonts w:ascii="Times New Roman" w:hAnsi="Times New Roman" w:cs="Times New Roman"/>
          <w:i/>
          <w:color w:val="C00000"/>
          <w:sz w:val="48"/>
          <w:szCs w:val="48"/>
          <w:shd w:val="clear" w:color="auto" w:fill="FFFFFF"/>
        </w:rPr>
        <w:t>!.</w:t>
      </w:r>
      <w:proofErr w:type="gramEnd"/>
    </w:p>
    <w:p w:rsidR="006C415F" w:rsidRPr="006C415F" w:rsidRDefault="006C415F" w:rsidP="006C4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144"/>
          <w:szCs w:val="14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КНИГА  ПАМЯТИ </w:t>
      </w:r>
    </w:p>
    <w:p w:rsidR="006C415F" w:rsidRDefault="006C415F" w:rsidP="006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C415F" w:rsidRDefault="006C415F" w:rsidP="006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муниципальному образованию </w:t>
      </w:r>
    </w:p>
    <w:p w:rsidR="006C415F" w:rsidRDefault="006C415F" w:rsidP="006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Красновский сельсовет Первомайского района Оренбургской области</w:t>
      </w:r>
    </w:p>
    <w:p w:rsidR="006C415F" w:rsidRPr="006C415F" w:rsidRDefault="006C415F" w:rsidP="006C415F">
      <w:pPr>
        <w:keepNext/>
        <w:keepLines/>
        <w:numPr>
          <w:ilvl w:val="1"/>
          <w:numId w:val="0"/>
        </w:numPr>
        <w:tabs>
          <w:tab w:val="left" w:pos="0"/>
        </w:tabs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color w:val="4F81BD"/>
          <w:sz w:val="28"/>
          <w:szCs w:val="28"/>
          <w:lang w:eastAsia="ar-SA"/>
        </w:rPr>
      </w:pPr>
      <w:r w:rsidRPr="006C415F">
        <w:rPr>
          <w:rFonts w:ascii="Times New Roman" w:eastAsia="Times New Roman" w:hAnsi="Times New Roman" w:cs="Times New Roman"/>
          <w:color w:val="4F81BD"/>
          <w:sz w:val="28"/>
          <w:szCs w:val="28"/>
          <w:lang w:eastAsia="ar-SA"/>
        </w:rPr>
        <w:lastRenderedPageBreak/>
        <w:t>ИСТОРИЧЕСКАЯ    СПРАВКА</w:t>
      </w:r>
    </w:p>
    <w:p w:rsidR="006C415F" w:rsidRPr="006C415F" w:rsidRDefault="006C415F" w:rsidP="006C415F">
      <w:pPr>
        <w:suppressAutoHyphens/>
        <w:spacing w:after="0" w:line="240" w:lineRule="auto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6C415F">
        <w:rPr>
          <w:rFonts w:ascii="Calibri" w:eastAsia="Arial" w:hAnsi="Calibri" w:cs="Calibri"/>
          <w:sz w:val="28"/>
          <w:szCs w:val="28"/>
          <w:lang w:eastAsia="ar-SA"/>
        </w:rPr>
        <w:t xml:space="preserve">  </w:t>
      </w:r>
      <w:r>
        <w:rPr>
          <w:rFonts w:ascii="Calibri" w:eastAsia="Arial" w:hAnsi="Calibri" w:cs="Calibri"/>
          <w:sz w:val="28"/>
          <w:szCs w:val="28"/>
          <w:lang w:eastAsia="ar-SA"/>
        </w:rPr>
        <w:t xml:space="preserve">  </w:t>
      </w:r>
      <w:r w:rsidRPr="006C415F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по муниципальному образованию КРАСНОВСКИЙ СЕЛЬСОВЕТ</w:t>
      </w:r>
    </w:p>
    <w:p w:rsidR="006C415F" w:rsidRPr="006C415F" w:rsidRDefault="006C415F" w:rsidP="006C415F">
      <w:pPr>
        <w:suppressAutoHyphens/>
        <w:spacing w:after="0" w:line="240" w:lineRule="auto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 xml:space="preserve">                 </w:t>
      </w:r>
      <w:r w:rsidRPr="006C415F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t>Первомайского района Оренбургской области</w:t>
      </w:r>
    </w:p>
    <w:p w:rsidR="006C415F" w:rsidRPr="006C415F" w:rsidRDefault="006C415F" w:rsidP="006C415F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6C415F">
        <w:rPr>
          <w:rFonts w:ascii="Calibri" w:eastAsia="Arial" w:hAnsi="Calibri" w:cs="Calibri"/>
          <w:sz w:val="28"/>
          <w:szCs w:val="28"/>
          <w:lang w:eastAsia="ar-SA"/>
        </w:rPr>
        <w:t xml:space="preserve">   </w:t>
      </w:r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>В  июне 1928 года  был образован Тепловский район. Он включал в себя три волости</w:t>
      </w:r>
      <w:proofErr w:type="gramStart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 xml:space="preserve"> :</w:t>
      </w:r>
      <w:proofErr w:type="gramEnd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 xml:space="preserve"> Красновская, Соболевская, Рубежинская и по площади был в 1,7 раза больше нынешнего. Состоял из 34 сельсоветов, объединявших около 110 населенных пунктов.</w:t>
      </w:r>
    </w:p>
    <w:p w:rsidR="006C415F" w:rsidRPr="006C415F" w:rsidRDefault="006C415F" w:rsidP="006C415F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 xml:space="preserve">    В Красновскую  волость входили села</w:t>
      </w:r>
      <w:proofErr w:type="gramStart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 xml:space="preserve"> :</w:t>
      </w:r>
      <w:proofErr w:type="gramEnd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 xml:space="preserve"> Красное, Каменное, поселок Яганово</w:t>
      </w:r>
      <w:proofErr w:type="gramStart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 xml:space="preserve"> ;</w:t>
      </w:r>
      <w:proofErr w:type="gramEnd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 xml:space="preserve"> хутора : Джерыкин, Астафьев, Кучкин.</w:t>
      </w:r>
    </w:p>
    <w:p w:rsidR="006C415F" w:rsidRPr="006C415F" w:rsidRDefault="006C415F" w:rsidP="006C415F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 xml:space="preserve">     В 1962 году районный центр переводят из с. Теплое в п</w:t>
      </w:r>
      <w:proofErr w:type="gramStart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>.П</w:t>
      </w:r>
      <w:proofErr w:type="gramEnd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>ервомайский.</w:t>
      </w:r>
    </w:p>
    <w:p w:rsidR="006C415F" w:rsidRPr="006C415F" w:rsidRDefault="006C415F" w:rsidP="006C415F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>В конце 1963 года образовывается Красновский сельсовет. В него входят 3 села и 1 поселок : с</w:t>
      </w:r>
      <w:proofErr w:type="gramStart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>.К</w:t>
      </w:r>
      <w:proofErr w:type="gramEnd"/>
      <w:r w:rsidRPr="006C415F">
        <w:rPr>
          <w:rFonts w:ascii="Times New Roman" w:eastAsia="Arial" w:hAnsi="Times New Roman" w:cs="Calibri"/>
          <w:sz w:val="28"/>
          <w:szCs w:val="28"/>
          <w:lang w:eastAsia="ar-SA"/>
        </w:rPr>
        <w:t>расное, с. Каменное, с. Теплое, п. Яганово. В 1987  году и по настоящее время в состав Красновского сельсовета входит</w:t>
      </w:r>
    </w:p>
    <w:p w:rsidR="006C415F" w:rsidRDefault="006C415F" w:rsidP="006C415F">
      <w:pPr>
        <w:suppressAutoHyphens/>
        <w:spacing w:after="0" w:line="240" w:lineRule="auto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6C415F">
        <w:rPr>
          <w:rFonts w:ascii="Times New Roman" w:eastAsia="Arial" w:hAnsi="Times New Roman" w:cs="Calibri"/>
          <w:bCs/>
          <w:sz w:val="28"/>
          <w:szCs w:val="28"/>
          <w:lang w:eastAsia="ar-SA"/>
        </w:rPr>
        <w:t>село Таловое</w:t>
      </w:r>
      <w:r w:rsidRPr="006C415F">
        <w:rPr>
          <w:rFonts w:ascii="Times New Roman" w:eastAsia="Arial" w:hAnsi="Times New Roman" w:cs="Calibri"/>
          <w:b/>
          <w:sz w:val="28"/>
          <w:szCs w:val="28"/>
          <w:lang w:eastAsia="ar-S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15F" w:rsidTr="006C415F">
        <w:tc>
          <w:tcPr>
            <w:tcW w:w="4785" w:type="dxa"/>
          </w:tcPr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b/>
                <w:sz w:val="28"/>
                <w:szCs w:val="28"/>
                <w:u w:val="single"/>
                <w:lang w:eastAsia="ar-SA"/>
              </w:rPr>
              <w:t>Село Теплое</w:t>
            </w: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одно из старейших поселений Первомайского района. Основано село Теплое в 1711 году. В годы Великой Отечественной войны</w:t>
            </w:r>
            <w:proofErr w:type="gramStart"/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на фронт ушло  288   человек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вернулось  -  163  человек</w:t>
            </w:r>
          </w:p>
          <w:p w:rsidR="006C415F" w:rsidRDefault="006C415F" w:rsidP="006C415F">
            <w:pPr>
              <w:suppressAutoHyphens/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погибло, пропало без вести   125 человек</w:t>
            </w:r>
          </w:p>
        </w:tc>
        <w:tc>
          <w:tcPr>
            <w:tcW w:w="4786" w:type="dxa"/>
          </w:tcPr>
          <w:p w:rsidR="006C415F" w:rsidRPr="006C415F" w:rsidRDefault="006C415F" w:rsidP="006C415F">
            <w:pPr>
              <w:suppressAutoHyphens/>
              <w:rPr>
                <w:rFonts w:ascii="Calibri" w:eastAsia="Arial" w:hAnsi="Calibri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b/>
                <w:sz w:val="28"/>
                <w:szCs w:val="28"/>
                <w:u w:val="single"/>
                <w:lang w:eastAsia="ar-SA"/>
              </w:rPr>
              <w:t>Село Каменное</w:t>
            </w: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основано в 1809 году</w:t>
            </w:r>
            <w:r w:rsidRPr="006C415F">
              <w:rPr>
                <w:rFonts w:ascii="Calibri" w:eastAsia="Arial" w:hAnsi="Calibri" w:cs="Calibri"/>
                <w:sz w:val="28"/>
                <w:szCs w:val="28"/>
                <w:lang w:eastAsia="ar-SA"/>
              </w:rPr>
              <w:t xml:space="preserve">. 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В годы Великой Отечественной войны</w:t>
            </w:r>
            <w:proofErr w:type="gramStart"/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на фронт ушло 77   человек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вернулось  -  56 человек</w:t>
            </w:r>
          </w:p>
          <w:p w:rsidR="006C415F" w:rsidRDefault="006C415F" w:rsidP="006C415F">
            <w:pPr>
              <w:suppressAutoHyphens/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погибло, пропало без вести 21  человек</w:t>
            </w:r>
          </w:p>
        </w:tc>
      </w:tr>
      <w:tr w:rsidR="006C415F" w:rsidTr="006C415F">
        <w:tc>
          <w:tcPr>
            <w:tcW w:w="4785" w:type="dxa"/>
          </w:tcPr>
          <w:p w:rsidR="006C415F" w:rsidRPr="006C415F" w:rsidRDefault="006C415F" w:rsidP="006C415F">
            <w:pPr>
              <w:suppressAutoHyphens/>
              <w:rPr>
                <w:rFonts w:ascii="Calibri" w:eastAsia="Arial" w:hAnsi="Calibri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b/>
                <w:sz w:val="28"/>
                <w:szCs w:val="28"/>
                <w:u w:val="single"/>
                <w:lang w:eastAsia="ar-SA"/>
              </w:rPr>
              <w:t>Село Красное</w:t>
            </w: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основано в 1755 году</w:t>
            </w:r>
            <w:r w:rsidRPr="006C415F">
              <w:rPr>
                <w:rFonts w:ascii="Calibri" w:eastAsia="Arial" w:hAnsi="Calibri" w:cs="Calibri"/>
                <w:sz w:val="28"/>
                <w:szCs w:val="28"/>
                <w:lang w:eastAsia="ar-SA"/>
              </w:rPr>
              <w:t>.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В годы Великой Отечественной войны</w:t>
            </w:r>
            <w:proofErr w:type="gramStart"/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на фронт ушло   90   человек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вернулось  -   59   человек</w:t>
            </w:r>
          </w:p>
          <w:p w:rsidR="006C415F" w:rsidRDefault="006C415F" w:rsidP="006C415F">
            <w:pPr>
              <w:suppressAutoHyphens/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погибло, пропало без вести    31  человек</w:t>
            </w:r>
          </w:p>
        </w:tc>
        <w:tc>
          <w:tcPr>
            <w:tcW w:w="4786" w:type="dxa"/>
          </w:tcPr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b/>
                <w:sz w:val="28"/>
                <w:szCs w:val="28"/>
                <w:u w:val="single"/>
                <w:lang w:eastAsia="ar-SA"/>
              </w:rPr>
              <w:t>Поселок  Яганово</w:t>
            </w: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основано в  году. 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В годы Великой Отечественной войны</w:t>
            </w:r>
            <w:proofErr w:type="gramStart"/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на фронт ушло  63    человек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вернулось  -   32   человек</w:t>
            </w:r>
          </w:p>
          <w:p w:rsidR="006C415F" w:rsidRDefault="006C415F" w:rsidP="006C415F">
            <w:pPr>
              <w:suppressAutoHyphens/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погибло, пропало без вести   31   человек</w:t>
            </w:r>
          </w:p>
        </w:tc>
      </w:tr>
      <w:tr w:rsidR="006C415F" w:rsidTr="006C415F">
        <w:tc>
          <w:tcPr>
            <w:tcW w:w="4785" w:type="dxa"/>
          </w:tcPr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b/>
                <w:sz w:val="28"/>
                <w:szCs w:val="28"/>
                <w:u w:val="single"/>
                <w:lang w:eastAsia="ar-SA"/>
              </w:rPr>
              <w:t>Хутор Джерыкин</w:t>
            </w: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просуществовал до 1963 года.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В годы Великой Отечественной войны</w:t>
            </w:r>
            <w:proofErr w:type="gramStart"/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на фронт ушло   2   человека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погибло, пропало без вести    2  человека</w:t>
            </w:r>
          </w:p>
        </w:tc>
        <w:tc>
          <w:tcPr>
            <w:tcW w:w="4786" w:type="dxa"/>
          </w:tcPr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b/>
                <w:sz w:val="28"/>
                <w:szCs w:val="28"/>
                <w:u w:val="single"/>
                <w:lang w:eastAsia="ar-SA"/>
              </w:rPr>
              <w:t>Хутор Кучкин</w:t>
            </w: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прекратил свое существование в 1963 году.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В годы Великой Отечественной войны</w:t>
            </w:r>
            <w:proofErr w:type="gramStart"/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на фронт ушло  2  человека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погибло, пропало без вести  2    человека</w:t>
            </w:r>
          </w:p>
        </w:tc>
      </w:tr>
      <w:tr w:rsidR="006C415F" w:rsidTr="006C415F">
        <w:tc>
          <w:tcPr>
            <w:tcW w:w="4785" w:type="dxa"/>
          </w:tcPr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b/>
                <w:sz w:val="28"/>
                <w:szCs w:val="28"/>
                <w:u w:val="single"/>
                <w:lang w:eastAsia="ar-SA"/>
              </w:rPr>
              <w:t>Хутор Астафьев</w:t>
            </w: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существовал до 1963 года.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В годы Великой Отечественной войны</w:t>
            </w:r>
            <w:proofErr w:type="gramStart"/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на фронт ушло 18   человек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вернулось  -  13   человек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погибло, пропало без вести  5   человек</w:t>
            </w:r>
          </w:p>
        </w:tc>
        <w:tc>
          <w:tcPr>
            <w:tcW w:w="4786" w:type="dxa"/>
          </w:tcPr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b/>
                <w:sz w:val="28"/>
                <w:szCs w:val="28"/>
                <w:u w:val="single"/>
                <w:lang w:eastAsia="ar-SA"/>
              </w:rPr>
              <w:t>село Таловое</w:t>
            </w:r>
            <w:r w:rsidRPr="006C415F"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  <w:t xml:space="preserve"> </w:t>
            </w:r>
            <w:r w:rsidRPr="006C415F">
              <w:rPr>
                <w:rFonts w:ascii="Times New Roman" w:eastAsia="Arial" w:hAnsi="Times New Roman" w:cs="Calibri"/>
                <w:bCs/>
                <w:sz w:val="28"/>
                <w:szCs w:val="28"/>
                <w:lang w:eastAsia="ar-SA"/>
              </w:rPr>
              <w:t>существует с 1809 года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В годы Великой Отечественной войны</w:t>
            </w:r>
            <w:proofErr w:type="gramStart"/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на фронт ушло    54   человек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вернулось  -   34  человек</w:t>
            </w:r>
          </w:p>
          <w:p w:rsidR="006C415F" w:rsidRPr="006C415F" w:rsidRDefault="006C415F" w:rsidP="006C415F">
            <w:pPr>
              <w:suppressAutoHyphens/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</w:pPr>
            <w:r w:rsidRPr="006C415F">
              <w:rPr>
                <w:rFonts w:ascii="Times New Roman" w:eastAsia="Arial" w:hAnsi="Times New Roman" w:cs="Calibri"/>
                <w:sz w:val="28"/>
                <w:szCs w:val="28"/>
                <w:lang w:eastAsia="ar-SA"/>
              </w:rPr>
              <w:t>- погибло, пропало без вести  20    человек</w:t>
            </w:r>
          </w:p>
        </w:tc>
      </w:tr>
    </w:tbl>
    <w:p w:rsidR="006C415F" w:rsidRDefault="006C415F" w:rsidP="006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КНИГА  ПАМЯТИ</w:t>
      </w:r>
    </w:p>
    <w:p w:rsidR="006C415F" w:rsidRPr="006C415F" w:rsidRDefault="006C415F" w:rsidP="006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АБОИМОВ   Михаил  Иванович,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1898 г.р., Чкаловская область, Тепловский район, с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расное, Тепловским РВК, рядовой, пропал без вести 28.06.1942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АБРАМИЧЕВ   Георгий   Федорович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06.05.1906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аменное, Тепловским РВК, рядовой, умер 24.11.1982 г., похоронен с.Каменное, Первомайский р-н, Оренбургская обл.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АБУШЕВ   Шаим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1890 г.р., Оренбургская область, Первомайский район, с. Теплое, Тепловским  РВК, умер 30.12.1964 г., похоронен с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аменное,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АБУДЕНОВ  Андрей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1915 г.р., Чкаловская область, Тепловский район, с. Таловое, Тепловским РВК,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ержант, погиб 03.10.1942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АВИЛКИН  Петр  Иванович,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1912 г.р.,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рядовой, погиб 11.03.1942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АДИЛОВ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(АДЕЛОВ)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Андрей  Аделович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1907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аменное, Тепловским РВК, рядовой, погиб 04.01.1943 г., похор. Залучский (Старорусский)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Новгородская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АДИЛОВ   Аманкул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1913 г.р., Чкаловская область, Домбаровский район, Домбаровским РВК, рядовой, убит 22.11.1942 г., похор. хутор Головский, Кагановичевский р-н, Сталинградская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АЗОВСКИЙ  Семен   Ксенафонтович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1898 г.р.,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АЙМИЧЕВ   Ислан Султанович,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1917 г.р., Чкаловская область, Бузулукский район, Бузулукским РВК, рядовой, убит 18.09.1942 года, похоронен  хутор Бородино, Сталинградская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АЙМИЧЕВ  Ишан (Игнат) Султанович,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1917 г.р., Чкаловская область, Бузулукский район, Бузулукским РВК, ст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.с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ержант, убит 01.04.1943 года, похор.  хутор Бородино, Сталинградская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АЙМУХАМБЕТОВ Сапаш (Санеш)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1911 г.р., Сергиевским РВК Куйбышевской области, погиб 27.07.1943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АМАНГУШЕВ  Куштыбай (Куттыбай),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1914 г.р., аул Кузьдыгарка, Джимбитинского района, Западно-Казахстанской области, Джимбитийским РВК, пропал без вести в декабре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АНАНЬЕВ   Петр 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1923 г.р., г. Бузулук Чкаловской области, Шеватским РВК, Хорезмской области, пропал без вести 03.02.1945 г. у деревни Ядден  в Восточной Пруссии.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АНДРЕЕВ   Валерий    Иванович,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1922 г.р., Куйбышевская  область, 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арск, Тепловским РВК,  лейтенант, пропал без вести 26.01.1942 г., похор. с. Погорелое Городище, Погорельский (Зубцовский) р-н, Калининградская (Тверская)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АНДРЕЕВ  Иван  Алексеевич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1904 г.р., Чкаловская область, Тепловский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еплое, Тепловским РВК , рядовой, умер от ран 26.11.1943 г., похор. с.Громовка, Ново- Троицкий р-н, Запорожская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АНИСИМОВ  Алексей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1911 г.р., Тепловским РВК, погиб в декабре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АНТИПОВ   Георгий   Георгиевич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Первомайский район, с. Теплое, Тепловским РВК, умер в 1965 г., похоронен с. Теплое,  Первомайский р-н, Оренбургская обл. 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АПОЛЬКИН  Георгий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1906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еплое, Тепловским РВК, рядовой, умер 07.12.1941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АРТЮХИН   Иван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1908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расное, Тепловским РВК, умер в 1982 г., похоронен г.Астрахань.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Алексей  Артёмович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1923 г.р., Оренбургская область, Первомайский район, хутор Астафьев, Тепловским РВК, умер, похоронен  г. Уральск, Республика Казахстан.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Александр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1919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ганово, Тепловским РВК, рядовой, умер в 1990 г., похоронен  п.Чапов, Уральская обл.,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Василий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1926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еплое, Тепловским РВК, умер, похоронен на Дальнем Востоке.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АСТАФЬЕВ  Василий  Семенович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1910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еплое 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Иван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1912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еплое, Тепловским РВК, рядовой,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Калистрат  Куприянович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1897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ганово, Тепловским РВК, рядовой, умер 15.05.1964 г., похоронен с.Красное,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Матвей   Артёмович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1914 г.р., Оренбургская область, Первомайский район, с. Яганово, Тепловским РВК, рядовой,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Нестор  Константинович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1905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ганово, Тепловским РВК, умер в 1990 году, похоронен в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Павел  Алексеевич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1924 г.р., Оренбургская область, Первомайский район, с. Яганово, Тепловским РВК, рядовой, умер 01.03.1977 г., похоронен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расное,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Спиридон  Калистратович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1924 г.р., Оренбургская область, Первомайский район, с. Яганово, Тепловским РВК, рядовой, умер, похоронен г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.О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ренбург.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Иван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1905 г.р., Оренбургская область, Первомайский район, с. Теплое, Тепловским РВК, умер.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Павел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1910 г.р., Чкаловская  область, Тепловский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стафьево, Уральским ГВК Западно-Казахстанской  области, рядовой, погиб в сентябре 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Федор  Ульянович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1906 г.р., Чкаловская область, Тепловский район, с. Астафьево, Тепловским РВК, рядовой,  погиб  в июле 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Николай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1898 г.р., Чкаловская область, Тепловский район, с. Теплое, Тепловским РВК, рядовой, убит 02.12.1944 г., похор.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Вишневидский округ, Чехословакия.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Захар Ульянович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1907 г.р., Чкаловская область, Тепловский район, х. Астафьев, Тепловским РВК, убит 17.03.1943 г., похоронен д. Елезаветино, Курская область.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АСТАФЬЕВ  Павел  Сергеевич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1909 г.р., Оренбургская область, Первомайский район, х. Пылаев, Уральским ГВК Западно – Казахстанской обл., пропал без вести в июне 1942 г.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АСЯМОЧКИН  Александр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1914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расное, Тепловским РВК, рядовой, умер 02.01.1998 г., похоронен с. Красное,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АФАНАСЕНКО Максим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Кустанайская область, Тарановский район, с. Богородское, Тепловским РВК, майор,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05.04.1944 г. похор. д. Вельяшиха, Островский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Псковская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АХМЕТЖАНОВ  Хажи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 1896 г.р., Оренбургская область, Первомайский район, с. Теплое, Тепловским РВК, умер в 1969 г., похоронен с. Таловое, Первомайский р-н, Оренбургская обл.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АХМЕТОВ   Пазыл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1896 г.р., Оренбургская область, Первомайский район, с. Красное, Тепловским РВК, рядовой, умер 29.06.1963 г., похоронен  с. Красное, Первомайский р-н, Оренбургская обл.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БАБАКАЕВ  Михаил  Прохорович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1914 г.р., Оренбургская область, Первомайский район, с. Теплое, Тепловским РВК, умер в 1973 году, похоронен г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ральск, 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БАВИНОВ  Николай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1924 г.р., Оренбургская область, Первомайский район, с. Теплое, Тепловским РВК, рядовой, умер в 2007 году, похоронен с. Теплое, Первомайский р-н, Оренбургская обл.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БАГАЙДИН Александр Гаврилович,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Тепловский район, Оренбургская область, погиб 02.03.1943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БАИРОВ  Ахлас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1914 г.р., Оренбургская область, Первомайский район, с. Таловое, Тепловским РВК, умер, похоронен г. Уральск, Р. Казахстан.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БАЙГУРМАНОВ  Кусаин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1895 г.р., Тепловским РВК, умер, похоронен г. Уральск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БАЙГАУТОВ  Мурза,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БАЙГАУТОВ  Мулда,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БАКЛАНОВ Федор Сергеевич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1912 г.р., Оренбургская область, Первомайский район, с. Теплое, Тепловским РВК, рядовой, умер.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БАКЛИН  Иван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1908 г.р., Оренбургская область, Первомайский район, с. Таловое, Тепловским РВК, умер, похоронен г. Уральск, Р.Казахстан.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БАХИТИРОВ  Газис,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Тепловский район, ряд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умер от ран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29.09.1944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БЕЗАБОТЧЕНКО  Сергей   Федосеевич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1925 г.р., Оренбургская область, Первомайский район, с. Таловое, Тепловским РВК, рядовой, умер, похоронен г. Краснодар.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БЕЗУХ  Андрей  Федотович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Оренбургская область, Первомайский район, с. Теплое, Тепловским РВК, умер, похоронен г.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Алма- Ата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БЕЛЯЕВ  Василий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1905 г.р., Оренбургская область, Первомайский район, с. Теплое, Тепловским РВК, рядовой, убит в 1943 г.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БЕРКАЛИЕВ  Григорий  Ислямович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рядовой, погиб в июле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БЕРЛИТОВ  Константин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1916 г.р., Оренбургская область, Первомайский район, с. Таловое, Тепловским РВК, рядовой, умер, похоронен г. Уральск, Р.Казахстан.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БЕСПАЛЕНКО  Иван  Давыдович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1921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еплое, Тепловским РВК, рядовой, умер 12.03.1984 г., похоронен с. Теплое,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БЕСПАЛЕНКО  Петр  Давыдович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Первомайский район, с. Теплое, Тепловским РВК, проживает г. Санкт- Петербург. 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БЕСПАЛЕНКО  Антон  Давыдович,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1920 г.р., Чкаловская область, Тепловский район, с. Теплое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ст. лейтенант, погиб 21.10.1943 г., похор. г. Бердичев, Житомирской области, Украина.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БИКИРОВ  Шайка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1904 г.р., Уральская область, Тайпакский район, с. Тайпак, Р. Казахстан, Тепловским РВК, рядовой, погиб в ноябре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БИРЮКОВ  Николай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1908 г.р., Чкаловская область, Тепловский район, с. Яганово, Тепловским РВК, рядовой, пропал без вести 06.08.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БОБРОВСКИЙ   Николай  Дмитриевич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рядовой, пропал без вести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БОКАУШИНА Татьяна  Александровна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 1921г.р.,  ГВК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г. Ленинграда, умерла в 2002 году,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Оренбург.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БОКАУШИН  Павел  Прохорович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1910 г.р., Оренбургская область, Первомайский район, с. Красное, Тепловским РВК, умер в январе 1986 года, похоронен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расное,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БОКАУШИН  Александр  Ильич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1922 г.р., Оренбургская область, Первомайский район, с. Красное, Тепловским РВК, рядовой, умер 21.08.1992 г., похоронен с. Красное, Первомайский р-н, Оренбургская обл.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БОКАУШИН  Сергей  Трофимович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1910 г.р.,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БОКАУШИН (БАКАУШИН)  Василий Трофимович,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Тепловский район, умер  от ран  29.10.1945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БОКОВ  Артем  Михайлович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сержант, пропал без вести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БОЛТЕНКОВ  Анатолий  Петрович,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1913 г.р., Курская область, Чернянский район, с. Окуни, Тепловским РВК, рядовой, умер 10.03.2001 года, похор. с. Переметное, Зеленовский р-н, Р. Казахстан.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БОЧЕНИН  Александр  Агафонович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Первомайский район, с Яганово, Тепловским РВК, умер 04.06.1985 г.,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БОЧКАРЕВ  Дмитрий  Антонович,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Тепловский район, погиб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14.11.1942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БОЯРКИН  Василий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1906 г.р., Оренбургская область, Первомайский район, с. Красное, Тепловским РВК, умер, похоронен на Украине.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БОЯРКИН  Александр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19.10.1955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БУДЫКИН  Николай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Первомайский район, с. Красное, Тепловским РВК, рядовой, умер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29.05.1971 г., похоронен с. Красное, Первомайский р-н, Оренбургская обл.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БУДЫЛИН  Константин Георгиевич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1896 г.р.,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еплое, Тепловским РВК, умер в 1965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БУДЫЛИН  Георгий  Константинович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1922 г.р., Оренбургская область, Первомайский район, с. Теплое, Тепловским РВК, умер, похоронен г. Казань, Р.Татарстан.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БУКАРЕВ  Игнат (Игнатий)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1897 г.р., Куйбышевская (Самарская) область, Безенчукский район, с. Ореховка, Тепловским РВК, рядовой, погиб 16.08.1943 г., похор. в р-не д. Подбушны, Хвастовичский р-н, Калужская обл..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БУКАРЕВ  Павел  Игнатович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1927 г.р.,   Оренбургская область, Первомайский район, с. Теплое, Тепловским РВК, умер.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БУКАРЕВ  Игнат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1907 г.р., Тепловским РВК, 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БУРМИСТРОВ  Николай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1918 г.р., Оренбургская область, Первомайский район, с. Теплое, Тепловским РВК, рядовой, умер 08.03.1993 г., похоронен с. Теплое, Первомайский р-н, Оренбургская обл.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БУСТАЙЛЯК  Ислам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1897 г.р.,  Оренбургская область, Первомайский район, с. Теплое, Тепловским РВК, умер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похоронен г. Уральск,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БУСТАЙЛЯК  Малай,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1894 г.р., Оренбургская область, Первомайский район, с. Теплое, Тепловским РВК, умер, похоронен г. Уральск, Р. Казахстан.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БУСТАЙЛЯК  Кусаин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1891 г.р., Оренбургская область, Первомайский район, с. Теплое, Тепловским РВК, умер 17.12.1961 г., похоронен с. Теплое, Первомайский р-н, Оренбургская обл.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БУТУРЛИН  Федосей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1907 г.р., Украина, Запорожская область, Ореховский район, ряд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погиб в феврале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БУТКО  Сергей  Анисимович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1897 г.р., ст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.Ч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ернышевская, Донская область, Тепловским РВК, рядовой, пропал без вести в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БЫКОВ  Леонтий  Михайлович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1896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пропал без вести  в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БЫКОВ  Артемон (Артем) Михайлович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1908 г.р., Оренбургская область, Первомайский район, с. Теплое, Тепловским РВК, погиб 22.07.1943 г., похор. с. Рудово, Проснянский р-н, Курская обл.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БЫКОВ  Кузьма  Елизарович (Илларионович),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1914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погиб в 1945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БЫКОВ  Николай  Илларионович,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1913 г.р., Оренбургская область, Первомайский район, с. Теплое, Тепловским РВК, умер, похоронен г. Уральск, Р. Казахстан. 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ВАЛОВ  Алексей  Никифорович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сержант,  пропал без вести в ноябре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ВАРЕВОДИН (ВОРЕВОДИН) Михаил  Трофимович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рядовой,  пропал без вести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ВАРФОЛОМЕЕВ  Федор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1907 г.р., Оренбургская область, Первомайский район, с. Теплое, Тепловским РВК, умер 27.12.1995 г., похоронен  г. Уральск, Р.Казахстан.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ВАСИЛЬЧЕНКО  Александр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погиб в декабре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ВАСИЛЬЧЕНКО  Александр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1922 г.р., Оренбургская область, Первомайский район, с. Теплое, Тепловским РВК, рядовой, погиб 17.08.1944 г.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ВАСИЛЬЧЕНКО  Николай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1925 г.р., Оренбургская область, Первомайский район, с. Теплое, Тепловским РВК,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ержант,  убит 17.12.1943 года, похор. с. Дубиевка, Смелянский р-н, Киевская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ВАСИЛЬЧЕНКО  Георгий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1925 г.р., Оренбургская область, Первомайский район, с. Теплое, Тепловским РВК, умер 02.09.1994 г., похоронен с. Теплое, Первомайский р-н, Оренбургская обл.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94.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ВАСИЛЬЧЕНКО  Николай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1899 г.р.,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старшина,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 16.09.1969 г.,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ВАСИЛЬЧЕНКО   Павел  Николаеви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ч, 1923 г.р.,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 22.04.2000 г.,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ВЕДЕРНИКОВА  Анна  Ефимовна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область,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умерла в 1985 г.,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Красное,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97.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ВЕДЕРНИКОВ  Н.В.,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ВЕДЕРНИКОВ  Фадей  Мартемьянович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убит 07.12.1942 г., похор. д. Моклаково, Залучский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Ленинградская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ВЕЛИЧКО  Гордей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Каменное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Тепловским РВК, умер от ран 07.02.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1945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ВЕЛИКАНОВ  Тимофей  Филлимонович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09.05.1991 году,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ВЕРТЯШКИН  Матвей  Васильевич,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 19.10.1942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ВИЗГАЛИН  Павел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погиб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29.08.1944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103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ВИСЛИН  Борис  Васильевич,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1888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 пропал без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ВИСЛИН  Геннадий  Борисович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ефрейтор, умер от ран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13.04.1945 г., похор. п. Переславское, Зеленоградский район,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Калининградская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ВИТВИЦКИЙ  Михаил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в 1988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году,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ВОЕВОДИН (ВОРЕВОДИН) Илья  Тарасович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младший сержант, пропал без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107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ВОЛКОВ  Макар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 сержант,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августе 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108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ВОЛКОВ  Василий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01.07.1990 года, похоронен с. Каменное, Первомайский р-н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ВОЛКОВ  Леонид  Никифорович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Чкаловская область,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Красный город,  Красногородским РВК, ст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ержант, убит 15.01.1944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г., похор. Новосокольнический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Калининградская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ВОРОБЬЕВ  Тихон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вести 31.08.1942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111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.ВОРОНА  Петр  Максимович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,1924 г.р., ГВК г. Уральска Западно-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Казахстанской области, умер в январе 1981 года,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Теплое, </w:t>
      </w:r>
    </w:p>
    <w:p w:rsidR="006C415F" w:rsidRPr="006C415F" w:rsidRDefault="006C415F" w:rsidP="006C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Первомайский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ГАВРИЛОВ  Василий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аловое, Тепловским РВК, умер, похоронен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ральск , Р. 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ГАВРИЛОВ  Павел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ефрейтор, умер от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ран 29.08.1944 г.,  похор. д. Усьценж, Люблинское воеводство, Польша.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ГАМАЮНОВ  Николай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умер 23.04.2000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ГАНЕЕВ  Мирсай  Абдулович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Первомайский район, с. Красное, Тепловским РВК,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ержант, 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10.11.1977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ГЕРАСИМОВ  Сергей  Михайлович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15.08.1941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ГЛАДКОВ  Василий  Нифатеевич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1957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район,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ГЛЕБОВ  Федор  Ермолаевич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РВК., погиб 24.11.1942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г., похор. хутор В.Черенский,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Сталинградская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ГЛУХОВ  Геннадий  Владимирович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120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ГОЛОВАЧЕВ  Федор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14.06.1944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121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ГОНЧАРЕНКО  Иван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Каменное, Тепловским РВК,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ержант,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26.12.1943 года, похор. братская могила Пустошкинский р-н, Псковская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 при въезде в деревню Сергейцево.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ГОРОШКОВ  Ц.И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., 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ГОРОХОВ  Сергей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 сержант,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16.12.1941 года., похор. д. Лукьяново, Калининская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Тверская)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ГОРБАЧЕВ  Михаил  Ильич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125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ГОРИЧЕВ  Степан  Ионыч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07.08.1976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район, Оренбургская область.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ГОРШЕНИН  Павел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18.02.1954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ГРЕБЕНЮК  Петр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в 1972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128. 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РЕБЕНЮК  Иван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10.10.1970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ГРИГОРЕНКО  Михаил  Миронович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09.05.1917 г.р.,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09.05.2008 года, похоронен с. Шапошниково, Первомайский р-н,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ГРИХОВОДОВ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ГРЕХОВОДОВ)  Николай  Иванович,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1921 г.р.,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Михайловка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Милитопольский район, Украина, Тепловским РВК,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сержант, погиб 19.09.1944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ГРИГОРЬЕВ  Николай   Александрович,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 22.02.1943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ГРИШАНИН  Илья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1905 г.р.,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ГРЫЗУНОВ  Георгий  Давыдович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сержант,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вести в октябре 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ГРЯЗНОВ  Василий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26.04.1967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ГУДКОВ  Дмитрий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погиб в октябре 1941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ГУДКОВ  Петр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в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Санкт –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Петербурге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ГУДКОВ  Трофим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погиб в декабре 1941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138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ГУНДОРИН  Петр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23.05.1983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ГУРЕВ  М.М.,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140.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ГУСМАНОВ  Урун (Урум)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сержант,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10.01.1943 года, похор.  д. Липинка, Великолукский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Калининская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ГУЩИН  Тихон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Первомайский район,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майор, погиб 28.12.1941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ГУЩИН  Степан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1902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Каменное, Тепловским РВК,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ержант, погиб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27.12.1944 года, похор. д. Тивини, Латвийской ССР.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ДАВЛЕТОВ  Кенже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Оренбургская область,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 умер в 1970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ДАВЛЕТОВ  Тюлеген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Оренбургская область,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1980 году, похоронен с.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ДАНИЛОВ  Михаил  Емельянович,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1889 г.р.,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ДЕВЯТЕРОВ  Павел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14.10.1979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147.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ДЕМИДОВ  Михаил  Нилович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сержант, 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21.02.1942 года, похор. д. Лодва,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148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ДЕМИН  Михаил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 рядовой,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20.07.1989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ДЕМЧЕНКО  Иван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 погиб в сентябре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ДЕНИСОВ  Алексей  Дмитриевич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1918 г.р., Р. Казахстан,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Акмолинская  область, Акмолинский  район, д. Заречка,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ефр.,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убит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01.08.1944 года, похор. д. Айзнуриши, Латвийская ССР.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ДЕНИСОВ  Владимир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вести в декабре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ДЕРЕВЯНОВ   Сергей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от ран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07.04.1944 г., похор. д. Уховец, Ковельский р-н, Волынской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ДЖАКЕЕВ  Т. (Ками),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Первомайский р-н, погиб 14.09.1943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ДЖАНГАЛИЕВ  Джулдас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Уральск,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ДЖУЛДАСОВ  Николай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1972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ДЖУМАКАЕВ  Каратай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03.04.1967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ДЖУМАТАЕВ  Г.,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ДОВЫДЕНКО  Егор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06.08.1959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ДОВЫДЕНКО  Василий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23.12.1993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ДОВЫДЕНКО  Иван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Уральск, Р. 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ДОВЫДЕНКО  Василий Егорович, </w:t>
      </w:r>
      <w:smartTag w:uri="urn:schemas-microsoft-com:office:smarttags" w:element="metricconverter">
        <w:smartTagPr>
          <w:attr w:name="ProductID" w:val="1925 г"/>
        </w:smartTagPr>
        <w:r w:rsidRPr="006C41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1925 г</w:t>
        </w:r>
      </w:smartTag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.р.,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2001году,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г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.О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бнинск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ДОВЫДЕНКО  Григорий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сержант,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пропал без вести в 1942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ДОЛГОВ  Григорий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Тепловским РВК, умер,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Р. 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164.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ДОМОЛАНОВА  Туйоп  Саргазиевна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умерла.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ДОМАЛАНОВ  Талкен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умер, похоронен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Р. 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ДОНСКОВ  Трофим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Уральск,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ДОСОВ  Инырбай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1900 г.р., Р. Казастан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Западно- Казахстанская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Тайпакский район,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 ноябре 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ДОЩЕНКО  Иван  Терентьевич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марте 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ДРЫГИН  Андрей   Матвеевич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Бузулук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ДРЫГИН  Роман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29.09.1974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ДРЯНЦЕВА  Зинаида  Ивановна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рядовая,  умерла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08.05.1989 года,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Красное,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ДРЯНЦЕВ  Николай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в 2016 году,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в г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ральск,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ДРЯНЦЕВ  Иван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ержант, 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ран 18.11.1943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похор. г. Смоленск, Тихвинское кладбище,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могила № 29,  ряд 6.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ДУДКИН  Прокофий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28.12.1979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175.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ДУБРОВИН  Иван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13.09.1995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ДУДНИК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ДУДНИКОВ)  Николай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погиб в июне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ДУНДУКОВ  Андрей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 рядовой,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05.05.2001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ДУРИН  Иван  Тихонович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Мордовская АССР,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Зубовским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РВК, рядовой, умер в 1985 году,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179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ДУРМАНОВ  Георгий  Астахович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19.05.1976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ДУРМАНОВ  Демьян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1960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ДУРМАНОВ  Сергей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1955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ДЬЯК  Иван  Константинович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умер в 1965 году, похоронен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п. Яганово.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ДЬЯКОВ  Александр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Тепловским РВК,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пропал без вести  в 1943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ДЬЯКОВА  Александра  Семеновна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1914 г.р.,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185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ЕВСТИФЕЕВ  (ЕВСТИФЕЕВИЧ) Георгий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 рядовой, убит 06.01.1944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похор. д. Ясенки, Липовецкий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Винницкая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186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ЕЖОВ  Илья  Кириллович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июне 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ЕМЕЛЬЧЕНКО  Роман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 сержант,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погиб в октябре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ЕМЕЛЬЧЕНКО  Иван  Романович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1976 г., похор.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 Гурьев.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ЕРЕМЕНКО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Павел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аменное, Тепловским РВК, умер 30.10.1983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ЕРЕМЕНКО  Петр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14.09.1988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191.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ЕРЕМЕНКО  Мария  Ивановна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аменное, Тепловским РВК, умерла.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ЕРЕМИН  Алексей   Кузьмич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ЕРЕМИН  Иван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01.05.1978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194.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ЕРЕМИН  Павел  Кузьмич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Чкаловская область, Тепловский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район, п. Яганово, Теполовским РВК, рядовой, погиб 21.10.1942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195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.ЕРЕМИН Яков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Чкаловская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Тепловский район, п. Яганово, Теполовским РВК, рядовой, погиб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27.07.1944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ЕРЕМИН  Иван  Лукъянович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14.04.1972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197.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ЕРМУКОВ (ЕРМУКАНОВ)  Садык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погиб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1941г.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ЕРОФЕЕВ  Гаврил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в 1994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199.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ЕРОФЕЕВ  Павел  Аникеевич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,1894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рядовой, 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15.03.1944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похор. д. Поповка, Нарвского р-на, Эстонской ССР.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200.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ЕШТОКИН  (НЕШТОКИН)  Иван  Кириллович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Тепловский район, п. Самаркин, Тепловским РВК, лейтенант, погиб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15.12.1943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ЖАКИЕВ  Камид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1913 г.р.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ЖАЛБАЕВ  Касыгур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1906 г.р.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ЖАНГАЛИЕВ  Михаил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ЖАНГАЛИЕВ  Хасан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погиб в мае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205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ЖЕРИХОВ  Агей  Минидиктович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в 1980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Яганово, Первомайский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ЖИНГАЛИЕВ  Джулдас (Джундус)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Чкаловская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Тепловский район, с. Яганово, Тепловским РВК, рядовой, погиб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1943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ЖУМАЛИЕВ  Саней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09.10.1964 г.,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Яганово, Первомайский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ЖУЧКОВ  Анатолий  Георгиевич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Чкаловская область, умер от ран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11.08.1942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ЗАЙКИН   Павел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1959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ЗАПОДОБНИКОВ  Федор  Михайлович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погиб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ЗАРКОВ  Петр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июле 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212.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ЗАХАРОВ  Павел  Илларионович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умер, похоронен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Дальнем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Востоке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213.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ЗАХАРОВА  Раиса  Яковлевна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Чкаловская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Тепловский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умерла в 2009 г., похор.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Набережные Челны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ЗОСЬКО  (ЗАСЬКО)  Иван  Самсонович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Яганово,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 от ран   17.10.1941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ЗУБАРЕВ  Аким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ноябре 1943 года.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ЗУБАРЕВ  Анатолий 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Чкаловская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Тепловский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08.06.1977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ЗУБАРЕВ  Иван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Бердичев,  Р.Украина.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218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ЗУБАРЕВ  Степан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22.04.1958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ИВАНОВ  Лаврентий  Алексеевич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от ран 05.02.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ИГОЛКИН  Семен  Евстрафович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погиб в мае 1945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ИЗБАСОВ  Кабдуш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1891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с.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222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ИЗГАЛЬНИКОВ  Аким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1918 г.р.,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ИЗВЯКОВ (ИЗВЕКОВ)  Василий Севастьянович,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Чкаловская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Тепловский р-н, погиб 25.08.1942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ИЗНАИРОВ  Иван  Васильевич,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Чкаловская область, Тепловский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район, погиб в апреле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ИЗОСИМОВ  Михаил  Михайлович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26.03.1943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ИКЛАСОВ  Николай  Семенович (Сапеевич),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1918 г.р.,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Уральская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область Р. Казахстан, Озинским РВК, старшина, погиб 25.09.1942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похор.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Ерзовка, Городищевский р-н.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227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ИКСАНОВ  (ИКСАКОВ)  Маргалей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1917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25.07.1944 года., похор. с. Сердоголь, Трусковский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Литовская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ССР.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ИЛЬЧЕНКО  Николай  Никифорович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229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ИЛЬЧЕНКО  Петр  Никифорович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ИРГАЗОВ  (ИРГИЗОВ) Евгений  Андреевич,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1923 г.р.,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Чкаловская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область, Тепловский район, Тепловским РВК, погиб 05.08.1943 г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ИСЕНГАЗИЕВ Мадий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1921 г.р., Западн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Казахстанская ( Уральская)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Челкарский район, рядовой, погиб в сентябре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ИСЕНОВ  Абдул  (Айдабулла)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1913 г.р., Оренбургская область,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20.12.1942 года, похор. северо-запад 600 метров от г. Великие Луки.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ИСКАЗИЕВ  Жингалий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Женгали)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 08.07.1943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234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.ИСКАЧЕВ   Константин   Викторович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сержант,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05.06.1988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235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.ИСЛЯМКУЛОВ  Кабаш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15.05.1957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ИСМАГУЛОВ    Анвар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гв.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06.02.1945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похор. г. Секешфелервар, Венгрия.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237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.ИСМАГАМБЕТОВ  Равбас (Кабас),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1907 г.р., Чкаловская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Тепловский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умер в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ИСМАГУЛОВ  Габдул  Халикович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феврале 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239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.ИСМАГУЛОВ   Бахтияр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11.12.1969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240.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ИСТОМИН  Кирилл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Западно-Казахстанская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( Уральская) область,  п. Сырояк, сержант, умер от ран  26.03.1945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похор. Чехословакия.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241.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ИСТОМИН  Семен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феврале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ИЩЕНКО  Семен  Антонович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23.08.1976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КАБАНОВ  Иван  Нефедович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Уральск,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КАБИШЕВ   К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1917 г.р., Оренбургская область,  Первомайский район,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с. Теплое,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КАБЛАШЕВ  Кинсара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1941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КАВЕШНИКОВ  Николай 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сержант,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 от ранения 15.01.1942 года, похор. д. Березуй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М- Трудский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Калининская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КАВЕШНИКОВ  Алексей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Александр) Филиппович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аловое, Тепловским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сержант, убит 02.11.1942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КАДЕТОВ  Дмитрий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ст. Сакмара, Чкаловская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Сакмарским РВК, рядовой, пропал без вести 10.10.1941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КАДЫРОВ  Кажбай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01.09.1971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КАЖАКИН   Степан  Карпович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в 1965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КАЖБАЕВ  Камза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1948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252.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КАЗАКОВА  Александра  Васильевна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Тепловским РК,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инструктор сигнальщиков, умерла 21.02.1997 г., похоронена в г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ружаны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Брестской области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КАЗАНОВ  Петр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Бузулук,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КАЗИЕВ  Борис  (Бакыш) Алиевич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в 1975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КАЗИЕВ  Кавбей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умер в 1959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 Жданов, Уральская обл.,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КАЙМАГАБЕТОВ  А.И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., погиб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КАЛАЧЕВ  Павел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1942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КАЛАЧЕВ  Я.,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КАЛАШНИКОВ  Василий  Сидорович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КАЛАШНИКОВ  Иван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КАЛАШНИКОВ  Иван  Тарасович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12.02.1986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похоронен  с. Таловое,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КАЛАШНИКОВ  Игнат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КАЛАШНИКОВ  Никандр  Сидорович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1899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КАЛАШНИКОВ  Сергей   Трофимович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КАЛИСТРАТОВ  Михаил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КАЛИНОВ  С.Г.,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КАМАЕВ   Александр  Филиппович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1899 г.р.,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КАНЦИБЕР (КОНЦИБЕР) Иван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1895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вести в 1943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КАРАГУЛИН  Николай  Анатольевич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пропал без вести в 1942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КАРЕНОВ  Таир,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1906 г.р., Оренбургская область,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Яганово, Тепловским РВК, умер, похоронен Р. 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КАРПОВ  Егор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Уральск,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КАРТАШОВ  Николай  Агафонович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декабре 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КАРЧАГИН  Александр   Миронович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1911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КАТАУЕР  (КАТАУФ) Хамед (Хамит) Калумканович,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1905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Чкаловская область, Тепловский район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,с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Яганово, Тепловским РВК,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рядовой, убит 16.09.1943 г., похор. д. Васюки, Глинковский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Смоленская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КАЧАЕВ  Максим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Чкаловская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Тепловский  район, с. Теплое, Тепловским РВК, ст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ержант,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21.02.1945 года, похор.  п. Переславское, Зеленоградский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Калининградская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КАШЕВСКИЙ  Тимофей  Антонович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Яганово,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06.01.1983 года, похоронен с. Яганово, Первомайский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КЕНЕЖБАЕВ  Рамзан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КИДИН  Егор  Иванович,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1909 г.р., Рассказовским РВК, сержант,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пропал без вести в июле 1942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КИЖГАЛЕЕВ  Кайигула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КИЖГАЛЕЕВ  Хамид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КИРГИЗОВ  Михаил  Антонович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апреле 1988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КИРДЯШЕВ  Аверьян  Захарович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убит 14.07.1943 г.,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похор. юго-запад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 Бабинково, Орловская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КИРЕЕВ  Терентий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Андреевский район, Васильевский сельсовет, п. Кировск,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рядовой, пропал без  вести в феврале 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284.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КИРЗИЕВ (КИРЗНЕР)  Оры  Хунович,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Первомайский район, погиб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07.09.1941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КИРИЕНКО  Иван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ноябре 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КИСЛИЦИН   Михаил  Елисеевич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КЛИМОВ  Петр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ержант,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28.12.1944 года, похор. Дойляский р-н, Латвийская ССР.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КЛУБНИЧКИН  Дмитрий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1918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пропал без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КЛУБНИЧКИН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Петр  Федорович,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Чкаловская область, Тепловский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р-н, погиб 15.07.1941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290.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КЛЫЧКОВ  Алексей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п. Большой Зайкин, Тепловским РВК, рядовой,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погиб 10.09.1943 г., похор. г. Сталинград (Волгоград),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Волгоградская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КЛЫЧКОВ  Петр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КОБЗЕВ  Петр  Михайлович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КОВАЛЕВ  Алексей  Дмитриевич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КОВЕШНИКОВ  Яков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26.12.1999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КОЗИН  Карп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рядовой, убит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15.08.1942 года, похор. с. Тимонцево, Калининская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Тверская)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КОЛОСОВ  Александр  Семенович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Спиридонович)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область, Первомайский район, с. Яганово,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рядовой, погиб в сентябре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КОЛЕСНИКОВ  Александр  Романович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1899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1954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году,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КОЛЕСНИКОВ  Иван  Петрович,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299.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КОНДАКОВ  Петр  Тимофеевич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11.09.1947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КОНДРАТЕНКО  Алексей  Сидорович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КОНДРАТЕНКО  Петр  Сидорович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26.02.1942 г., похор. Смоленское кладбище, братская могила, г. Ржев,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Тверская обл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302.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КОНДРАШОВ  Степан  Николаевич,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1902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Андреевский район, п. Липовка, Андреевским РВК, рядовой, погиб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05.07.1944 г., похор. п. Витзе, Польша.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303.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КОНОВАЛОВ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Георгий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гв. ст. лейтенант,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 от ран 03.03.1945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похор.  г. Блюхерсфельдс,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Германия.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304.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КОНОВАЛОВ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Маркел  Дмитриевич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Дзерджинским РВК, пропал без вести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30.01.1944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305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КОНЦУР  Пелагея  Семеновна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умерла.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КОРДОНСКИЙ  Ларион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КОРОБКОВ  Андрей  Тимофеевич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16.12.1975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308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КРАСНЯТОВ  Степан  Гаврилович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Теплое, Тепловским РВК, ст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ержант,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24.07.1943 г., похор.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ротасово, Ималоархангельский р-н, Орловская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КРИНИЦКИЙ  Иван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сержант,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18.02.1979 г.,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310.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КРИНИЦКИЙ Данил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расное, Тепловским РВК, умер в 1953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КРИНИЦКИЙ  Павел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08.11.1973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 р-н, Оренбургская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312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КРОТОВ  Анатолий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КРУГЛЯК (КРУГЛЯКОВ)  Дмитрий  Матвеевич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ержант, убит 02.07.1944 г., похор. п. Ниемеля, Выборгский р-н,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Ленинградская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КРЯЧКО  Николай  Афанасьевич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10.09.1957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КРЯЧКО  Иван  Афанасьевич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КУБЫШКИН  Михаил  Тихонович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в 1973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КУДРЯШОВ  Алексей  Аверьянович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Курманаевский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Костино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28.07.1943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318.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КУДИЯРОВ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КУДЯРОВ) Мандабай,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1904 г.р., Чкаловская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Тепловский район, с.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Тепловским РВК, рядовой, умер от ран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28.07.1944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КУЖАХМЕТОВ   Иман   Усимбаевич,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1914 г.р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гв.мл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ейтенант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погиб 12.03.1943 г., похор. братская могила № 120 , с. Селявное –2,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Лискисный р-н, 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Воронежская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КУЗНЕЦОВ  Алексей  Осипович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х. Астафьево, Тепловским РВК, рядовой, пропал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без вести в октябре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КУЗНЕЦОВ  Петр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 х. Астафьево,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20.03.1943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похор. д. Вантеево, Холмский р-н, Колининская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КУЗЯВИН  Семен Тимофеевич, 1913 г.р.,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Куйбышевская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(Самарская) область, Кинельский район, сержант, погиб в декабре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1941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КУЗЕВА  Анна  Федоровна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рядовая, пропала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КУЗЕВ  Василий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КУЗЕВ  Антон  Васильевич,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КУЗЕВ  Василий  Васильевич,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327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КУЗЬМИН  Павел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10.11.1964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КУЗЬМИН  Владимир (Василий) Лазаревич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пропал без  вести в январе 1942 года.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329.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КУЗЬМИН  Павел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27.02.1998 г.,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КУЗНЕЦОВ  Ефим  Симонович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в 1958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КУЗНЕЦОВ  Николай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КУЛЯПИН  Петр  Афанасьевич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19.02.1996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КУННИК  Иван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334.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КУРКИН  Василий 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КУРКИНА  Елизавета  Васильевна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1922 г.р.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КУСАКИН  Михаил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Р.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КУЧКИН   Петр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09.01.1999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ЛАВРЕНКО  Василий Никифорович,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Казахстан,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Актюбинская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область, Хобдинский район,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Алексеевка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сержант, погиб 13.09.1943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ЛАВРЕНКО  Павел  Егорович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18.12.1941 года., похор. д. Раевка, Темповский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Тульская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ЛАВРЕНКО  Кирилл  Тихонович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в 1968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году,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ЛАГАШКИН  Иван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26.11.1955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ЛАГАШКИНА Мария  Ивановна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умерла 14.12.1974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года,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Теплое,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ЛАГАШКИН  Григорий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1928 г.р., 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ЛАГАШКИН  Поликарп  Матвеевич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ЛАГАШКИН  Александр  Романович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Яганово,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 от ран 14.02.1945 г., похор. г. Каневежис, русское кладбище,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могила № 225/32.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ЛАГАШКИН  Авдей  Артемович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Теплое, Тепловским РВК, рядовой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вести в июле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ЛАГАШКИН  Агап  Артемович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ЛАПУХОВ  (ЛОПУХОВ) Федор  Алексеевич (Александрович)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1903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пропал без вести в 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ЛАСТОЧКИН  Александр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 с. Белка,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Нижненовгородской области, Тепловским РВК, пропал без вести в 1941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ЛЕБЕДЕВА  Лидия  Александровна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умерла 21.07.1983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Красное,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ЛЕМЕШЕВ  Константин  Никонорович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18.11.1979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ЛИПИНОВ  К.П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., 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353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ЛИСОВОЙ  Анатолий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аменное,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1944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ЛИСОВ  Александр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ЛИСОВ  Алексей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ЛИТВИШКИН  Иван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01.05.1971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Яганово, Первомайский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ЛИТВИШКИН  Николай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25.04.1976 г.,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358.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ЛИЧОК  Я.Д.,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359.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ЛОБАДА  Степан  Данилович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19.03.1974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ЛОГИНОВ  Сергей Павлович,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Чкаловская область, Тепловский район,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с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еплое, погиб 05.01.1944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ЛОНЬКИН  С.Л.,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ЛОНЬКИН  Павел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от ран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23.03.1945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ЛУЩЕНКО (ЛУЩЕНКОВ, ЛУЖЕНКОВ) Сергей  Леонтьевич,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Чкаловская   область, Тепловский район, с.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погиб 14.07.1942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364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ЛЫСЕНКО  Петр  Романович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20.08.1942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похор. хутор Семкин, Красноармейский р-н.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ЛЯГОШИН  Мин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03.10.1999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Яганово, Первомайский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МАЗАНОВ   Акатий   Мефодивич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1901 г.р., умер в 1964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МАКЖАНОВ  Хамидулла (Камидулла)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1918 г.р.,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сержант, погиб 06.01.1944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368. 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МАКЖАНОВ  Шайдулла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Первомайский район,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рядовой, погиб 11.10.1944 г., похор. д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.Ч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шипия, Литва.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МАКЗУШЕВ  Тюлеген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МАНЕЙТШАН   В.И.,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МАНЮХИН  Василий  Емельянович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пропал без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МАРКИНЬЯНОВСКИЙ  Владимир  Акимович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 рядовой, пропал без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372.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МАРТУСЕНКО   Григорий  Антонович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373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МАРТЫНОВ  Борис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08.03.1949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МАРТЫНОВА  Галина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Тепловским РВК, проживает г.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Новгород.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МАРТЫНОВ  Виктор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МАХОРИН  Михаил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15.06.1960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377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МАЧНЕВ  Федор  Фирсович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19.10.1968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378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МАЧНЕВ  Николай  Фирсович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12.03.1990 года,  похор. г. Краснодар.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МАШБИТЬЯРОВ  Петр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1898 г.р., Тепловским РВК.,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МАШАНИН  Михаил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МИРОНОВ  Петр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МИРОНОВ  Федор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1952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г. Санкт- Петербург (Ленинград).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МИРОНОВ  Иван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погиб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МИРОШНИКОВ  Алексей  Владимирович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Яганово, Тепловским РВК,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декабре 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МИРОШНИКОВ  Михаил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аменное,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07.03.1968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МИХАЙЛИЧЕНКО  Иван  Калистратович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1992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г., похор. г. Москва.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МИХИН  Александр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Бузулукским  РВК, умер 19.12.1998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МОИСЕЕВ  Василий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п. Верхние Ростоши,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Тепловским РВК, гв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таршина,  убит 28.11.1942 г., похор. с. Варваровка,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Сталинградская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Волгоградская) область.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МОНАХОВ  Александр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1920 г.р.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МОРОЗОВ  Михаил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МОЧАЛКИН  Анфим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в 1968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МУКАЧЕВ  Басай   Абдулаевич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393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МУКАШЕВА  Жермазья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умерла 27.01.1997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Теплое,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МУКАШЕВ  Абдыр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09.04.1966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МУКАШЕВ  Хабит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16.03.1958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МУКАЧЕВ  Нурмухамбет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пропал без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МУКЕЕВ  Кайаргалей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1898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Первомайский район, с. Яганово, Тепловским РВК, умер в 1969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МУРЗИН  Петр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16.01.1985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МЯСНИКОВ  Павел  Фомич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04.10.1948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МЯСНИКОВ  Константин  Емельянович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аменное, Тепловским РВК, умер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1983 г.,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НАГМАНОВ  Д.,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НАЗАРОВ  Григорий Леонтьевич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1909 г.р.,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НАУМЕНКО  Григорий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без вести в апреле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НЕНАШЕВ  Николай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Теплое, Тепловским РВК,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ержант,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11.12.1943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НЕМОЛОЧНОВ  Иван  Семенович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20.10.1984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НИКОШЕНКО (НИКОНЕНКО) Федор  Тимофеевич (Трифонович)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1911 г.р., Оренбургская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Тепловским РВК, пропал без вести в 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НОСОВСКИЙ  Григорий  Фомич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ОВЧАРЕНКО  Денис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1942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ОГУРЕЧНИКОВ  Николай  Филиппович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аменное, Тепловским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умер в 1976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ОДРИНСКИЙ  Михаил  Никифорович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похоронен г. Уст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ь-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Илим.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ОТРЫШКО  Александр  Семенович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1898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в 1955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ОТРЫШКО  Алексей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ОТРЫШКО  Антон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ОЧКИН  Александр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вести в декабре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ОШКИН  Александр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26.04.1994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416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ПАВЛОВА  Зинаида  Григорьевна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умерла в 1994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Уральск,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ПАВЛОВ  Илларион  Ермилович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убит 30.07.1943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похор. д. Николаевка, Орловская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ПАВЛОВ  Марк (Маркел) Ермилович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1899 г.р.,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Кагановичским  РВК, гв.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рядов.,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убит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03.08.1944 г., похор. с. Свергин, Варшавское воеводство.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419.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ПАГАРИЦА  А.,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ПАЗДНИКОВ  Александр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13.08.1982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ПАНОВ  Виктор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422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ПАНКРАТОВ  Григорий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погиб в октябре 1942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ПАСТУХОВ  Трофим Егорович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1919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погиб в 1943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ПАТЯКИН  (ПОТЯКИН) Иван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1895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погиб 03.10. 1943 г., похор. д.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Редки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Смоленская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ПАРЦЕЙ  Иван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ефрейтор, умер 19.18.2005 года,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426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.ПАХОМОВ  Николай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1924 г.р.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ПАЩЕНКО   Яков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1907 г.р., Ростовская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Криворожский (Миллеровский) район, Тепловским РВК, рядовой,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погиб в декабре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ПЕРЕЖИЛКИН  А.Т.,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ПЕРЕПЕЛКИНА  Ксения  Степановна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умерла в 2008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Ставрополье.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ПЕРЕПЕЛКИНА  Мария  Степановна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умерла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умерла в 2004 году,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Ставрополье.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ПЕРЕПЕЛКИН  Тимофей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Калининским РВК  Московской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области, пропал без вести в апреле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ПЕРМИНОВ  Иван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1991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ПЕСКОВ  Георгий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ПЕСКОВ  Василий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Тепловским РВК, умер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1983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ПЕТРОВ  Федор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Первомайский район, умер от ран 07.12.1942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436.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ПИМЕНОВ  Дмитрий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ПИСКУНОВ  Николай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умер 18.02.1995 г., похоронен с.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438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ПИУНОВ  Василий  Меркулович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урлин,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ноябре 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ПИУНОВ  Павел  Меркулович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24.11.1971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ПИЩИТА  Андриан  Макарович,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Чкаловская область, Тепловский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р-н, с.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погиб 26.02.1942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ПЛАТОНОВ  Степан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ПЛАТОНОВ  Николай  Кузьмич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Первомайский район, погиб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29.10.1941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ПЛАТМИР  Федор  Афанасьевич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в 1976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ПЛОТНИКОВ  Николай  Сергеевич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ПОГАДАЕВ  Евлампий  Фадеевич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сержант,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06.09.1942 г.,  похор. д. Синявино, Ленинградская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ПОГАДАЕВ  Сергей  Петрович,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1904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пропал без вести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ПОГАДАЕВ  Александр  Георгиевич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в 1949 году,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Яганово, Первомайский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448.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ПОДОПРИГОРОВ  Илларион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1920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ганово, Тепловским РВК,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августе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ПОЛЯКОВ  Павел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ПОНЕДЕЛЬНИК  (ПОНЕДЕЛЬНИКОВ)  Николай Филиппович,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1921 г.р., Р. Казахстан, Акмолинская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Целиноградская) область, мл.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ержант, погиб в плену 25.10.1943 г., похор. Цантхаин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кладбище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III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ПОНЕДЕЛЬНИКОВ   Филипп   Савельевич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гв.ст.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сержант, убит 15.04.1945 г., похор. с. Вайдендорф, Австрия.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ПОНЕДЕЛЬНИК  Иван  Филиппович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1928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умер 01.12.2003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ПОНОМАРЕВ  Семен  Илларионович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11.08.1968 г.,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ПОПОВ  Константин  Михайлович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18.06.1971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455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ПОПОВ  Александр  Максимович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Теплое, Тепловским РВК, мл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ейтенант, умер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ран 22.08.1944 г., похор. д. Сунга, Эстонская ССР.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ПОПОВ  Михаил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п. Вербовый Сырт,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погиб 25.07.1943 г., похор. в районе с. Красный Яр, Краснолиманский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р-н, Донецкая обл., Украина.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ПРОКОП  Карл  Осипович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ПРОСВИРКИН  Никита  Акимович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лейтенант, убит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13.08.1942 г., похор. д. Гредякино, Зубцовский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459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ПРУДНИКОВ  Сава (Савва) Николаевич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старшина, погиб 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25.10.1942 г.,  похор. д. Левково, Московская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ПРУДНИКОВА  Анна  Прокофьевна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ПРУДКОВ  Николай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ПРУДКОВ  Семен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область, 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463.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ПУЗАТКИН  Коронит (Коронид)  Сирифьович 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Виссарионович)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1913 г.р.,  Р. Казахстан, Западн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Казахстанская (Уральская) обл., г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Уральск,  рядовой, погиб  в  январе 1942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ПУНЫШЕВ (ПУПЫШЕВ)  Борис Петрович,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Первомайский район,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погиб 02.02.1944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ПУСТОБАЕВ  Елисей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15.01.1942 г., похор. д. Ломно, Орловская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ПУСТОБАЕВ  Аким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25.10.1995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ПУШКО  Григорий  Анатольевич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26.01.1969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РАМАЗАНОВ  Белян  Рамазанович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11.11.2002 г.,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РАМАНЕНКО  Андрей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РАМОНЕНКО  Иван  Тихонович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1982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РАССОШАНСКИЙ  Виктор  Кузьмич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1918 г.р.,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РАССОШАНСКИЙ  Михаил  Кузьмич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09.04.1965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РАСТЯПИН  Алексей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1921 г.р.,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РАТНИКОВ  С.И.,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РОДИЧЕВ (РОДНИЧЕВ) Георгий  Иванович,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1922 г.р.,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.Казахстан,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Западн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о-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Казахстанская область, п. Рубежка, Тепловским РВК,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мл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.л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ейтенант,  погиб в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РОМАНОВ  Кузьма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1893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Яганово, умер 26.03.1983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РОМАШОВА  Лидия  Григорьевна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рядовая,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умерла 12.03.1992 года,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Теплое,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РОТНОВ (РОТКОВ) Марк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Тепловским РВК,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РОТНОВ (РОТКОВ) Михаил  Михайлович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РУБЦОВ  Петр Сергеевич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 область,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гв.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убит 05.10.1944 года., похор. мест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урляки, Тултуский уезд, Польша.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РУБЦОВ  Илья  Сергеевич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пропал без вести 07.10.1941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РУБЦОВ  Сергей  Сергеевич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пропал без вести в июне 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РУБЦОВ   Сергей  Абрамович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1890 г.р., Оренбургская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РУДЕНКО  Иван  Арсентьевич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1895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04.01.1978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485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РУДЕНКО  Иван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10.04.2001 года, похоронен 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486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РУДЕНКО  Петр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1927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РУДЕНКО  Василий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РУДКОВСКИЙ (РУТКОВСКИЙ) Николай  Яковлевич,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1903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Литва, г. Паневежис, рядовой, погиб в августе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РУШКИН  Федор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1924 г.р.,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РЯБКО  М.К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., 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РЯШЕВ  Урн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область,  Первомайский район,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рядовой, пропал без вести  в декабре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САБАДАШ  (САБАТАШ)  Иван  Кириллович,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1914 г.р.,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Львовская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область, Закарпатье, Тепловским РВК, гв. мл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ейтенант, погиб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06.08.1943 г. под Сталинградом.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САВИЧЕВ  Федор  Семенович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1895 г.р., умер 11.05.1959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494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САВКУСАНОВ  Иван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1906 г.р.,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 25.04.1975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САКНЕВ (САЖНЕВ) Филипп Михайлович,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1903 г.р.,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район, рядовой, погиб 10.12.1941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САКИРКИН  Дмитрий  Егорович (Григорьевич)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1895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 область,  Первомайский район, с. Яганово,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РВК, рядовой,  убит 14.03.1943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похор. Орловская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САКИРКИН   Константин  Дмитриевич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Яганово, Тепловским РВК,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вести в январе 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САКИРКИН  Василий  Дмитриевич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Первомайский район, с. Яганово, Тепловским РВК, попал в плен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Найданек)</w:t>
      </w:r>
      <w:proofErr w:type="gramEnd"/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САЛЬНИКОВ  Тимофей  Андреевич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20.08.1998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САМОЧЕЛЯЕВ  Парфирий  Никифорович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501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САМОЧЕЛЯЕВ  Федор  Емельянович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САМОЧЕЛЯЕВА  Селектея (Секлетея) Тимофеевна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умерла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21.04.2004 года,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похоронена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Теплое, Первомайский р-н, Оренбургская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САМОЧЕЛЯЕВ  Михаил  Емельянович,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1921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еплое, Тепловским РВК, погиб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САРАНЕВИЧ  Василий  Васильевич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рядовой, умер от ран 16.03.1943 года, похоронен с. Доброводье,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Севский р-н,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Орловская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САРАНЕВИЧ  Иван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1901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506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СВЕШНИКОВ  Тимофей  Семенович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еплое,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СЕДОВ  Сергей  Фролович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1901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вести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 о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СЕДОВ  Николай  Сергеевич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Мордовия, Кадашкинская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Инсарский район,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Студеный Ключ, сержант, погиб в апреле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1944 г.  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СЕМАШКОВ  Иван  Алексеевич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15.11.1959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СЕМИН  Аким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1880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 08.06.1959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Яганово, Первомайский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СЕМИН  Василий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декабре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СЕМЕНОВ  Александр  Владимирович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гв. рядов.,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убит 05.11.1943 г., похор. х. Чумпот, Серогожский р-н,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Запорожская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513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СИДОРОВ  Иван   Кириллович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убит 01.08.1943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похор. Куйбышевский р-н, Ростовская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СИДОРОВНИН  Николай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14.04.1997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СИДОРОВНИН  Прокофий 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1893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25.02.1957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СИКОРА  Павел  Семенович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30.03.1967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СИЛАНТЬЕВ  Сергей  Авакумович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06.03.1945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похор. с. Маузрек, близ г. Лаубэ.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СИМЦОВ  Иван  Тихонович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Чкаловская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Тепловский  район,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Сладков, Павловский с/с, Тепловским РВК,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пропал без вести  в марте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СИНЕЛЬНИКОВ  Василий  Сафронович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1895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Чкаловская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 с. Костенко, Тепловским РВК, рядовой,  пропал без  вести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СИНЕЛЬНИКОВ  Георгий (Григорий)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рядовой, убит 24.01.1942 г., похор. д. Прилуки, Чудовский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Ленинградская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521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СИНЕЛЬНИКОВ  Павел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Красное, Тепловским РВК,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погиб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522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СИНЕЛЬНИКОВ  Сергей  Александрович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январе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СИНЕЛЬНИКОВ  Иван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1901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22.06.1971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СИРИЦА  Стефан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01.04.1992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СИРОТКИН  Василий 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сержант, 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01.02.1944 года, похор. с. Покосы.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СИТНИКОВ  Василий  Галактионович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1903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пропал без вести в сентябре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СЛАБЫШЕВ  Семен  Тимофеевич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Днепропетровская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Куйбышевский район, п. Тусарка, Тепловским РВК, пропал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вести в  ноябре 1944 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528.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СЛАДКОВ  Маркел  Тимофеевич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Тепловский район, п.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Кучкин, Тепловским РВК, рядовой, пропал без вести 04.10.1941 г., похор.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районе д.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Алешкино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Бельский р-н, Смоленская обл.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529.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СЛЮСАРЕВ  Иван  Прокофьевич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старшина, умер от ран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21.10.1944 г., похор. х. Вилки, Иелгавский уезд, Добелевская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Латвийская ССР.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530.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СПИРИН  Павел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1922 г.р., умер, похоронен г. Ташкент.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СПИРИН  Тарас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1908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  ноябре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СПИРИДОНОВ  Павел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комиссован, умер по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болезни в 1943 году, похоронен с. Красное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СПРЫГИН  Иван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погиб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11.02.1943 г., похор. Мгинский (Кировский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р-н, Ленинградская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СТЕПАНИЩЕВ  Василий  Данилович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535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СТЕПАНИЩЕВ  Данил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СТЕПАНИЩЕВ  Иван  Данилович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537.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СТЕПАНИЩЕВ  Николай   Данилович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1927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СУДАКОВ  Иван  Савельевич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октябре 1943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районе с-за Торфяник,  Мгинский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Ленинградская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СУЕТИН  Анатолий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ГВК города Уральска,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гв. рядовой, убит 06.08.1944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похор. Лубанская вол.,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Латвийская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ССР.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ТАГАНОВ  Ларион  Евдокимович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1906 г.р., 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Первомайский район, с. Яганово, Тепловским РВК, рядовой,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вести в сентябре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ТАГАНОВ  Владимир  Евдокимович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Первомайский район, с. Яганово, Тепловским РВК, умер 23.06.1999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ТАЛАПА (ТАЛАПОВ) Савелий  Федорович (Федотович) 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Оренбургская  область,  Первомайский район, с. Теплое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ТАЛАКОЛЬНИКОВ  (ТОЛОКОННИКОВ) Иван  Антонович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г.р., Оренбургская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РВК, пропал без вести.</w:t>
      </w:r>
    </w:p>
    <w:p w:rsidR="006C415F" w:rsidRPr="006C415F" w:rsidRDefault="006C415F" w:rsidP="006C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544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ТАЛАКОЛЬНИКОВ (ТОЛОКОННИКОВ) Марк  Сергеевич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г.р.,  Оренбургская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Тепловским РВК, пропал без вести 09.08.1944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545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.ТАЛАКОЛЬНИКОВ (ТАЛАКОННИКОВ) Иван  Сергеевич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Чкаловская область, Тепловский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ефрейтор, убит 21.07.1941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546.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ТАЛИКОВ  Константин   Капитонович  (Спиридонович)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РВК, рядовой,  пропал  без вести в октябре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ТАНГАЕВ   А.А., 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ТАНКОВСКИЙ  Прокофий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сержант,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 от  ран 20.09.1944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ТАНКОВСКИЙ  Петр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1881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еплое,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1942 г., похор. д. Лугустдни,  Латвийская ССР.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ТЕЛЬЦОВ   Леонид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1899 г.р., Оренбургская  область,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в 1976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551.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ТЕМНИКОВ  Иван 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Яганово, Тепловским РВК, умер,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Р.Казахстан.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ТЕРЕНОВ  Иван   Григорьевич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аловое, Тепловским РВК, пропал без вести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25.07.1944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553.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ТЕРНОВОЙ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Иван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п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алочаганск, Тепловским РВК, мл.сержант,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убит 07.03.1943 г., похор.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.Х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итрово, Курская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ТЕРЕХОВ  Нестор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03.11.1984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555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ТЕРЕХОВ  Петр  Зиновьевич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11.12.1972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ТИМИРОВА   Александра  Шариповна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Оренбургская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умерла.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ТИМИРОВ   Гайнулла  Галлеевич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1896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09.12.1971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Перовмайский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ТИМИРОВ  Савелий  Гайнуллович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ТОЛКАЧЕВ  Петр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1881 г.р., Оренбургская 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еплое,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ТОПАЛОВ  Рамазан   Байгалеевич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01.08.2001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ТРИБОЙ  Василий  Митрофанович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 Оренбургская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08.01.1942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ТРИБОЙ  Алексей  Митрофанович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1903 г.р., Подольская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Чернянский район, с. Флера,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ТРИБОЙ   Климентий (Клим) Митрофанович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(1926) г.р.,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Подольская  область,  Чернянский район, с. Флера, Тепловским РВК,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умер, похоронен г. Оренбург.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ТУГАРЕВ  Александр  Осипович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10.11.1981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ТУРЧИЛКИН   Ф.М.,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погиб.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ТУКУШЕВ  Доян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  Оренбургская область,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Первомайский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убит 20.03.1945 года., похор. у дор.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через хутор Фельшетебержен.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ТУРГАЛИЕВ  Субгалей  Дусенович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 Первомайский район, с. Яганово,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убит  31.07.1944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похор. местечко Штабин, Августовский  р-н.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ТУРГАЛИЕВ  Жума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  область,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Первомайский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район, с. Яганово, Тепловским РВК, умер 09.01.1980 года, похоронен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Яганово, Первомайский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ТУРЧИН  Андрей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ТУРЧИН  Семен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1916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1989 г., похор.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п. Володарский.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571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ТУРЧИН   Николай  Васильевич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 1919 г.р.,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Первомайский р-н, погиб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в августе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ТУРЫГИН  Алексей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Курманаевский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омашкино, Тепловским РВК, рядовой, 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25.10.1996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ТЮЯКОВ  Кабий  Хайруллович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15.08.1985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Озерное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УБЕТОВ  Есим </w:t>
      </w:r>
      <w:proofErr w:type="gramStart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Есин),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1910 г.р., Чкаловская область, Ташлинский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район, гв. рядовой, убит 23.02.1944 года, похор. 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Поповка,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Звенигородский р-н</w:t>
      </w:r>
      <w:proofErr w:type="gramStart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Черкасская обл., Украина.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УДОД  Николай  Лукъянович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23.11.1942 г., похор. х. Избушкинский.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УЛЬЯНОВ  Федор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 область,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пропал без вести в 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УРАШЕВ  Шарип,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1894 г.р., Оренбургская  область,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Первомайский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 в 1984 году, похоронен с.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УСМАРОВ  Нахип  Габбасович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расное, Тепловским РВК, рядовой,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05.08.1988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УСПАНОВ  Альчук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 область,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Первомайский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Яганово, Тепловским РВК, пропал без вести в декабре 1944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УШАКОВ  Андрей  Матвеевич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1895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умер, похоронен г.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Москва.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581.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ФАДЕЕВ  Владимир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1915 г.р.,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убит 13.03.1943 г., похор, д. Лубеньки, Бельский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ФАДЕЕВ  Георгий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1911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от ран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28.12.1943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583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ФЕДОРОВ  Борис  Константинович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в 1977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584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ФЕДОРОВ  Петр  Константинович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12.10.1996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ФЕДОРОВ  Григорий  Павлович  (Петрович),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1905 г.р.,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Оренбургская  область,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РВК, погиб в 1943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ФЕДОРОВ  Константин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1900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погиб в декабре 1942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587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ФЕДОРОВ  Прокофий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1902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от ран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05.10.1943 г., похор. д. Мольково, Кардымовский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ФЕДЮКОВ  Николай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1926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область, Первомайский район, с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аменное, Тепловским РВК, умер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1990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ФИЛАТОВ  Яков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01.09.1975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ФИЛАТОВ   Иван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Курская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Мантуровский район, с. Репетское,  Тепловским РВК, сержант,  пропал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без вести в марте 1943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ФИЛИМОНОВ  Сергей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1901 г.р., Чкаловская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Тепловский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1942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ФИЛИППОВ  Павел 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1923 г.р.,  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11.04.2006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года, похоронен с. Красное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ФИЛЯНИН   Александр  Никифорович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убит 31.12.1943 года., похор. д. Дворище – городок,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Витебская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ФОКИН  Георгий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1926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31.10.1944 года, похор. Приакульский р-н, Латвия.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ФОКИН  Александр  Антонович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1918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24.08.1980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ФОКИН  Виктор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ФРОЛОВ  Василий  Петрович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ФРОЛОВ  Виктор  Ефимович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1924 г.р.,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ХАКИМОВ  Нургаяз  Хакимович,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1923 г.р.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600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ХАРЧЕНКО  Макар 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 04.11.1987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ХАРЧЕНКО  Иван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1907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602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ХАУСТОВ  Павел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15.08.1949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603.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ХАУСТОВ  Василий  Павлович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1898 г.р., Чкаловская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Ставский район, ст. Ржавка, Ставским РВК, умер от ран 12-25.05.1942 г.,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похор. с. Кащеево, Корочанский р-н,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ХИТКИН  Израиль  Исаевич, 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1911 г.р., Чкаловскакя область,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Тепловский район, погиб в октябре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ХРУЛЕВ  Дмитрий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пропал без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ХРУЛЕВ  Иван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1912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1942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ХРУЛЕВ  Демьян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1921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17.08.1941 г., похор. в районе реки Пята, Эстонская ССР.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ХУСАИНОВ  Кушум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1905 г.р., Оренбургская  область,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Таловое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Тепловским РВК, умер в 1972 г., похоронен с.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609.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ЦЫМБАЛОВ    Дмитрий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1922 г.р., р. Казахстан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Приуральный р-н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Долинный, Тепловским РВК, мл. лейтенант,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проживает Брестская обл., г. Пружано.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610.</w:t>
      </w:r>
      <w:r w:rsidRPr="006C41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ЧЕПКАСОВ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Александр  Васильевич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1927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область,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ЧЕПКАСОВ  Василий  Яковлевич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1892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ЧАПУРИН  Виктор  Иосифович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РВК, умер.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ЧЕРЕВАТОВ  Кондрат  Абрамович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1917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12.05.1975 г.,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ЧЕРТОРОГОВ  Никита  Макеевич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1914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пропал без вести в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1941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615.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ЧЕСНАКОВА  Анна  Федосеевна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1929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Тепловским РВК.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616.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ЧЕСНАКОВА  Елена  Сергеевна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1890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умерла.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ЧИДИЕВ  Рахметтола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 область,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Первомайский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1964 году, похоронен с.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Таловое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ЧИГИРОВ  Бигиза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1913 г.р., Оренбургская  область,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Первомайский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в 1962 году, похоронен с.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ЧУБАРЬ  Федор  Иосифович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1895 г.р.,  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10.03.1980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ЧУБАРЬ   Григорий  Иосифович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1909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24.08.1970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ШИКОВ  Дмитрий  Иванович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1903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Яганово, Тепловским РВК, рядовой, 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15.05.1942 г., похор. с. Непокрытое, Стар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Сальтовский р-н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Харьковская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ШИШКОВ  (ШИШОВ)  Василий Степанович</w:t>
      </w:r>
      <w:r w:rsidRPr="006C41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1925 г.р.,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Чкаловская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область, Тепловский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гв. ефр., убит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06.12.1943 г., похор. х. Веселый, Днепропетровская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623.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ШИШКОВ  Валентин  Кузьмич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Каменное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умер 01.02.1994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года.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ШКЛЯР  Николай  Викторович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умер 25.07.1984 года,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Первомайский р-н, Оренбургская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625.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ШОРНИКОВ  Иван  Николаевич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1924 г.р., Тепловским РВК, умер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06.10.1985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626.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ШУХАРЕВ (ШУХОРОВ) Ефим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1901 г.р., Первомайский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р-н, Тепловским РВК, рядовой, погиб 13.11.1944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627.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ШУХОРЕВ  Георгий  Ефимович,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1927 г.р.,  Тепловским РВК, пропал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без вести в 1944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628.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ЩЕРБАКОВ  Федор  Семенович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1903 г.р., Чкаловская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Тепловский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капитан, погиб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02.11.1943 г., похор. г. Киров, брат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ог. на Лобановском кл.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629.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ЩЕРБАКОВА  Елизавета  Макаровна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Оренбургская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область, Первомайский район, с. Теплое, Тепловским РВК, мед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естра,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пропала без вести.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630.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ЩЕРБАКОВ  Алексей (Леонтий)  Федорович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1925 г.р., умер в 1987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г., похор. г. Уральск, Р. Казахстан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631.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ЩУРКОВ  Александр  Алексеевич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1927 г.р., умер в 1981 году.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632.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ЮДИН  Семен  Евлампиевич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1910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сержант, пропал без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вести в декабре 1941 г.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633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ЮДИН  Аверьян  Евлампьевич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1904 г.р., Чкаловская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Тепловский район, с-з Уральский, Тепловским РВК, ст. сержант, погиб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13.03.1944 года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похор. д. Петриковичи, Тернопольский р-н,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Тернопольская обл., Украина.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ЮДИН  Павел Степанович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пропал без вести в октябре 1943 года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634. 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ЯНКОВОЙ  Иван  Филиппович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1922 г.р., Оренбургская  область,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Первомайский район,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Тепловским РВК, рядовой, умер  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15.10.1986 года, похоронен с. </w:t>
      </w:r>
      <w:proofErr w:type="gramStart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Красное</w:t>
      </w:r>
      <w:proofErr w:type="gramEnd"/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Первомайский р-н, Оренбургская 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обл.</w:t>
      </w: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636.</w:t>
      </w:r>
      <w:r w:rsidRPr="006C4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ЯСЕНЮК  В.П</w:t>
      </w: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>., 1911 г.р., убит в 1943 г.</w:t>
      </w:r>
    </w:p>
    <w:p w:rsidR="006C415F" w:rsidRPr="006C415F" w:rsidRDefault="006C415F" w:rsidP="006C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415F" w:rsidRPr="006C415F" w:rsidRDefault="006C415F" w:rsidP="006C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6C415F" w:rsidRPr="006C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46"/>
    <w:multiLevelType w:val="hybridMultilevel"/>
    <w:tmpl w:val="29620DCC"/>
    <w:lvl w:ilvl="0" w:tplc="3A50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357"/>
    <w:multiLevelType w:val="hybridMultilevel"/>
    <w:tmpl w:val="409AE61A"/>
    <w:lvl w:ilvl="0" w:tplc="3A50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D8"/>
    <w:multiLevelType w:val="hybridMultilevel"/>
    <w:tmpl w:val="719E18D6"/>
    <w:lvl w:ilvl="0" w:tplc="3A50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81A67"/>
    <w:multiLevelType w:val="hybridMultilevel"/>
    <w:tmpl w:val="233C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5CAE"/>
    <w:multiLevelType w:val="hybridMultilevel"/>
    <w:tmpl w:val="8FF2CF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144138"/>
    <w:multiLevelType w:val="hybridMultilevel"/>
    <w:tmpl w:val="6158F2A2"/>
    <w:lvl w:ilvl="0" w:tplc="3A50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62E46"/>
    <w:multiLevelType w:val="hybridMultilevel"/>
    <w:tmpl w:val="02A001BE"/>
    <w:lvl w:ilvl="0" w:tplc="3A50A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B51F2F"/>
    <w:multiLevelType w:val="hybridMultilevel"/>
    <w:tmpl w:val="FA566EE6"/>
    <w:lvl w:ilvl="0" w:tplc="3A50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75ECD"/>
    <w:multiLevelType w:val="hybridMultilevel"/>
    <w:tmpl w:val="4E687CE0"/>
    <w:lvl w:ilvl="0" w:tplc="28861514">
      <w:start w:val="1"/>
      <w:numFmt w:val="decimal"/>
      <w:lvlText w:val="122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4798"/>
    <w:multiLevelType w:val="hybridMultilevel"/>
    <w:tmpl w:val="952C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6"/>
    <w:rsid w:val="00097CF6"/>
    <w:rsid w:val="00597F34"/>
    <w:rsid w:val="006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1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1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415F"/>
  </w:style>
  <w:style w:type="paragraph" w:styleId="a3">
    <w:name w:val="Body Text"/>
    <w:basedOn w:val="a"/>
    <w:link w:val="a4"/>
    <w:semiHidden/>
    <w:rsid w:val="006C4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41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6C41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qFormat/>
    <w:rsid w:val="006C415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4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6C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1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1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415F"/>
  </w:style>
  <w:style w:type="paragraph" w:styleId="a3">
    <w:name w:val="Body Text"/>
    <w:basedOn w:val="a"/>
    <w:link w:val="a4"/>
    <w:semiHidden/>
    <w:rsid w:val="006C4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41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6C41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qFormat/>
    <w:rsid w:val="006C415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4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6C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55</Pages>
  <Words>16025</Words>
  <Characters>91349</Characters>
  <Application>Microsoft Office Word</Application>
  <DocSecurity>0</DocSecurity>
  <Lines>761</Lines>
  <Paragraphs>214</Paragraphs>
  <ScaleCrop>false</ScaleCrop>
  <Company>SPecialiST RePack</Company>
  <LinksUpToDate>false</LinksUpToDate>
  <CharactersWithSpaces>107160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2019-04-24T07:24:00Z</dcterms:created>
  <dcterms:modified xsi:type="dcterms:W3CDTF">2019-04-24T07:37:00Z</dcterms:modified>
</cp:coreProperties>
</file>