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AE" w:rsidRPr="007079AE" w:rsidRDefault="007079AE" w:rsidP="00707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079A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7079AE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  <w:r w:rsidRPr="007079AE">
        <w:rPr>
          <w:rFonts w:ascii="Times New Roman" w:hAnsi="Times New Roman" w:cs="Times New Roman"/>
          <w:b/>
          <w:sz w:val="28"/>
          <w:szCs w:val="28"/>
        </w:rPr>
        <w:br/>
        <w:t xml:space="preserve">           КРАСНОВСКИЙ СЕЛЬСОВЕТ</w:t>
      </w:r>
      <w:r w:rsidRPr="007079AE">
        <w:rPr>
          <w:rFonts w:ascii="Times New Roman" w:hAnsi="Times New Roman" w:cs="Times New Roman"/>
          <w:b/>
          <w:sz w:val="28"/>
          <w:szCs w:val="28"/>
        </w:rPr>
        <w:br/>
        <w:t xml:space="preserve">           ПЕРВОМАЙСКИЙ РАЙОН</w:t>
      </w:r>
      <w:r w:rsidRPr="007079AE">
        <w:rPr>
          <w:rFonts w:ascii="Times New Roman" w:hAnsi="Times New Roman" w:cs="Times New Roman"/>
          <w:sz w:val="28"/>
          <w:szCs w:val="28"/>
        </w:rPr>
        <w:br/>
      </w:r>
      <w:r w:rsidRPr="007079AE">
        <w:rPr>
          <w:rFonts w:ascii="Times New Roman" w:hAnsi="Times New Roman" w:cs="Times New Roman"/>
          <w:b/>
          <w:sz w:val="28"/>
          <w:szCs w:val="28"/>
        </w:rPr>
        <w:t xml:space="preserve">           ОРЕНБУРГСКОЙ  ОБЛАСТИ</w:t>
      </w:r>
    </w:p>
    <w:p w:rsidR="007079AE" w:rsidRPr="007079AE" w:rsidRDefault="007079AE" w:rsidP="007079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9A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7079AE" w:rsidRPr="007079AE" w:rsidRDefault="007079AE" w:rsidP="00707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9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079AE" w:rsidRPr="007079AE" w:rsidRDefault="007079AE" w:rsidP="00707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9AE">
        <w:rPr>
          <w:rFonts w:ascii="Times New Roman" w:hAnsi="Times New Roman" w:cs="Times New Roman"/>
          <w:sz w:val="28"/>
          <w:szCs w:val="28"/>
        </w:rPr>
        <w:t>07.03.2019       № 11-п</w:t>
      </w:r>
    </w:p>
    <w:p w:rsidR="007079AE" w:rsidRPr="007079AE" w:rsidRDefault="007079AE" w:rsidP="0070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9AE" w:rsidRPr="007079AE" w:rsidRDefault="007079AE" w:rsidP="0070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AE">
        <w:rPr>
          <w:rFonts w:ascii="Times New Roman" w:hAnsi="Times New Roman" w:cs="Times New Roman"/>
          <w:sz w:val="28"/>
          <w:szCs w:val="28"/>
        </w:rPr>
        <w:t>Об утверждении списка невостребованных</w:t>
      </w:r>
    </w:p>
    <w:p w:rsidR="007079AE" w:rsidRPr="007079AE" w:rsidRDefault="007079AE" w:rsidP="0070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9AE">
        <w:rPr>
          <w:rFonts w:ascii="Times New Roman" w:hAnsi="Times New Roman" w:cs="Times New Roman"/>
          <w:sz w:val="28"/>
          <w:szCs w:val="28"/>
        </w:rPr>
        <w:t>земельных долей</w:t>
      </w:r>
    </w:p>
    <w:p w:rsidR="007079AE" w:rsidRPr="007079AE" w:rsidRDefault="007079AE" w:rsidP="007079A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079AE" w:rsidRPr="007079AE" w:rsidRDefault="007079AE" w:rsidP="007079A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12.1 Федеральным законом от 24 июля 2002 года № 101-ФЗ «Об обороте земель сельскохозяйственного назначения», уведомлением собственников невостребованных долей бывших колхозов «Красновский», «Каменский» путём опубликования списка невостребованных земельных долей и сообщения о проведении общего собрания участников долевой собственности  на официальном сайте муниципального образования Красновский сельсовет, в связи с непринятием решения об утверждении списка невостребованных</w:t>
      </w:r>
      <w:r w:rsidRPr="00707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причине неправомочности (отсутствия кворума), что подтверждается Протоколами общих собраний от 01 февраля 2019 года и от 07 февраля 2019 года.</w:t>
      </w:r>
    </w:p>
    <w:p w:rsidR="007079AE" w:rsidRPr="007079AE" w:rsidRDefault="007079AE" w:rsidP="0070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связи с тем, что </w:t>
      </w:r>
      <w:r w:rsidRPr="00707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собраниями участников долевой собственности решение по вопросу о невостребованных земельных долях не принято, в соответствии с частью 7 статьи  12.1 Федерального закона Российской Федерации № 101-ФЗ от 24.07.2002 года «Об обороте земель сельскохозяйственного назначения» постановляю:</w:t>
      </w:r>
    </w:p>
    <w:p w:rsidR="007079AE" w:rsidRPr="007079AE" w:rsidRDefault="007079AE" w:rsidP="007079A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Утвердить </w:t>
      </w:r>
      <w:r w:rsidRPr="0070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земельные доли которых могут быть признаны невостребованными и земельных долей, которые могут быть признаны невостребованными </w:t>
      </w: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земель сельскохозяйственного назначения в границах землепользования бывшего колхоза «Красновский» на территории муниципального образования Красновский сельсовет Первомайского района Оренбургской области в количестве 361 земельной доли согласно приложению 1 к настоящему постановлению. </w:t>
      </w:r>
    </w:p>
    <w:p w:rsidR="007079AE" w:rsidRPr="007079AE" w:rsidRDefault="007079AE" w:rsidP="007079A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 Утвердить </w:t>
      </w:r>
      <w:r w:rsidRPr="0070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лиц, земельные доли которых могут быть признаны невостребованными и земельных долей, которые могут быть признаны невостребованными </w:t>
      </w: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земель сельскохозяйственного назначения в границах землепользования бывшего колхоза «Каменский» на территории муниципального образования Красновский сельсовет Первомайского района Оренбургской области в количестве 136 земельных долей, согласно приложению 2 к настоящему постановлению.</w:t>
      </w:r>
    </w:p>
    <w:p w:rsidR="007079AE" w:rsidRPr="007079AE" w:rsidRDefault="007079AE" w:rsidP="007079A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Обратиться в Первомайский районный суд Оренбургской области с требованием о признании права муниципальной собственности </w:t>
      </w: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образования Красновский сельсовет Первомайского района Оренбургской области на земельные доли, признанные в установленном статьей 21.1 Федерального закона от 24.06.2002 г. № 101-ФЗ «Об обороте земель сельскохозяйственного назначения» порядке невостребованными.</w:t>
      </w:r>
    </w:p>
    <w:p w:rsidR="007079AE" w:rsidRPr="007079AE" w:rsidRDefault="007079AE" w:rsidP="007079A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Настоящее постановление обнародовать на информационных стендах муниципального образования Красновский сельсовет Первомайского района Оренбургской области и разместить на официальном сайте администрации муниципального образования Красновский сельсовет. </w:t>
      </w:r>
    </w:p>
    <w:p w:rsidR="007079AE" w:rsidRPr="007079AE" w:rsidRDefault="007079AE" w:rsidP="007079A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Контроль за исполнением настоящего постановления оставляю за собой.</w:t>
      </w:r>
    </w:p>
    <w:p w:rsidR="007079AE" w:rsidRPr="007079AE" w:rsidRDefault="007079AE" w:rsidP="007079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79AE" w:rsidRPr="007079AE" w:rsidRDefault="007079AE" w:rsidP="007079A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9AE" w:rsidRPr="007079AE" w:rsidRDefault="007079AE" w:rsidP="007079AE">
      <w:pPr>
        <w:rPr>
          <w:rFonts w:ascii="Times New Roman" w:hAnsi="Times New Roman" w:cs="Times New Roman"/>
          <w:sz w:val="28"/>
          <w:szCs w:val="28"/>
        </w:rPr>
      </w:pPr>
      <w:r w:rsidRPr="007079A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079AE">
        <w:rPr>
          <w:rFonts w:ascii="Times New Roman" w:hAnsi="Times New Roman" w:cs="Times New Roman"/>
          <w:sz w:val="28"/>
          <w:szCs w:val="28"/>
        </w:rPr>
        <w:br/>
        <w:t xml:space="preserve">Красновский  сельсовет                                                                    Г.С.Кулешов </w:t>
      </w:r>
    </w:p>
    <w:p w:rsidR="007079AE" w:rsidRPr="007079AE" w:rsidRDefault="007079AE" w:rsidP="007079AE">
      <w:pPr>
        <w:rPr>
          <w:rFonts w:ascii="Times New Roman" w:hAnsi="Times New Roman" w:cs="Times New Roman"/>
          <w:sz w:val="28"/>
          <w:szCs w:val="28"/>
        </w:rPr>
      </w:pPr>
    </w:p>
    <w:p w:rsidR="007079AE" w:rsidRPr="007079AE" w:rsidRDefault="007079AE" w:rsidP="007079AE">
      <w:pPr>
        <w:rPr>
          <w:rFonts w:ascii="Times New Roman" w:hAnsi="Times New Roman" w:cs="Times New Roman"/>
          <w:sz w:val="28"/>
          <w:szCs w:val="28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9AE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9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Красновский сельсовет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района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07.03.2019 № 11-п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9AE" w:rsidRPr="007079AE" w:rsidRDefault="007079AE" w:rsidP="00707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невостребованных земельных долей долевой собственности на земельный участок из земель сельскохозяйственного назначения в границах землепользования бывшего колхоза «Красновский» на территории муниципального образования Красновский сельсовет Первомайского района Оренбургской области</w:t>
      </w:r>
    </w:p>
    <w:p w:rsidR="007079AE" w:rsidRPr="007079AE" w:rsidRDefault="007079AE" w:rsidP="00707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9AE" w:rsidRPr="007079AE" w:rsidRDefault="007079AE" w:rsidP="007079AE"/>
    <w:tbl>
      <w:tblPr>
        <w:tblStyle w:val="14"/>
        <w:tblpPr w:leftFromText="180" w:rightFromText="180" w:vertAnchor="text" w:tblpY="1"/>
        <w:tblOverlap w:val="never"/>
        <w:tblW w:w="9351" w:type="dxa"/>
        <w:tblLayout w:type="fixed"/>
        <w:tblLook w:val="01E0" w:firstRow="1" w:lastRow="1" w:firstColumn="1" w:lastColumn="1" w:noHBand="0" w:noVBand="0"/>
      </w:tblPr>
      <w:tblGrid>
        <w:gridCol w:w="516"/>
        <w:gridCol w:w="2329"/>
        <w:gridCol w:w="999"/>
        <w:gridCol w:w="816"/>
        <w:gridCol w:w="722"/>
        <w:gridCol w:w="709"/>
        <w:gridCol w:w="992"/>
        <w:gridCol w:w="992"/>
        <w:gridCol w:w="1276"/>
      </w:tblGrid>
      <w:tr w:rsidR="007079AE" w:rsidRPr="007079AE" w:rsidTr="002D6F28">
        <w:trPr>
          <w:trHeight w:val="420"/>
        </w:trPr>
        <w:tc>
          <w:tcPr>
            <w:tcW w:w="516" w:type="dxa"/>
            <w:vMerge w:val="restart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№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п/п</w:t>
            </w:r>
          </w:p>
        </w:tc>
        <w:tc>
          <w:tcPr>
            <w:tcW w:w="2329" w:type="dxa"/>
            <w:vMerge w:val="restart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1815" w:type="dxa"/>
            <w:gridSpan w:val="2"/>
            <w:vMerge w:val="restart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Сери, номер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свидетельства</w:t>
            </w:r>
          </w:p>
        </w:tc>
        <w:tc>
          <w:tcPr>
            <w:tcW w:w="722" w:type="dxa"/>
            <w:vMerge w:val="restart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Дата выда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чи</w:t>
            </w:r>
          </w:p>
        </w:tc>
        <w:tc>
          <w:tcPr>
            <w:tcW w:w="709" w:type="dxa"/>
            <w:vMerge w:val="restart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Пло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щадь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учас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тка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(га)</w:t>
            </w:r>
          </w:p>
        </w:tc>
        <w:tc>
          <w:tcPr>
            <w:tcW w:w="3260" w:type="dxa"/>
            <w:gridSpan w:val="3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Основание признания доли невостребованной</w:t>
            </w:r>
          </w:p>
        </w:tc>
      </w:tr>
      <w:tr w:rsidR="007079AE" w:rsidRPr="007079AE" w:rsidTr="002D6F28">
        <w:trPr>
          <w:trHeight w:val="390"/>
        </w:trPr>
        <w:tc>
          <w:tcPr>
            <w:tcW w:w="516" w:type="dxa"/>
            <w:vMerge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815" w:type="dxa"/>
            <w:gridSpan w:val="2"/>
            <w:vMerge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Неисполь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зование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 земель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ной доли 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более 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 лет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Собст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венник 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умер, а 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наслед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ник 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отсутст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вует</w:t>
            </w: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Сведения 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о 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собствен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нике 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не содер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жатся 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в актах </w:t>
            </w:r>
          </w:p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ОМС</w:t>
            </w: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Аббасов Закир Думан Оглы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079422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Айсариев Квайдулла Хайдарович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310183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Айтжанов  Шакир Исатаевич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310180 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Акимов Булат Пакитчанович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079421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Акимов Пакитчан Абергалиевич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079416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Акимов Серик Пакитчанович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079403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Акимова Сабиля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079415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Алимбетов Николай Камильевич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079420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Альмуканова Елена Зинуловна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079423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Амандавлетов Жайгалей Есенович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079405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Аничкин Николай Трифонович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079411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Аничкина Тамара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079417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Артаев Вахит Андиевич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310390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Артюхина Нина Павловна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310271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Астафьев Борис Калистратович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079402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Астафьев Владимир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079401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Астафьев Иван Артемьевич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079408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Астафьев Сергей Борисович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079406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Астафьева Анна Степановна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079409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Астафьева Валентина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079404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Астафьева Екатерина Никитична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799474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Астафьева Зинаида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310856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Астафьева Инесса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310385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Астафьева Нина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310252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Асямочкин Александр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310318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Асямочкин Владимир Александрович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079418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Асямочкина Татьяна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310386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Ахмерпова Меруэт Эраспавна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310291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Ахметов Шаймардан Пазылович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079412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Бавинов Юрий Владимирович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310185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Бакаушина Татьяна Александровна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310255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Бакрадинов Рашид Избасарович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310188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Баранова Мария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310268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Баранова Надежда Васильевна 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079430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Бателов Владимир Константинович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310189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Бателова Алина Станиславовна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310359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Бекенов Кенжибай Жаманбаевич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079434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Беликов Владимир Федорович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079431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Беликов Евгений Федорович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310387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40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Беликова Зинаида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310393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41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Беликова Ольга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310241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42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Белкова Татьяна Валерьевна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310395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43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Бирюков Николай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079429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44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Бирюкова Валентина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079442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45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Бодров Николай </w:t>
            </w:r>
            <w:r w:rsidRPr="007079AE">
              <w:rPr>
                <w:rFonts w:ascii="Times New Roman" w:hAnsi="Times New Roman"/>
              </w:rPr>
              <w:lastRenderedPageBreak/>
              <w:t>Ильич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</w:t>
            </w:r>
            <w:r w:rsidRPr="007079AE">
              <w:rPr>
                <w:rFonts w:ascii="Times New Roman" w:hAnsi="Times New Roman"/>
              </w:rPr>
              <w:lastRenderedPageBreak/>
              <w:t>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079436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</w:t>
            </w:r>
            <w:r w:rsidRPr="007079AE">
              <w:rPr>
                <w:rFonts w:ascii="Times New Roman" w:hAnsi="Times New Roman"/>
              </w:rPr>
              <w:lastRenderedPageBreak/>
              <w:t>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Боева Любовь Александровна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310396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47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Борцов Александр Петрович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079444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48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Борцов Петр Федорович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079441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49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Борцова Раиса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079432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Бурдаков Михаил Викторович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079445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Бусурманов Айдымгалей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310187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Бусурманова Руза Хазыевна 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310186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Бутурлина Мария Даниловна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310340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Васильченко Виктор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310193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0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Васильченко Георгий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310361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Визгалин Николай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310191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Визгалин Сергей Викторович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310194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Визгалина Мария Степановна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310360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59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Визгунов Александр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079449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Визгунов Николай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310398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Визгунова Ольга Александровна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310397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Витвицкая Антонина Степановна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079454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Витвицкий Виктор Михайлович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  <w:lang w:val="en-US"/>
              </w:rPr>
            </w:pPr>
            <w:r w:rsidRPr="007079AE">
              <w:rPr>
                <w:rFonts w:ascii="Times New Roman" w:hAnsi="Times New Roman"/>
                <w:lang w:val="en-US"/>
              </w:rPr>
              <w:t>079447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Волков Иван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079452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Воробъев Владимир Валентинович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  <w:lang w:val="en-US"/>
              </w:rPr>
            </w:pPr>
            <w:r w:rsidRPr="007079AE">
              <w:rPr>
                <w:rFonts w:ascii="Times New Roman" w:hAnsi="Times New Roman"/>
                <w:lang w:val="en-US"/>
              </w:rPr>
              <w:t>310192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Выборная Валентина Петровна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310336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Выборный Виктор Егорович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079453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Вылогжанин Александр Анатольевич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079450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69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Вылогжанин Владимир Анатольевич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079448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Вылогжанина Светлана Алексеевна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079451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Гайдашев Василий Антонович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079466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Галяутдинова Лариса Муратовна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799468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Ганеев Александр Галимзянович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079468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Ганеев Александр Мирсаевич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079465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Ганеев Галимзян Мирсаевич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310310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Ганеева Раиса Алексеевна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310296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Ганеева Татьяна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079469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Голохвастов Алексей Анатольевич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079471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Голохвастова Галина Сергеевна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079472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0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Гомаюнов Николай Григорьевич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310364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Горичев Петр Михайлович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310298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Горохова Евдокия Ильинична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310261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Грачева Галина Константиновна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310195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Гречинский Богдан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079459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0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Григоренко Михаил Миронович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310363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Грушевская Галина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310400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Грушевский Николай Дмитриевич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079458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Дарьбекова Нурсауле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310402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89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Девятер Борис Павлович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079475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Девятерова Вера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310250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Дервук Валентина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310403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Дженабаева Лилия Муратовна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310407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Джуматаев Базарбай Батенович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310197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0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Джуматаев Батен Джуматаевич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310362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Джуматаев Сансызбай Батенович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310199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Джуматаев Таргын Батенович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310198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Джуматаева Аслима Дусаевна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799463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Джуматаева Наизад Нурмукановна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799465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99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Дрыгин Геннадий Романович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079485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100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Дрыгин Леонид Романович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079478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101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Дрыгина Валентина Владимировна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310405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102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Дрыгина Прасковья Григорьевна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310349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103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Дурина Ольга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310406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104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Дурина Пелагея Михайловна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310280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105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Дурманов Сергей Анатольевич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079489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106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Дусаев Камиль </w:t>
            </w:r>
            <w:r w:rsidRPr="007079AE">
              <w:rPr>
                <w:rFonts w:ascii="Times New Roman" w:hAnsi="Times New Roman"/>
              </w:rPr>
              <w:lastRenderedPageBreak/>
              <w:t>Казимович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lastRenderedPageBreak/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</w:t>
            </w:r>
            <w:r w:rsidRPr="007079AE">
              <w:rPr>
                <w:rFonts w:ascii="Times New Roman" w:hAnsi="Times New Roman"/>
              </w:rPr>
              <w:lastRenderedPageBreak/>
              <w:t>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310202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</w:t>
            </w:r>
            <w:r w:rsidRPr="007079AE">
              <w:rPr>
                <w:rFonts w:ascii="Times New Roman" w:hAnsi="Times New Roman"/>
              </w:rPr>
              <w:lastRenderedPageBreak/>
              <w:t>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107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Дусаев Рабил Казимович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310204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108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Дымко Александр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  <w:lang w:val="en-US"/>
              </w:rPr>
            </w:pPr>
            <w:r w:rsidRPr="007079AE">
              <w:rPr>
                <w:rFonts w:ascii="Times New Roman" w:hAnsi="Times New Roman"/>
                <w:lang w:val="en-US"/>
              </w:rPr>
              <w:t>310196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109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Еременко Анна Ефимовна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310408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Еремина Мария Кузьминична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310332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0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Ерофеев Александр Гаврилович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310365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Жарков Анатолий Алексеевич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310001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Жерихов Валерий Владимирович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079500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Жерихов Владимир Агеевич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079498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Жерихов Сергей Владимирович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079495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Жерихова Татьяна  Григорьевна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079499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Жерихова Татьяна Александровна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310409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Журавлев Илья Васильевич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310309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119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Журавлева Агрепина Ионовна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310289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Журавлева Василиса Кузьминична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310281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Зайцева Надежда Григорьевна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310005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Зенченко Раиса Сергеевна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310004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Зенченко Сергей Анатольевич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310410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Зимов Алексей Степанович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310269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Зимова Лидия Степановна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310270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Зубарев Сергей Анатольевич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310411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Зубарева Клавдия Сергеевна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310331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Ибаев Алим Шагидович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310007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129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Ибаева Ольга Александровна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310247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130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Иванова Галина Михайловна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310008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131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Илясова Александра Александровна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310009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132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Кабдагалиев Исинбек Камысбаевич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310025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133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Кабиева Мукарама Хаиддуловна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310256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134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Кадыров Жуламан Муратович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310214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135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0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Кадырова Нуржамал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310366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136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Казгулова Валентина Каиргалиевна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310311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137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Калуцкая Любовь Александровна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079469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138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Коняшкин Юрий Кузьмич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310422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139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Коняшкина Зинаида Алексеевна 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310421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Коняшкина Татьяна Анатольевна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310425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Карпова Вера Егоровна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310030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Касангалиев Айткали Бахчанович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310011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Касангалиева Актусун Николаевн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310023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Космынина Наталья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310413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Катентаев Алдаберген Самарбаевич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310213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Кашевская Мария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310358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Кашевский Юрий Тимофеевич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310041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Кинеев Ахмет Махметович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310024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149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Кинеев Жумабек Канаевич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310239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150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Кинеева Жаныл  Назипулловна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310424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151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Кинеева Маура Камзаевна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310257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152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Киргизова София Тимофеевна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310287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153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Климов Николай Петрович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310012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154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Климова Клавдия Антоновна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310279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155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Ковтун Мария Савельевна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310333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156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Козлович Вячеслав Михайлович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310029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157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Козлович Зинаида Михайловна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310299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158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Коняшкин Кузьма Федотович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310353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159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Кораблева Таисия Павловна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310323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160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Корчагин Борис Георгиевич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310031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  <w:sz w:val="24"/>
                <w:szCs w:val="24"/>
              </w:rPr>
            </w:pPr>
            <w:r w:rsidRPr="007079AE">
              <w:rPr>
                <w:rFonts w:ascii="Times New Roman" w:hAnsi="Times New Roman"/>
              </w:rPr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161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Котельников Александр Анатольевич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310209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162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Котельников Виктор Анатольевич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310211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163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Котельникова Зоя Акимовна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310378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164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Котельникова Ольга Борисовна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310495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165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Кувшинов Серафим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310416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166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Кувшинов Сергей Серафимович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310027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167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Кузьмин  Григорий Павлович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310034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168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Кузьмин Павел Петрович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310267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169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Кузьмина Валентина Григорьевна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310351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Куляпин Петр Афанасьевич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310248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Куманяев Николай Васильевич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310210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Куплинов Андрей Борисович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799467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Куплинова Марина Михайловна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310419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Куплинова Юлия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310243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Кучербаева Зайтуна Абдульминовна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310018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Кучкин Алексей Яковлевич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310026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Кучма Иван Васильевич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310036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Лавренко Александр Павлович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310048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179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Лавренко Анатолий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310043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Лавренко Вера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310427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Лавренко Лидия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310438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Лавренко Татьяна Михайловна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310042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Лавренко Юрий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310050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Ларин Валерий Михайлович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310047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 Ларина Валентина Филипповна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310046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0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Липинская Анна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310368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0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Липинский Виктор Арсентьевич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310367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Лобанов Александр Егорович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310354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189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Лобанов Владимир Александрович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310429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190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Лобода Мария Петровна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310286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191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Лытонин Владимир Михайлович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310044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192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Лытонина Лидия Григорьевна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799471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193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Лытонина Людмила Георгиевна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310437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194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Магадеев Олег Ядикарович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310461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195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Магадеев Сергей Ядикарович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310447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196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Магадеева Вера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310446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197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Мартынов Федор </w:t>
            </w:r>
            <w:r w:rsidRPr="007079AE">
              <w:rPr>
                <w:rFonts w:ascii="Times New Roman" w:hAnsi="Times New Roman"/>
              </w:rPr>
              <w:lastRenderedPageBreak/>
              <w:t>Родионович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lastRenderedPageBreak/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</w:t>
            </w:r>
            <w:r w:rsidRPr="007079AE">
              <w:rPr>
                <w:rFonts w:ascii="Times New Roman" w:hAnsi="Times New Roman"/>
              </w:rPr>
              <w:lastRenderedPageBreak/>
              <w:t>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310067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</w:t>
            </w:r>
            <w:r w:rsidRPr="007079AE">
              <w:rPr>
                <w:rFonts w:ascii="Times New Roman" w:hAnsi="Times New Roman"/>
              </w:rPr>
              <w:lastRenderedPageBreak/>
              <w:t>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198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Мендыгазиев Жангаз Бигазиевич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310053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199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Мендыгазиевна Кайша Саниевна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310334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Мещеряков Виктор Николаевич 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310065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Минеев Фагиль Минаевич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310066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Мирошников Евгений Алексеевич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310064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Мирошникова Евдокия Архиповна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310440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Мокрецов Александр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310061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Мукашева Урынша Жангалеевна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310453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Мухамбетов Захар  Максутович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310054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Мухамбетов Максут Кажгалиевич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310284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Мухамбетова Амина Макумовна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310054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209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Мухамбетова Гульаим Беркиновна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310444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Мухамбетова Камия Бакитовна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310496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Мухамбетова Умут Бахтижановна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310293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Муц Ольга  Ильинична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310346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-142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Надежкин Павел Кузьмич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310348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Надежкина Любовь Ионовна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310347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Надыршин Ильдар Минислямович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310075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Надыршин Минислам Шакирович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310072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Надыршина Миняверя Хузияновна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310338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Назаров Ариф Гусейн Оглы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310077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219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Насаналиев Куаныш Калидулович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310217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220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Насаналиев Тлеп Калидулович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310218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221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Насаналиева Жымакыз Наурзгалиевна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VII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799464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222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Нашева Анна Михайловна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310448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223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Немолочнов Сергей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310073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224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Немолочнов Юрий Сергеевич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310074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225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Немолочнова Ксения Арефьевна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310266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226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Николаев Игорь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310078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227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Носовский Иван Григорьевич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310069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228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Нурмугамбетов Бекес Бурдагалиевич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310355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229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Нурмухамедова Марина Эльбрусовна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310076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Обуденов Николай Федорович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310219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Ошкина Нина Федоровна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310454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Парцей Иван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310379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Пахомова Людмила Васильевна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310462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Петрова Марина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310463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Пискунов Николай Григорьевич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310335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Пискунова Нина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310327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Пиунов Петр Павлович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</w:p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310086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Платонова Мария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310278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239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Подкопов Алексей Ефимович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310102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Подопригоров Владимир Ларионович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310087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Поликарпов Петр Семенович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310101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Поликарпова Нина Константиновна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310459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Полякова Прасковья Тимофеевна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310242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Понедельник Иван Филиппович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310258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Понедельникова Лидия Евгеньевна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310460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Пономарев Николай Семенович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310099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Пономарева Екатерина Емельяновна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310246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Постников Михаил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310098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249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Постникова Вера Федоровна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310329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250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Пустобаев Аким Федорович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310371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251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Пустобаев Сергей Акимович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310236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252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Пустобаева Валентина Александровна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310464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253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Рамазанов Агныр Умарович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31105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254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Рамазанов Белян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310374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255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Рамазанов Марат Агнырович 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310107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256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Рассейкин Александр Васильевич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310223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257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Руденко Иван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310285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258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Савкусанова (Сухорукова) Анна Семеновна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310373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259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0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Савкусанова Галина Константиновна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310372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Садыков Серик Курманович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310128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Садыкова Амина Кабдуловна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310469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Садыкова Звиря Избасовна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310288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Сажнев Александр Петрович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310126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Сажнева Любовь Петровна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310471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Сакиркин Павел Дмитриевич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310319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Сакиркина Александра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310320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Сакиркина Зинаида Павловна 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310108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Самедова Марина Машади Кзы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310114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269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Сапленков Петр Александрович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310119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Сармулдина Акжунас Курмановна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310465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Семенов Александр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310127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Семенова Раиса Михайловна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310297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Семин Иван Григорьевич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310308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Сероглазов Виктор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310111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Сероглазов Иван Сергеевич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310125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Сероглазов Иосиф Федорович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310342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Сероглазова Елена Сарафимовна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310472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Сидоровнин Владимир Прокофьевич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310121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279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Сидоровнин Сергей Владимирович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310123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Сироткин Владимир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310110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Славинская Любовь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310113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Славинский Валентин Степанович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310109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Смирнов Михаил Владимирович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310129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Спирин Анатолий Михайлович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310115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Спирина Анна Ильинична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310325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Степаненко Анатолий Александрович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310321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Степаненков Александр Анатольевич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310117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288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Степаненкова Анна Робертовна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310468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Таганов Владимир Евдокимович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310254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Тазина Вера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310262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Танская Зинаида Никитична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310476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Танская Надежда Михайловна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310474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Танская Татьяна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310475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Танский Александр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310135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Танский Виктор</w:t>
            </w:r>
          </w:p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310131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Танский Павел Александрович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310473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Темников Александр Сергеевич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310138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Темников Валерий Сергеевич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310139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299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Темников Павел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310140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Темников Павел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310140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Темникова Мария Алексеевна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310137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Темникова Янина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310141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Туремуратов Айчан Кайнулович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310133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Туремуратов Кайнула Ржагалиевич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310341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Тышин Виктор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310136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Уколова Нелля Лапаритовна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310142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Урашев Назипула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310229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Усмаров Сатканкул Нахимович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310143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309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Усмарова Зарип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310322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Успанов Дюсен Жаналеевич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310274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Успанова Зинаида Григорьевна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310275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Устинов Виктор Александрович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310144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Устинова Наталья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310148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Утыра Татьяна Алексеевна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310149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Ушаков Валерий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310146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Ушакова Светлана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310478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Фартушная Вера Павловна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310152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Фартушный Василий </w:t>
            </w:r>
            <w:r w:rsidRPr="007079AE">
              <w:rPr>
                <w:rFonts w:ascii="Times New Roman" w:hAnsi="Times New Roman"/>
              </w:rPr>
              <w:lastRenderedPageBreak/>
              <w:t>Григорьевич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lastRenderedPageBreak/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</w:t>
            </w:r>
            <w:r w:rsidRPr="007079AE">
              <w:rPr>
                <w:rFonts w:ascii="Times New Roman" w:hAnsi="Times New Roman"/>
              </w:rPr>
              <w:lastRenderedPageBreak/>
              <w:t>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310151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</w:t>
            </w:r>
            <w:r w:rsidRPr="007079AE">
              <w:rPr>
                <w:rFonts w:ascii="Times New Roman" w:hAnsi="Times New Roman"/>
              </w:rPr>
              <w:lastRenderedPageBreak/>
              <w:t>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319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Федоров Петр Константинович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310339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Фокин Владимир Яковлевич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310150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Фокин Николай Александрович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310479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Фокина Екатерина Григорьевна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310338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Фокина Любовь Кузьминична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310326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Харитонова Валентина Тимофеевна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310376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Хивинцева Нина Кирилловна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310282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Хижов Анатолий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310227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Хижов Валерий Иванович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799473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Хижов Иван Федорович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310228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329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Хижова Екатерина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310377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Цауне Ульмекен Беляновна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799466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Цихелашвили Нана Павловна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310154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Черенева Любовь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799470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Чернова Валентина Михайловна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310380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Чжан Геннадий Викторович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310156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Шалокитов Андрей Владимирович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310487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Шалокитова Зинаида Павловна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310324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Шапошников Иван Владимирович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310482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Шапошникова Надежда Серафимовна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310168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339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Шарафутдинов Андрей Яковлевич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310165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340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Шахтамирова Зулай Супьяновна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310485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341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Шиков Петр Александрович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310160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342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Шикова Ксения Федуловна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310277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343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Шиманаев Юрий Александрович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310166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344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Шиманаева Сауле Лукпановна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310167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345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Шинаева Нина Ивановна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310283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346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Шиховцов Александр Викторович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310486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347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Шичкин Алексей Ильич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310313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348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 xml:space="preserve">Шичкин Андрей </w:t>
            </w:r>
            <w:r w:rsidRPr="007079AE">
              <w:rPr>
                <w:rFonts w:ascii="Times New Roman" w:hAnsi="Times New Roman"/>
              </w:rPr>
              <w:lastRenderedPageBreak/>
              <w:t>Алексеевич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lastRenderedPageBreak/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</w:t>
            </w:r>
            <w:r w:rsidRPr="007079AE">
              <w:rPr>
                <w:rFonts w:ascii="Times New Roman" w:hAnsi="Times New Roman"/>
              </w:rPr>
              <w:lastRenderedPageBreak/>
              <w:t>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310157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</w:t>
            </w:r>
            <w:r w:rsidRPr="007079AE">
              <w:rPr>
                <w:rFonts w:ascii="Times New Roman" w:hAnsi="Times New Roman"/>
              </w:rPr>
              <w:lastRenderedPageBreak/>
              <w:t>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lastRenderedPageBreak/>
              <w:t>349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Шичкин Сергей Алексеевич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310169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5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Шичкина Прасковья Васильевна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310345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Шишов Владимир Сергеевич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310164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352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Шишова Татьяна Николаевна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310163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353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Эчер Луиза Карловна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310259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354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Эчеров Владимир Владимирович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310174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355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Юдин Павел Акимович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310231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356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Яковлев Михаил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310300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357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Яковлева Клавдия Павловна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310490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358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Янковая Любовь Алексеевна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310489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359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Яхин Михаил Николаевич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310314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360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Яхин Николай Михайлович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310178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361</w:t>
            </w:r>
          </w:p>
        </w:tc>
        <w:tc>
          <w:tcPr>
            <w:tcW w:w="2329" w:type="dxa"/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Яхина Ольга Вячеславовна</w:t>
            </w:r>
          </w:p>
        </w:tc>
        <w:tc>
          <w:tcPr>
            <w:tcW w:w="999" w:type="dxa"/>
          </w:tcPr>
          <w:p w:rsidR="007079AE" w:rsidRPr="007079AE" w:rsidRDefault="007079AE" w:rsidP="007079AE">
            <w:r w:rsidRPr="007079AE">
              <w:rPr>
                <w:rFonts w:ascii="Times New Roman" w:hAnsi="Times New Roman"/>
              </w:rPr>
              <w:t>РФ-</w:t>
            </w:r>
            <w:r w:rsidRPr="007079AE">
              <w:rPr>
                <w:rFonts w:ascii="Times New Roman" w:hAnsi="Times New Roman"/>
                <w:lang w:val="en-US"/>
              </w:rPr>
              <w:t>III</w:t>
            </w:r>
            <w:r w:rsidRPr="007079AE">
              <w:rPr>
                <w:rFonts w:ascii="Times New Roman" w:hAnsi="Times New Roman"/>
              </w:rPr>
              <w:t xml:space="preserve"> ОРБ 22</w:t>
            </w:r>
          </w:p>
        </w:tc>
        <w:tc>
          <w:tcPr>
            <w:tcW w:w="81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310179</w:t>
            </w:r>
          </w:p>
        </w:tc>
        <w:tc>
          <w:tcPr>
            <w:tcW w:w="72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07.07.1994</w:t>
            </w:r>
          </w:p>
        </w:tc>
        <w:tc>
          <w:tcPr>
            <w:tcW w:w="709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  <w:r w:rsidRPr="007079AE">
              <w:rPr>
                <w:rFonts w:ascii="Times New Roman" w:hAnsi="Times New Roman"/>
              </w:rPr>
              <w:t>28,3</w:t>
            </w:r>
          </w:p>
        </w:tc>
        <w:tc>
          <w:tcPr>
            <w:tcW w:w="992" w:type="dxa"/>
          </w:tcPr>
          <w:p w:rsidR="007079AE" w:rsidRPr="007079AE" w:rsidRDefault="007079AE" w:rsidP="007079AE">
            <w:r w:rsidRPr="007079AE">
              <w:t>+</w:t>
            </w:r>
          </w:p>
        </w:tc>
        <w:tc>
          <w:tcPr>
            <w:tcW w:w="992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</w:tr>
    </w:tbl>
    <w:p w:rsidR="007079AE" w:rsidRPr="007079AE" w:rsidRDefault="007079AE" w:rsidP="007079AE"/>
    <w:p w:rsidR="007079AE" w:rsidRPr="007079AE" w:rsidRDefault="007079AE" w:rsidP="00707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7079AE">
        <w:rPr>
          <w:rFonts w:ascii="Times New Roman" w:hAnsi="Times New Roman" w:cs="Times New Roman"/>
          <w:sz w:val="28"/>
          <w:szCs w:val="28"/>
        </w:rPr>
        <w:t xml:space="preserve">риложение  2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9A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Красновский сельсовет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района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07.03.2019 № 11-п</w:t>
      </w:r>
    </w:p>
    <w:p w:rsidR="007079AE" w:rsidRPr="007079AE" w:rsidRDefault="007079AE" w:rsidP="007079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9AE" w:rsidRPr="007079AE" w:rsidRDefault="007079AE" w:rsidP="007079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невостребованных земельных долей долевой собственности на земельный участок из земель сельскохозяйственного назначения в границах землепользования бывшего колхоза «Каменский» на территории муниципального образования Красновский сельсовет Первомайского района Оренбургской области</w:t>
      </w:r>
    </w:p>
    <w:p w:rsidR="007079AE" w:rsidRPr="007079AE" w:rsidRDefault="007079AE" w:rsidP="007079AE"/>
    <w:tbl>
      <w:tblPr>
        <w:tblStyle w:val="14"/>
        <w:tblpPr w:leftFromText="180" w:rightFromText="180" w:vertAnchor="text" w:tblpY="1"/>
        <w:tblOverlap w:val="never"/>
        <w:tblW w:w="9345" w:type="dxa"/>
        <w:tblLayout w:type="fixed"/>
        <w:tblLook w:val="01E0" w:firstRow="1" w:lastRow="1" w:firstColumn="1" w:lastColumn="1" w:noHBand="0" w:noVBand="0"/>
      </w:tblPr>
      <w:tblGrid>
        <w:gridCol w:w="516"/>
        <w:gridCol w:w="2427"/>
        <w:gridCol w:w="898"/>
        <w:gridCol w:w="816"/>
        <w:gridCol w:w="722"/>
        <w:gridCol w:w="825"/>
        <w:gridCol w:w="992"/>
        <w:gridCol w:w="874"/>
        <w:gridCol w:w="1275"/>
      </w:tblGrid>
      <w:tr w:rsidR="007079AE" w:rsidRPr="007079AE" w:rsidTr="002D6F28">
        <w:trPr>
          <w:trHeight w:val="4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№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ФИО собственника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Сери, номер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свидетельства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Дата выда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чи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Пло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щадь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учас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тка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(га)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Основание признания доли невостребованной</w:t>
            </w:r>
          </w:p>
        </w:tc>
      </w:tr>
      <w:tr w:rsidR="007079AE" w:rsidRPr="007079AE" w:rsidTr="002D6F28">
        <w:trPr>
          <w:trHeight w:val="3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AE" w:rsidRPr="007079AE" w:rsidRDefault="007079AE" w:rsidP="007079A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Неисполь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зование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 земель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ной доли 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более 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 лет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Собст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венник 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умер, а 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наслед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ник 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отсутст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Сведения 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о 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собствен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нике 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не содер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жатся 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в актах </w:t>
            </w:r>
          </w:p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ОМС</w:t>
            </w: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Адилов Калимжан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793005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Азизов Роман Захарович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305969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Актау Акерке Шайдуловна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793002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Актау Бекжан Саудакатович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Альжанова Нуржанал Тюлюгеновна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305891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Архипкина Любовь Николаевна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Баченина Мария Ивановна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305892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Башкайкин Алексей Сергеевич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Башкайкин Валерий Алексеевич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Башкайкин Сергей Алексеевич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Башкайкин Юрий Алексеевич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Башкайкина Анастасия Сергеевна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305893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Бекбаев Юрий Николаевич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Бекбаева Надежда Александровна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Бутрова Елена Алексеевна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Бутров Сергей Алексеевич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305971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Великанова Зоя Павловна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305959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Висиханов Нуради Салманович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Вислогузов Николай Яковлевич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305953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Вислогузова Галина Сергеевна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Вислогузова Наталья Семеновна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Вислогузова Ольга Николаевна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Волков Василий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Гредасов Павел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305970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Дундуков Андрей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305895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Дурманова Анна Васильевна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793033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Еремин Сергей Григорьевич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Еремина Александра Федотовна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305898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Еремина Нина Александровна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305899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Жакупов Жумабек Жубатович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793044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Загороднев Александр Дмитриевич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Занин Александр </w:t>
            </w:r>
            <w:r w:rsidRPr="007079AE">
              <w:rPr>
                <w:rFonts w:ascii="Times New Roman" w:hAnsi="Times New Roman"/>
                <w:color w:val="000000" w:themeColor="text1"/>
              </w:rPr>
              <w:lastRenderedPageBreak/>
              <w:t>Петрович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</w:t>
            </w:r>
            <w:r w:rsidRPr="007079AE">
              <w:rPr>
                <w:rFonts w:ascii="Times New Roman" w:eastAsia="Calibri" w:hAnsi="Times New Roman"/>
              </w:rPr>
              <w:lastRenderedPageBreak/>
              <w:t>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lastRenderedPageBreak/>
              <w:t>305977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</w:t>
            </w:r>
            <w:r w:rsidRPr="007079AE">
              <w:rPr>
                <w:rFonts w:ascii="Times New Roman" w:eastAsia="Calibri" w:hAnsi="Times New Roman"/>
              </w:rPr>
              <w:lastRenderedPageBreak/>
              <w:t>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>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Занин Сергей Петрович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305978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Занина Ксения Нефантьевна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Занина Любовь Сергеевна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Занина Юлия Павловна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Ибаев Александр Алимович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Ибаева Надежда Николаевна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Иванов Дмитрий Лукьянович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793054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Иванов Николай Дмитриевич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793055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Иванова Анастасия Прохоровна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305896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Избасов Максут Кабдушевич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793045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Избасова Крым Мендешевна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793046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Изимов Селхан  Ромазанович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793049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Исмангулов Амангалей Бахтиярович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Исмангулова Аккенже Жубатовна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Исмангулова Узипа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305897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Кабиев Евгений Кабиевич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793075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Кажгалиева Менслу Ише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305904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Казтуганов Сабор Бахытжанович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Казтуганова Балжан Караевна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Карисов Сатвалды Шайхович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Карисова Нина Мухтаровна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305901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Кислянская Екатерина Тихоновна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793084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Кислянский Анатолий Власович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Кислянский Николай Анатольевич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Ковешников Яков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305961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Кодяков Александр Викторович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793072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Кодяков Виктор Васильевич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Козельский Федор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305907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61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Колесников Станислав Григорьевич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Колесникова Лидия Павловна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305958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>63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Кондаков Федор Петрович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64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Концибер Вера Ивановна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Коняхин Алексей Григорьевич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305981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Коняхин Геннадий Алексеевич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Коняхина Антонина Ивановна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305957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Коняхина Любовь Александровна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305947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Коробков Александр Андреевич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Коробков Николай Андреевич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Костров Иван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793083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Красова Ольга Васильевна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793073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Куплинов Сергей Борисович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793082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Куплинова Валентина Николаевна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Кяргина Анастасия Васильевна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793087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Липатова Лидия Ивановна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793088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Лукъяненко Василий Степанович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Лягошин Мин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Мазницина Альбина Емельяновна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Машанин Павел Михайлович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305962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Машанина Клавдия Тимофеевна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305963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Михайлова Светлана Васильевна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Мурзагалиев Максот Судаякович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305986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Мурзин Александр Петрович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Мурзин Владислав Петрович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Мурзина Мария Ивановна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Мухамбетов Туреш Макумович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34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Мухамбетова Акербес Салимовна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89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Папкова Мария Александровна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305940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Перминова Василиса Харламовна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91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Петров Сергей Сергеевич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305945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92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Петрова Ксения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93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Платонов Михаил </w:t>
            </w:r>
            <w:r w:rsidRPr="007079AE">
              <w:rPr>
                <w:rFonts w:ascii="Times New Roman" w:hAnsi="Times New Roman"/>
                <w:color w:val="000000" w:themeColor="text1"/>
              </w:rPr>
              <w:lastRenderedPageBreak/>
              <w:t>Александрович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</w:t>
            </w:r>
            <w:r w:rsidRPr="007079AE">
              <w:rPr>
                <w:rFonts w:ascii="Times New Roman" w:eastAsia="Calibri" w:hAnsi="Times New Roman"/>
              </w:rPr>
              <w:lastRenderedPageBreak/>
              <w:t>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>793098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</w:t>
            </w:r>
            <w:r w:rsidRPr="007079AE">
              <w:rPr>
                <w:rFonts w:ascii="Times New Roman" w:eastAsia="Calibri" w:hAnsi="Times New Roman"/>
              </w:rPr>
              <w:lastRenderedPageBreak/>
              <w:t>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>94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Платонова Римма Степановна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Позднышев Константин Васильевич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305988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96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Позднышева Людмила Павловна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97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Попков Валерий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793103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98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Попков Николай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793099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99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Попкова Татьяна Евстифьевна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РФ- III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Рахметов Александр Анатольевич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793106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Рахметова Камбат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306000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Руденко Марфа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Сажнев Александр Филимонович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793109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Сальников Тимофей Андреевич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Сатамкулов Александр Михайлович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305964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Сейлев Имаш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Сейлева София Алимовна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Семашков Анатолий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109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Семенов Сергей Иванович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Солуянова Лилия Владимировна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Спирина Мария Парфирьевна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Топалов Ерсаин Романович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305990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Топалов Булат Романович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305991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Топалов Марат Романович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305993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Топалов Роман Байгалеевич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Топалов Сансызбай Романович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305992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Топалова Кармаза Кабдушевна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305967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Топалова Наталья Александровна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119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Топалова Татьяна Владимировна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305995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Тугарев Анатолий Александрович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121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Туралиев Канат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305999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122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Турыгин Алексей Федорович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Тюлюгенов </w:t>
            </w:r>
            <w:r w:rsidRPr="007079AE">
              <w:rPr>
                <w:rFonts w:ascii="Times New Roman" w:hAnsi="Times New Roman"/>
                <w:color w:val="000000" w:themeColor="text1"/>
              </w:rPr>
              <w:lastRenderedPageBreak/>
              <w:t>Амангельды Жакеевич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</w:t>
            </w:r>
            <w:r w:rsidRPr="007079AE">
              <w:rPr>
                <w:rFonts w:ascii="Times New Roman" w:eastAsia="Calibri" w:hAnsi="Times New Roman"/>
              </w:rPr>
              <w:lastRenderedPageBreak/>
              <w:t>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>793123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</w:t>
            </w:r>
            <w:r w:rsidRPr="007079AE">
              <w:rPr>
                <w:rFonts w:ascii="Times New Roman" w:eastAsia="Calibri" w:hAnsi="Times New Roman"/>
              </w:rPr>
              <w:lastRenderedPageBreak/>
              <w:t>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lastRenderedPageBreak/>
              <w:t>124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Тюлюгенова Канзия Курмановна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 xml:space="preserve"> Тюякова Танслу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305965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126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Усембаев Булат Тюлегенович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127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Усембаев Тюлеген Ахмедъянович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128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Усимбаева Жамана Галиевна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305922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129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Фадина Елена Артемовна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Фролов Анатолий Владимирович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131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Фролов Владимир Григорьевич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Шайдулина Гульнара Серикбаевна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Шаманаев Владимир Владимирович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793139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134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Шимирова Напиха Ахоновна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135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Шишков Валентин Кузьмич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III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lang w:val="en-US"/>
              </w:rPr>
            </w:pPr>
            <w:r w:rsidRPr="007079AE">
              <w:rPr>
                <w:rFonts w:ascii="Times New Roman" w:eastAsia="Calibri" w:hAnsi="Times New Roman"/>
                <w:lang w:val="en-US"/>
              </w:rPr>
              <w:t>305926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  <w:tr w:rsidR="007079AE" w:rsidRPr="007079AE" w:rsidTr="002D6F2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136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ind w:right="176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9AE">
              <w:rPr>
                <w:rFonts w:ascii="Times New Roman" w:hAnsi="Times New Roman"/>
                <w:color w:val="000000" w:themeColor="text1"/>
              </w:rPr>
              <w:t>Шорохова Марина Алексеевна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 xml:space="preserve">РФ- </w:t>
            </w:r>
            <w:r w:rsidRPr="007079AE">
              <w:rPr>
                <w:rFonts w:ascii="Times New Roman" w:eastAsia="Calibri" w:hAnsi="Times New Roman"/>
                <w:lang w:val="en-US"/>
              </w:rPr>
              <w:t>XI</w:t>
            </w:r>
            <w:r w:rsidRPr="007079AE">
              <w:rPr>
                <w:rFonts w:ascii="Times New Roman" w:eastAsia="Calibri" w:hAnsi="Times New Roman"/>
              </w:rPr>
              <w:t xml:space="preserve"> ОРБ 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793134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14.07.1994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  <w:r w:rsidRPr="007079AE">
              <w:rPr>
                <w:rFonts w:ascii="Times New Roman" w:eastAsia="Calibri" w:hAnsi="Times New Roman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  <w:vertAlign w:val="subscript"/>
              </w:rPr>
            </w:pPr>
            <w:r w:rsidRPr="007079AE">
              <w:rPr>
                <w:rFonts w:ascii="Times New Roman" w:eastAsia="Calibri" w:hAnsi="Times New Roman"/>
                <w:vertAlign w:val="subscript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AE" w:rsidRPr="007079AE" w:rsidRDefault="007079AE" w:rsidP="007079AE">
            <w:pPr>
              <w:rPr>
                <w:rFonts w:ascii="Times New Roman" w:eastAsia="Calibri" w:hAnsi="Times New Roman"/>
              </w:rPr>
            </w:pPr>
          </w:p>
        </w:tc>
      </w:tr>
    </w:tbl>
    <w:p w:rsidR="007079AE" w:rsidRPr="007079AE" w:rsidRDefault="007079AE" w:rsidP="007079AE"/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9AE" w:rsidRPr="007079AE" w:rsidRDefault="007079AE" w:rsidP="007079AE">
      <w:pPr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E6" w:rsidRDefault="00E043E6"/>
    <w:sectPr w:rsidR="00E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D2B"/>
    <w:multiLevelType w:val="hybridMultilevel"/>
    <w:tmpl w:val="BCC20124"/>
    <w:name w:val="WW8Num4"/>
    <w:lvl w:ilvl="0" w:tplc="D9542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962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88D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187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2D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5C93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A66B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498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E2E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3E22"/>
    <w:multiLevelType w:val="hybridMultilevel"/>
    <w:tmpl w:val="6CD23572"/>
    <w:name w:val="WW8Num22"/>
    <w:lvl w:ilvl="0" w:tplc="4980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D49D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F80A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5617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C24B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089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34D2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7CA0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FC9FA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60E"/>
    <w:multiLevelType w:val="hybridMultilevel"/>
    <w:tmpl w:val="DFB84F90"/>
    <w:lvl w:ilvl="0" w:tplc="334EB8D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ED62120"/>
    <w:multiLevelType w:val="hybridMultilevel"/>
    <w:tmpl w:val="EA9E69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52584"/>
    <w:multiLevelType w:val="multilevel"/>
    <w:tmpl w:val="A434D52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E6"/>
    <w:rsid w:val="004457E6"/>
    <w:rsid w:val="007079AE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A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079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079A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079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7079AE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079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79A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79A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7079AE"/>
    <w:rPr>
      <w:rFonts w:ascii="Calibri" w:eastAsia="Times New Roman" w:hAnsi="Calibri" w:cs="Times New Roman"/>
      <w:b/>
      <w:bCs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0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A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7079AE"/>
  </w:style>
  <w:style w:type="paragraph" w:styleId="a6">
    <w:name w:val="header"/>
    <w:basedOn w:val="a"/>
    <w:link w:val="a5"/>
    <w:uiPriority w:val="99"/>
    <w:unhideWhenUsed/>
    <w:rsid w:val="007079A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079AE"/>
  </w:style>
  <w:style w:type="character" w:customStyle="1" w:styleId="a7">
    <w:name w:val="Нижний колонтитул Знак"/>
    <w:basedOn w:val="a0"/>
    <w:link w:val="a8"/>
    <w:uiPriority w:val="99"/>
    <w:rsid w:val="007079AE"/>
  </w:style>
  <w:style w:type="paragraph" w:styleId="a8">
    <w:name w:val="footer"/>
    <w:basedOn w:val="a"/>
    <w:link w:val="a7"/>
    <w:uiPriority w:val="99"/>
    <w:unhideWhenUsed/>
    <w:rsid w:val="007079A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7079AE"/>
  </w:style>
  <w:style w:type="character" w:styleId="a9">
    <w:name w:val="Hyperlink"/>
    <w:rsid w:val="007079AE"/>
    <w:rPr>
      <w:color w:val="0000FF"/>
      <w:u w:val="single"/>
    </w:rPr>
  </w:style>
  <w:style w:type="paragraph" w:customStyle="1" w:styleId="ConsPlusNormal">
    <w:name w:val="ConsPlusNormal"/>
    <w:uiPriority w:val="99"/>
    <w:rsid w:val="00707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7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079AE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8"/>
      <w:szCs w:val="28"/>
      <w:lang w:eastAsia="ru-RU"/>
    </w:rPr>
  </w:style>
  <w:style w:type="paragraph" w:styleId="aa">
    <w:name w:val="footnote text"/>
    <w:basedOn w:val="a"/>
    <w:link w:val="ab"/>
    <w:rsid w:val="0070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07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079AE"/>
    <w:rPr>
      <w:vertAlign w:val="superscript"/>
    </w:rPr>
  </w:style>
  <w:style w:type="table" w:styleId="ad">
    <w:name w:val="Table Grid"/>
    <w:basedOn w:val="a1"/>
    <w:uiPriority w:val="59"/>
    <w:rsid w:val="0070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07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707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0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7079AE"/>
    <w:rPr>
      <w:b/>
      <w:bCs/>
    </w:rPr>
  </w:style>
  <w:style w:type="character" w:customStyle="1" w:styleId="af2">
    <w:name w:val="Гипертекстовая ссылка"/>
    <w:rsid w:val="007079AE"/>
    <w:rPr>
      <w:color w:val="106BBE"/>
    </w:rPr>
  </w:style>
  <w:style w:type="paragraph" w:styleId="af3">
    <w:name w:val="Body Text"/>
    <w:basedOn w:val="a"/>
    <w:link w:val="af4"/>
    <w:uiPriority w:val="99"/>
    <w:rsid w:val="007079A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07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7079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7079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70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079AE"/>
  </w:style>
  <w:style w:type="paragraph" w:styleId="af6">
    <w:name w:val="caption"/>
    <w:basedOn w:val="a"/>
    <w:next w:val="a"/>
    <w:unhideWhenUsed/>
    <w:qFormat/>
    <w:rsid w:val="00707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79AE"/>
  </w:style>
  <w:style w:type="table" w:customStyle="1" w:styleId="14">
    <w:name w:val="Сетка таблицы1"/>
    <w:basedOn w:val="a1"/>
    <w:next w:val="ad"/>
    <w:rsid w:val="007079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7079AE"/>
    <w:rPr>
      <w:color w:val="800080" w:themeColor="followedHyperlink"/>
      <w:u w:val="single"/>
    </w:rPr>
  </w:style>
  <w:style w:type="table" w:customStyle="1" w:styleId="21">
    <w:name w:val="Сетка таблицы2"/>
    <w:basedOn w:val="a1"/>
    <w:next w:val="ad"/>
    <w:uiPriority w:val="59"/>
    <w:rsid w:val="007079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079AE"/>
  </w:style>
  <w:style w:type="paragraph" w:customStyle="1" w:styleId="15">
    <w:name w:val="Без интервала1"/>
    <w:uiPriority w:val="99"/>
    <w:rsid w:val="007079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07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7079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rsid w:val="007079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customStyle="1" w:styleId="3">
    <w:name w:val="Сетка таблицы3"/>
    <w:basedOn w:val="a1"/>
    <w:next w:val="ad"/>
    <w:rsid w:val="0070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99"/>
    <w:rsid w:val="007079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A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079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079A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079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7079AE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079A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079A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79A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7079AE"/>
    <w:rPr>
      <w:rFonts w:ascii="Calibri" w:eastAsia="Times New Roman" w:hAnsi="Calibri" w:cs="Times New Roman"/>
      <w:b/>
      <w:bCs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70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A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7079AE"/>
  </w:style>
  <w:style w:type="paragraph" w:styleId="a6">
    <w:name w:val="header"/>
    <w:basedOn w:val="a"/>
    <w:link w:val="a5"/>
    <w:uiPriority w:val="99"/>
    <w:unhideWhenUsed/>
    <w:rsid w:val="007079A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7079AE"/>
  </w:style>
  <w:style w:type="character" w:customStyle="1" w:styleId="a7">
    <w:name w:val="Нижний колонтитул Знак"/>
    <w:basedOn w:val="a0"/>
    <w:link w:val="a8"/>
    <w:uiPriority w:val="99"/>
    <w:rsid w:val="007079AE"/>
  </w:style>
  <w:style w:type="paragraph" w:styleId="a8">
    <w:name w:val="footer"/>
    <w:basedOn w:val="a"/>
    <w:link w:val="a7"/>
    <w:uiPriority w:val="99"/>
    <w:unhideWhenUsed/>
    <w:rsid w:val="007079A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7079AE"/>
  </w:style>
  <w:style w:type="character" w:styleId="a9">
    <w:name w:val="Hyperlink"/>
    <w:rsid w:val="007079AE"/>
    <w:rPr>
      <w:color w:val="0000FF"/>
      <w:u w:val="single"/>
    </w:rPr>
  </w:style>
  <w:style w:type="paragraph" w:customStyle="1" w:styleId="ConsPlusNormal">
    <w:name w:val="ConsPlusNormal"/>
    <w:uiPriority w:val="99"/>
    <w:rsid w:val="00707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7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079AE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8"/>
      <w:szCs w:val="28"/>
      <w:lang w:eastAsia="ru-RU"/>
    </w:rPr>
  </w:style>
  <w:style w:type="paragraph" w:styleId="aa">
    <w:name w:val="footnote text"/>
    <w:basedOn w:val="a"/>
    <w:link w:val="ab"/>
    <w:rsid w:val="0070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7079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079AE"/>
    <w:rPr>
      <w:vertAlign w:val="superscript"/>
    </w:rPr>
  </w:style>
  <w:style w:type="table" w:styleId="ad">
    <w:name w:val="Table Grid"/>
    <w:basedOn w:val="a1"/>
    <w:uiPriority w:val="59"/>
    <w:rsid w:val="0070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07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707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0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7079AE"/>
    <w:rPr>
      <w:b/>
      <w:bCs/>
    </w:rPr>
  </w:style>
  <w:style w:type="character" w:customStyle="1" w:styleId="af2">
    <w:name w:val="Гипертекстовая ссылка"/>
    <w:rsid w:val="007079AE"/>
    <w:rPr>
      <w:color w:val="106BBE"/>
    </w:rPr>
  </w:style>
  <w:style w:type="paragraph" w:styleId="af3">
    <w:name w:val="Body Text"/>
    <w:basedOn w:val="a"/>
    <w:link w:val="af4"/>
    <w:uiPriority w:val="99"/>
    <w:rsid w:val="007079A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079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7079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5">
    <w:name w:val="Таблицы (моноширинный)"/>
    <w:basedOn w:val="a"/>
    <w:next w:val="a"/>
    <w:rsid w:val="007079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70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079AE"/>
  </w:style>
  <w:style w:type="paragraph" w:styleId="af6">
    <w:name w:val="caption"/>
    <w:basedOn w:val="a"/>
    <w:next w:val="a"/>
    <w:unhideWhenUsed/>
    <w:qFormat/>
    <w:rsid w:val="007079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079AE"/>
  </w:style>
  <w:style w:type="table" w:customStyle="1" w:styleId="14">
    <w:name w:val="Сетка таблицы1"/>
    <w:basedOn w:val="a1"/>
    <w:next w:val="ad"/>
    <w:rsid w:val="007079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7079AE"/>
    <w:rPr>
      <w:color w:val="800080" w:themeColor="followedHyperlink"/>
      <w:u w:val="single"/>
    </w:rPr>
  </w:style>
  <w:style w:type="table" w:customStyle="1" w:styleId="21">
    <w:name w:val="Сетка таблицы2"/>
    <w:basedOn w:val="a1"/>
    <w:next w:val="ad"/>
    <w:uiPriority w:val="59"/>
    <w:rsid w:val="007079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7079AE"/>
  </w:style>
  <w:style w:type="paragraph" w:customStyle="1" w:styleId="15">
    <w:name w:val="Без интервала1"/>
    <w:uiPriority w:val="99"/>
    <w:rsid w:val="007079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707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7079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uiPriority w:val="99"/>
    <w:rsid w:val="007079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customStyle="1" w:styleId="3">
    <w:name w:val="Сетка таблицы3"/>
    <w:basedOn w:val="a1"/>
    <w:next w:val="ad"/>
    <w:rsid w:val="0070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99"/>
    <w:rsid w:val="007079A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6062</Words>
  <Characters>34555</Characters>
  <Application>Microsoft Office Word</Application>
  <DocSecurity>0</DocSecurity>
  <Lines>287</Lines>
  <Paragraphs>81</Paragraphs>
  <ScaleCrop>false</ScaleCrop>
  <Company>SPecialiST RePack</Company>
  <LinksUpToDate>false</LinksUpToDate>
  <CharactersWithSpaces>40536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2019-03-27T09:58:00Z</dcterms:created>
  <dcterms:modified xsi:type="dcterms:W3CDTF">2019-03-27T09:58:00Z</dcterms:modified>
</cp:coreProperties>
</file>