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2D4B80" w:rsidRDefault="002D4B80" w:rsidP="00F95D20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</w:t>
      </w:r>
      <w:r w:rsidR="001F126C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лица, замещающего </w:t>
      </w:r>
      <w:r w:rsidRPr="00B36AC8">
        <w:rPr>
          <w:rFonts w:ascii="Times New Roman" w:hAnsi="Times New Roman"/>
          <w:sz w:val="28"/>
          <w:szCs w:val="28"/>
        </w:rPr>
        <w:t>муниципальную должность</w:t>
      </w:r>
      <w:r>
        <w:rPr>
          <w:rFonts w:ascii="Times New Roman" w:hAnsi="Times New Roman"/>
          <w:sz w:val="28"/>
          <w:szCs w:val="28"/>
        </w:rPr>
        <w:t>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Первомайский район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4B80" w:rsidRPr="00900C46" w:rsidRDefault="002D4B80" w:rsidP="00F95D20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 года</w:t>
      </w:r>
      <w:r>
        <w:t xml:space="preserve">                                                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701"/>
        <w:gridCol w:w="1417"/>
        <w:gridCol w:w="1701"/>
        <w:gridCol w:w="851"/>
        <w:gridCol w:w="992"/>
        <w:gridCol w:w="851"/>
        <w:gridCol w:w="992"/>
        <w:gridCol w:w="1276"/>
        <w:gridCol w:w="1559"/>
        <w:gridCol w:w="1276"/>
        <w:gridCol w:w="1487"/>
      </w:tblGrid>
      <w:tr w:rsidR="002D4B80" w:rsidRPr="00636183" w:rsidTr="00B0535F">
        <w:tc>
          <w:tcPr>
            <w:tcW w:w="42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  <w:proofErr w:type="gramStart"/>
            <w:r w:rsidRPr="008E46A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87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E46A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D4B80" w:rsidRPr="00636183" w:rsidTr="00B0535F">
        <w:tc>
          <w:tcPr>
            <w:tcW w:w="426" w:type="dxa"/>
            <w:vMerge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Pr="00900C46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Pr="00900C46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5208D1">
        <w:trPr>
          <w:trHeight w:val="450"/>
        </w:trPr>
        <w:tc>
          <w:tcPr>
            <w:tcW w:w="42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0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Еременко А.С.</w:t>
            </w:r>
          </w:p>
        </w:tc>
        <w:tc>
          <w:tcPr>
            <w:tcW w:w="1701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Pr="008E46A4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образования Красновский сельсовет</w:t>
            </w:r>
          </w:p>
        </w:tc>
        <w:tc>
          <w:tcPr>
            <w:tcW w:w="1417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1399.6</w:t>
            </w:r>
          </w:p>
        </w:tc>
        <w:tc>
          <w:tcPr>
            <w:tcW w:w="992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Pr="008E46A4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8E46A4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4B80" w:rsidRPr="00546974" w:rsidRDefault="002D4B80" w:rsidP="00546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974">
              <w:rPr>
                <w:rFonts w:ascii="Times New Roman" w:hAnsi="Times New Roman"/>
                <w:sz w:val="20"/>
                <w:szCs w:val="20"/>
              </w:rPr>
              <w:t>397176</w:t>
            </w:r>
            <w:r w:rsidR="00546974">
              <w:rPr>
                <w:rFonts w:ascii="Times New Roman" w:hAnsi="Times New Roman"/>
                <w:sz w:val="20"/>
                <w:szCs w:val="20"/>
              </w:rPr>
              <w:t>,</w:t>
            </w:r>
            <w:r w:rsidRPr="0054697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87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5208D1">
        <w:trPr>
          <w:trHeight w:val="225"/>
        </w:trPr>
        <w:tc>
          <w:tcPr>
            <w:tcW w:w="426" w:type="dxa"/>
            <w:vMerge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Default="002D4B80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D4B80" w:rsidRPr="008E46A4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D4B80" w:rsidRPr="008E46A4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5208D1">
        <w:trPr>
          <w:trHeight w:val="930"/>
        </w:trPr>
        <w:tc>
          <w:tcPr>
            <w:tcW w:w="426" w:type="dxa"/>
            <w:vMerge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Default="002D4B80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  <w:tcBorders>
              <w:top w:val="nil"/>
            </w:tcBorders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</w:tcBorders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nil"/>
            </w:tcBorders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D4B80" w:rsidRPr="008E46A4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D4B80" w:rsidRPr="008E46A4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0B5EA5" w:rsidRDefault="002D4B80" w:rsidP="00546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5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5EA5">
              <w:rPr>
                <w:sz w:val="20"/>
                <w:szCs w:val="20"/>
              </w:rPr>
              <w:t>Ваз 21102</w:t>
            </w:r>
          </w:p>
        </w:tc>
        <w:tc>
          <w:tcPr>
            <w:tcW w:w="1276" w:type="dxa"/>
            <w:vMerge/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0B5EA5">
        <w:trPr>
          <w:trHeight w:val="585"/>
        </w:trPr>
        <w:tc>
          <w:tcPr>
            <w:tcW w:w="426" w:type="dxa"/>
            <w:vMerge w:val="restart"/>
          </w:tcPr>
          <w:p w:rsidR="002D4B80" w:rsidRPr="00900C46" w:rsidRDefault="002D4B80" w:rsidP="00B071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06" w:type="dxa"/>
            <w:vMerge w:val="restart"/>
          </w:tcPr>
          <w:p w:rsidR="002D4B80" w:rsidRDefault="002D4B80" w:rsidP="00B07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2D4B80" w:rsidRDefault="002D4B80" w:rsidP="00B071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900C46" w:rsidRDefault="002D4B80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701" w:type="dxa"/>
          </w:tcPr>
          <w:p w:rsidR="002D4B80" w:rsidRPr="00900C46" w:rsidRDefault="002D4B80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2D4B80" w:rsidRPr="00900C46" w:rsidRDefault="002D4B80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1399.6</w:t>
            </w:r>
          </w:p>
        </w:tc>
        <w:tc>
          <w:tcPr>
            <w:tcW w:w="992" w:type="dxa"/>
          </w:tcPr>
          <w:p w:rsidR="002D4B80" w:rsidRPr="00900C46" w:rsidRDefault="002D4B80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:rsidR="002D4B80" w:rsidRPr="00900C46" w:rsidRDefault="002D4B80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Pr="008E46A4" w:rsidRDefault="002D4B80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8E46A4" w:rsidRDefault="002D4B80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A62C2D" w:rsidRDefault="002D4B80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Default="002D4B80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5520,00</w:t>
            </w:r>
          </w:p>
        </w:tc>
        <w:tc>
          <w:tcPr>
            <w:tcW w:w="1487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B0535F">
        <w:trPr>
          <w:trHeight w:val="360"/>
        </w:trPr>
        <w:tc>
          <w:tcPr>
            <w:tcW w:w="426" w:type="dxa"/>
            <w:vMerge/>
          </w:tcPr>
          <w:p w:rsidR="002D4B80" w:rsidRDefault="002D4B80" w:rsidP="00B071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Default="002D4B80" w:rsidP="00B07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Default="002D4B80" w:rsidP="00B071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900C46" w:rsidRDefault="002D4B80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4B80" w:rsidRPr="00900C46" w:rsidRDefault="002D4B80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2D4B80" w:rsidRPr="00900C46" w:rsidRDefault="002D4B80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2D4B80" w:rsidRPr="00900C46" w:rsidRDefault="002D4B80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:rsidR="002D4B80" w:rsidRDefault="002D4B80" w:rsidP="00B07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Default="002D4B80" w:rsidP="00B07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Default="002D4B80" w:rsidP="00B07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A62C2D" w:rsidRDefault="002D4B80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Default="002D4B80" w:rsidP="00B07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575F9B">
        <w:trPr>
          <w:trHeight w:val="600"/>
        </w:trPr>
        <w:tc>
          <w:tcPr>
            <w:tcW w:w="426" w:type="dxa"/>
            <w:vMerge w:val="restart"/>
          </w:tcPr>
          <w:p w:rsidR="002D4B80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06" w:type="dxa"/>
            <w:vMerge w:val="restart"/>
          </w:tcPr>
          <w:p w:rsidR="002D4B80" w:rsidRPr="00636183" w:rsidRDefault="002D4B80" w:rsidP="005208D1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D4B80" w:rsidRDefault="002D4B80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D4B80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900C46" w:rsidRDefault="002D4B80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701" w:type="dxa"/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2D4B80" w:rsidRPr="00900C46" w:rsidRDefault="002D4B80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1399.6</w:t>
            </w:r>
          </w:p>
        </w:tc>
        <w:tc>
          <w:tcPr>
            <w:tcW w:w="992" w:type="dxa"/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A62C2D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B0535F">
        <w:trPr>
          <w:trHeight w:val="615"/>
        </w:trPr>
        <w:tc>
          <w:tcPr>
            <w:tcW w:w="426" w:type="dxa"/>
            <w:vMerge/>
          </w:tcPr>
          <w:p w:rsidR="002D4B80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Pr="00636183" w:rsidRDefault="002D4B80" w:rsidP="00520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900C46" w:rsidRDefault="002D4B80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4B80" w:rsidRDefault="002D4B80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2D4B80" w:rsidRPr="00900C46" w:rsidRDefault="002D4B80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A62C2D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575F9B">
        <w:trPr>
          <w:trHeight w:val="555"/>
        </w:trPr>
        <w:tc>
          <w:tcPr>
            <w:tcW w:w="42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06" w:type="dxa"/>
            <w:vMerge w:val="restart"/>
          </w:tcPr>
          <w:p w:rsidR="002D4B80" w:rsidRPr="00636183" w:rsidRDefault="002D4B80" w:rsidP="005208D1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D4B80" w:rsidRDefault="002D4B80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D4B80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900C46" w:rsidRDefault="002D4B80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70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2D4B80" w:rsidRPr="00900C46" w:rsidRDefault="002D4B80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1399.6</w:t>
            </w:r>
          </w:p>
        </w:tc>
        <w:tc>
          <w:tcPr>
            <w:tcW w:w="992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Pr="008E46A4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8E46A4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A62C2D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B0535F">
        <w:trPr>
          <w:trHeight w:val="660"/>
        </w:trPr>
        <w:tc>
          <w:tcPr>
            <w:tcW w:w="426" w:type="dxa"/>
            <w:vMerge/>
          </w:tcPr>
          <w:p w:rsidR="002D4B80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Pr="00636183" w:rsidRDefault="002D4B80" w:rsidP="00520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900C46" w:rsidRDefault="002D4B80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4B80" w:rsidRDefault="002D4B80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2D4B80" w:rsidRPr="00900C46" w:rsidRDefault="002D4B80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Pr="008E46A4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8E46A4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A62C2D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4B80" w:rsidRPr="008E46A4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80" w:rsidRPr="00900C46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footnoteRef/>
      </w:r>
      <w:r w:rsidRPr="00900C46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D4B80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t>2</w:t>
      </w:r>
      <w:r w:rsidRPr="00900C46">
        <w:rPr>
          <w:rFonts w:ascii="Times New Roman" w:hAnsi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</w:t>
      </w:r>
    </w:p>
    <w:p w:rsidR="002D4B80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80" w:rsidRDefault="002D4B80" w:rsidP="00B0735C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1F126C">
      <w:pPr>
        <w:spacing w:after="12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2D4B80" w:rsidRDefault="002D4B80" w:rsidP="001F126C">
      <w:pPr>
        <w:spacing w:after="12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</w:t>
      </w:r>
      <w:r w:rsidR="001F126C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лица, замещающего </w:t>
      </w:r>
      <w:r w:rsidRPr="00B36AC8">
        <w:rPr>
          <w:rFonts w:ascii="Times New Roman" w:hAnsi="Times New Roman"/>
          <w:sz w:val="28"/>
          <w:szCs w:val="28"/>
        </w:rPr>
        <w:t>муниципальную должность</w:t>
      </w:r>
      <w:r>
        <w:rPr>
          <w:rFonts w:ascii="Times New Roman" w:hAnsi="Times New Roman"/>
          <w:sz w:val="28"/>
          <w:szCs w:val="28"/>
        </w:rPr>
        <w:t>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Первомайский район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4B80" w:rsidRPr="00900C46" w:rsidRDefault="002D4B80" w:rsidP="00F95D20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C238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t xml:space="preserve">                                                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701"/>
        <w:gridCol w:w="1417"/>
        <w:gridCol w:w="1701"/>
        <w:gridCol w:w="851"/>
        <w:gridCol w:w="992"/>
        <w:gridCol w:w="851"/>
        <w:gridCol w:w="992"/>
        <w:gridCol w:w="1276"/>
        <w:gridCol w:w="1559"/>
        <w:gridCol w:w="1276"/>
        <w:gridCol w:w="1487"/>
      </w:tblGrid>
      <w:tr w:rsidR="002D4B80" w:rsidRPr="00636183" w:rsidTr="00B0535F">
        <w:tc>
          <w:tcPr>
            <w:tcW w:w="42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  <w:proofErr w:type="gramStart"/>
            <w:r w:rsidRPr="008E46A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87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E46A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D4B80" w:rsidRPr="00636183" w:rsidTr="00B0535F">
        <w:tc>
          <w:tcPr>
            <w:tcW w:w="426" w:type="dxa"/>
            <w:vMerge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Pr="00900C46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Pr="00900C46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D5" w:rsidRPr="00636183" w:rsidTr="00C238D5">
        <w:trPr>
          <w:trHeight w:val="720"/>
        </w:trPr>
        <w:tc>
          <w:tcPr>
            <w:tcW w:w="426" w:type="dxa"/>
            <w:vMerge w:val="restart"/>
          </w:tcPr>
          <w:p w:rsidR="00C238D5" w:rsidRPr="00900C46" w:rsidRDefault="00C238D5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06" w:type="dxa"/>
            <w:vMerge w:val="restart"/>
          </w:tcPr>
          <w:p w:rsidR="00C238D5" w:rsidRPr="00900C46" w:rsidRDefault="00C238D5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6A4">
              <w:rPr>
                <w:rFonts w:ascii="Times New Roman" w:hAnsi="Times New Roman"/>
                <w:sz w:val="20"/>
                <w:szCs w:val="20"/>
              </w:rPr>
              <w:t>Матухнова</w:t>
            </w:r>
            <w:proofErr w:type="spellEnd"/>
            <w:r w:rsidRPr="008E46A4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vMerge w:val="restart"/>
          </w:tcPr>
          <w:p w:rsidR="00C238D5" w:rsidRPr="00900C46" w:rsidRDefault="00C238D5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муниципального образования Красновский сельсовет</w:t>
            </w:r>
          </w:p>
        </w:tc>
        <w:tc>
          <w:tcPr>
            <w:tcW w:w="1417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</w:p>
          <w:p w:rsidR="00C238D5" w:rsidRPr="00900C46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bookmarkEnd w:id="0"/>
          </w:p>
        </w:tc>
        <w:tc>
          <w:tcPr>
            <w:tcW w:w="1701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810,9</w:t>
            </w:r>
          </w:p>
        </w:tc>
        <w:tc>
          <w:tcPr>
            <w:tcW w:w="992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238D5" w:rsidRPr="00546974" w:rsidRDefault="00992F97" w:rsidP="00992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6974">
              <w:rPr>
                <w:rFonts w:ascii="Times New Roman" w:hAnsi="Times New Roman"/>
                <w:sz w:val="20"/>
                <w:szCs w:val="20"/>
                <w:lang w:val="en-US"/>
              </w:rPr>
              <w:t>325965</w:t>
            </w:r>
            <w:r w:rsidRPr="00546974">
              <w:rPr>
                <w:rFonts w:ascii="Times New Roman" w:hAnsi="Times New Roman"/>
                <w:sz w:val="20"/>
                <w:szCs w:val="20"/>
              </w:rPr>
              <w:t>,</w:t>
            </w:r>
            <w:r w:rsidRPr="00546974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487" w:type="dxa"/>
            <w:vMerge w:val="restart"/>
          </w:tcPr>
          <w:p w:rsidR="00C238D5" w:rsidRPr="00992F97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D5" w:rsidRPr="00636183" w:rsidTr="00B0535F">
        <w:trPr>
          <w:trHeight w:val="415"/>
        </w:trPr>
        <w:tc>
          <w:tcPr>
            <w:tcW w:w="426" w:type="dxa"/>
            <w:vMerge/>
          </w:tcPr>
          <w:p w:rsidR="00C238D5" w:rsidRPr="00900C46" w:rsidRDefault="00C238D5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238D5" w:rsidRPr="008E46A4" w:rsidRDefault="00C238D5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8D5" w:rsidRPr="008E46A4" w:rsidRDefault="00C238D5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</w:t>
            </w:r>
          </w:p>
        </w:tc>
        <w:tc>
          <w:tcPr>
            <w:tcW w:w="992" w:type="dxa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38D5" w:rsidRPr="00C238D5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D5" w:rsidRPr="00636183" w:rsidTr="00C238D5">
        <w:trPr>
          <w:trHeight w:val="540"/>
        </w:trPr>
        <w:tc>
          <w:tcPr>
            <w:tcW w:w="426" w:type="dxa"/>
            <w:vMerge/>
          </w:tcPr>
          <w:p w:rsidR="00C238D5" w:rsidRPr="00900C46" w:rsidRDefault="00C238D5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238D5" w:rsidRPr="00900C46" w:rsidRDefault="00C238D5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8D5" w:rsidRPr="00900C46" w:rsidRDefault="00C238D5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D5" w:rsidRPr="00636183" w:rsidTr="00B0535F">
        <w:trPr>
          <w:trHeight w:val="390"/>
        </w:trPr>
        <w:tc>
          <w:tcPr>
            <w:tcW w:w="426" w:type="dxa"/>
            <w:vMerge/>
          </w:tcPr>
          <w:p w:rsidR="00C238D5" w:rsidRPr="00900C46" w:rsidRDefault="00C238D5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238D5" w:rsidRPr="00900C46" w:rsidRDefault="00C238D5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8D5" w:rsidRPr="00900C46" w:rsidRDefault="00C238D5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жилом доме</w:t>
            </w:r>
          </w:p>
        </w:tc>
        <w:tc>
          <w:tcPr>
            <w:tcW w:w="1701" w:type="dxa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992" w:type="dxa"/>
            <w:vAlign w:val="center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4B80" w:rsidRPr="00900C46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footnoteRef/>
      </w:r>
      <w:r w:rsidRPr="00900C46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D4B80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t>2</w:t>
      </w:r>
      <w:r w:rsidRPr="00900C46">
        <w:rPr>
          <w:rFonts w:ascii="Times New Roman" w:hAnsi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D4B80" w:rsidRDefault="002D4B80" w:rsidP="00B0735C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2D4B80" w:rsidRDefault="002D4B80" w:rsidP="00B0735C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</w:t>
      </w:r>
      <w:r w:rsidR="001F126C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лица, замещающего </w:t>
      </w:r>
      <w:r w:rsidRPr="00B36AC8">
        <w:rPr>
          <w:rFonts w:ascii="Times New Roman" w:hAnsi="Times New Roman"/>
          <w:sz w:val="28"/>
          <w:szCs w:val="28"/>
        </w:rPr>
        <w:t>муниципальную должность</w:t>
      </w:r>
      <w:r>
        <w:rPr>
          <w:rFonts w:ascii="Times New Roman" w:hAnsi="Times New Roman"/>
          <w:sz w:val="28"/>
          <w:szCs w:val="28"/>
        </w:rPr>
        <w:t>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Первомайский район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4B80" w:rsidRPr="00900C46" w:rsidRDefault="002D4B80" w:rsidP="00B0735C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 года</w:t>
      </w:r>
      <w:r>
        <w:t xml:space="preserve">                                                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701"/>
        <w:gridCol w:w="1417"/>
        <w:gridCol w:w="1701"/>
        <w:gridCol w:w="851"/>
        <w:gridCol w:w="992"/>
        <w:gridCol w:w="851"/>
        <w:gridCol w:w="992"/>
        <w:gridCol w:w="1276"/>
        <w:gridCol w:w="1559"/>
        <w:gridCol w:w="1276"/>
        <w:gridCol w:w="1487"/>
      </w:tblGrid>
      <w:tr w:rsidR="002D4B80" w:rsidRPr="00636183" w:rsidTr="009576B8">
        <w:tc>
          <w:tcPr>
            <w:tcW w:w="426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4B80" w:rsidRPr="00636183" w:rsidRDefault="002D4B80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6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87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D4B80" w:rsidRPr="00636183" w:rsidTr="009576B8">
        <w:tc>
          <w:tcPr>
            <w:tcW w:w="426" w:type="dxa"/>
            <w:vMerge/>
          </w:tcPr>
          <w:p w:rsidR="002D4B80" w:rsidRPr="00636183" w:rsidRDefault="002D4B80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Pr="00636183" w:rsidRDefault="002D4B80" w:rsidP="00957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Pr="00636183" w:rsidRDefault="002D4B80" w:rsidP="00957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9576B8">
        <w:trPr>
          <w:trHeight w:val="583"/>
        </w:trPr>
        <w:tc>
          <w:tcPr>
            <w:tcW w:w="426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06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Артаева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специалист 1 категории муниципального образования Красновский сельсовет</w:t>
            </w:r>
          </w:p>
        </w:tc>
        <w:tc>
          <w:tcPr>
            <w:tcW w:w="141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4B80" w:rsidRPr="00636183" w:rsidRDefault="002D4B80" w:rsidP="00546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270606</w:t>
            </w:r>
            <w:r w:rsidR="00546974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9576B8">
        <w:trPr>
          <w:trHeight w:val="1020"/>
        </w:trPr>
        <w:tc>
          <w:tcPr>
            <w:tcW w:w="426" w:type="dxa"/>
            <w:vMerge/>
          </w:tcPr>
          <w:p w:rsidR="002D4B80" w:rsidRPr="00636183" w:rsidRDefault="002D4B80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Pr="00636183" w:rsidRDefault="002D4B80" w:rsidP="00957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Pr="00636183" w:rsidRDefault="002D4B80" w:rsidP="00957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9576B8">
        <w:trPr>
          <w:trHeight w:val="870"/>
        </w:trPr>
        <w:tc>
          <w:tcPr>
            <w:tcW w:w="426" w:type="dxa"/>
            <w:vMerge w:val="restart"/>
          </w:tcPr>
          <w:p w:rsidR="002D4B80" w:rsidRPr="00636183" w:rsidRDefault="002D4B80" w:rsidP="009576B8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06" w:type="dxa"/>
            <w:vMerge w:val="restart"/>
          </w:tcPr>
          <w:p w:rsidR="002D4B80" w:rsidRPr="00636183" w:rsidRDefault="002D4B80" w:rsidP="009576B8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2D4B80" w:rsidRPr="00636183" w:rsidRDefault="002D4B80" w:rsidP="00957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5469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168340</w:t>
            </w:r>
            <w:r w:rsidR="0054697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8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9576B8">
        <w:trPr>
          <w:trHeight w:val="510"/>
        </w:trPr>
        <w:tc>
          <w:tcPr>
            <w:tcW w:w="426" w:type="dxa"/>
            <w:vMerge/>
          </w:tcPr>
          <w:p w:rsidR="002D4B80" w:rsidRPr="00636183" w:rsidRDefault="002D4B80" w:rsidP="009576B8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Pr="00636183" w:rsidRDefault="002D4B80" w:rsidP="009576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Pr="00636183" w:rsidRDefault="002D4B80" w:rsidP="00957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9576B8">
        <w:trPr>
          <w:trHeight w:val="1425"/>
        </w:trPr>
        <w:tc>
          <w:tcPr>
            <w:tcW w:w="426" w:type="dxa"/>
          </w:tcPr>
          <w:p w:rsidR="002D4B80" w:rsidRPr="00636183" w:rsidRDefault="002D4B80" w:rsidP="009576B8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06" w:type="dxa"/>
          </w:tcPr>
          <w:p w:rsidR="002D4B80" w:rsidRPr="00636183" w:rsidRDefault="002D4B80" w:rsidP="009576B8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D4B80" w:rsidRPr="00636183" w:rsidRDefault="002D4B80" w:rsidP="009576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B80" w:rsidRPr="00636183" w:rsidRDefault="002D4B80" w:rsidP="00957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9576B8">
        <w:trPr>
          <w:trHeight w:val="885"/>
        </w:trPr>
        <w:tc>
          <w:tcPr>
            <w:tcW w:w="426" w:type="dxa"/>
            <w:vMerge w:val="restart"/>
          </w:tcPr>
          <w:p w:rsidR="002D4B80" w:rsidRPr="00636183" w:rsidRDefault="002D4B80" w:rsidP="009576B8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06" w:type="dxa"/>
            <w:vMerge w:val="restart"/>
          </w:tcPr>
          <w:p w:rsidR="002D4B80" w:rsidRPr="00636183" w:rsidRDefault="002D4B80" w:rsidP="009576B8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D4B80" w:rsidRPr="00636183" w:rsidRDefault="002D4B80" w:rsidP="009576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9576B8">
        <w:trPr>
          <w:trHeight w:val="510"/>
        </w:trPr>
        <w:tc>
          <w:tcPr>
            <w:tcW w:w="426" w:type="dxa"/>
            <w:vMerge/>
          </w:tcPr>
          <w:p w:rsidR="002D4B80" w:rsidRPr="00636183" w:rsidRDefault="002D4B80" w:rsidP="009576B8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Pr="00636183" w:rsidRDefault="002D4B80" w:rsidP="009576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4B80" w:rsidRPr="008E46A4" w:rsidRDefault="002D4B80" w:rsidP="00B073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80" w:rsidRPr="00900C46" w:rsidRDefault="002D4B80" w:rsidP="00B073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footnoteRef/>
      </w:r>
      <w:r w:rsidRPr="00900C46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D4B80" w:rsidRPr="00900C46" w:rsidRDefault="002D4B80" w:rsidP="00B073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t>2</w:t>
      </w:r>
      <w:r w:rsidRPr="00900C46">
        <w:rPr>
          <w:rFonts w:ascii="Times New Roman" w:hAnsi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D4B80" w:rsidRDefault="002D4B80" w:rsidP="00B0735C"/>
    <w:p w:rsidR="002D4B80" w:rsidRDefault="002D4B80" w:rsidP="00B0735C"/>
    <w:p w:rsidR="002D4B80" w:rsidRDefault="002D4B80" w:rsidP="00B0735C"/>
    <w:p w:rsidR="002D4B80" w:rsidRDefault="002D4B80" w:rsidP="00B0735C"/>
    <w:p w:rsidR="002D4B80" w:rsidRDefault="002D4B80" w:rsidP="00B0735C"/>
    <w:p w:rsidR="002D4B80" w:rsidRDefault="002D4B80" w:rsidP="00B0735C"/>
    <w:p w:rsidR="002D4B80" w:rsidRDefault="002D4B80" w:rsidP="00B0735C"/>
    <w:p w:rsidR="002D4B80" w:rsidRDefault="002D4B80" w:rsidP="00B0735C"/>
    <w:p w:rsidR="002D4B80" w:rsidRDefault="002D4B80" w:rsidP="00B0735C"/>
    <w:p w:rsidR="002D4B80" w:rsidRDefault="002D4B80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80" w:rsidRDefault="002D4B80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80" w:rsidRDefault="002D4B80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80" w:rsidRDefault="002D4B80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80" w:rsidRDefault="002D4B80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2D4B80" w:rsidSect="00900C4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C46"/>
    <w:rsid w:val="000A6E5A"/>
    <w:rsid w:val="000B5EA5"/>
    <w:rsid w:val="001F126C"/>
    <w:rsid w:val="002D4B80"/>
    <w:rsid w:val="003E15CA"/>
    <w:rsid w:val="004E61A5"/>
    <w:rsid w:val="005208D1"/>
    <w:rsid w:val="00546974"/>
    <w:rsid w:val="00572063"/>
    <w:rsid w:val="00575F9B"/>
    <w:rsid w:val="005E6A3F"/>
    <w:rsid w:val="006017D0"/>
    <w:rsid w:val="00636183"/>
    <w:rsid w:val="006956B0"/>
    <w:rsid w:val="00822044"/>
    <w:rsid w:val="008E46A4"/>
    <w:rsid w:val="00900C46"/>
    <w:rsid w:val="009576B8"/>
    <w:rsid w:val="009721CF"/>
    <w:rsid w:val="00992F97"/>
    <w:rsid w:val="00A444EB"/>
    <w:rsid w:val="00A62C2D"/>
    <w:rsid w:val="00B0535F"/>
    <w:rsid w:val="00B07126"/>
    <w:rsid w:val="00B0735C"/>
    <w:rsid w:val="00B36AC8"/>
    <w:rsid w:val="00C238D5"/>
    <w:rsid w:val="00C35D47"/>
    <w:rsid w:val="00D34A3B"/>
    <w:rsid w:val="00D84D0C"/>
    <w:rsid w:val="00DB5A0C"/>
    <w:rsid w:val="00E9385D"/>
    <w:rsid w:val="00F95D20"/>
    <w:rsid w:val="00FC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8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2016-04-08T07:00:00Z</cp:lastPrinted>
  <dcterms:created xsi:type="dcterms:W3CDTF">2015-03-26T10:40:00Z</dcterms:created>
  <dcterms:modified xsi:type="dcterms:W3CDTF">2016-04-08T10:09:00Z</dcterms:modified>
</cp:coreProperties>
</file>