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0A" w:rsidRDefault="0085530A" w:rsidP="00C4598A">
      <w:pPr>
        <w:adjustRightInd w:val="0"/>
        <w:jc w:val="center"/>
        <w:rPr>
          <w:b/>
        </w:rPr>
      </w:pPr>
    </w:p>
    <w:p w:rsidR="0085530A" w:rsidRDefault="0085530A" w:rsidP="00C4598A">
      <w:pPr>
        <w:adjustRightInd w:val="0"/>
        <w:jc w:val="center"/>
        <w:rPr>
          <w:b/>
        </w:rPr>
      </w:pPr>
    </w:p>
    <w:p w:rsidR="00D16289" w:rsidRDefault="00D16289" w:rsidP="00C4598A">
      <w:pPr>
        <w:adjustRightInd w:val="0"/>
        <w:jc w:val="center"/>
        <w:rPr>
          <w:b/>
        </w:rPr>
      </w:pPr>
    </w:p>
    <w:bookmarkStart w:id="0" w:name="_GoBack"/>
    <w:p w:rsidR="00C4598A" w:rsidRPr="00C4598A" w:rsidRDefault="00C4598A" w:rsidP="00C4598A">
      <w:pPr>
        <w:adjustRightInd w:val="0"/>
        <w:jc w:val="center"/>
        <w:rPr>
          <w:b/>
        </w:rPr>
      </w:pPr>
      <w:r w:rsidRPr="00C4598A">
        <w:rPr>
          <w:b/>
        </w:rPr>
        <w:fldChar w:fldCharType="begin"/>
      </w:r>
      <w:r w:rsidRPr="00C4598A">
        <w:rPr>
          <w:b/>
        </w:rPr>
        <w:instrText xml:space="preserve"> HYPERLINK "file:///C:\\tinybrowser_subsites\\_krasnovskiy_\\korrypcia\\doxody\\svedeniya-o-dohodah-za-2016-god-na-sayt.pdf" \o "Сведения о доходах, расходах, об имуществе и обязательствах имущественного характера депутатов Совета депутатов муниципального образования Красновский сельсовет Первомайского района Оренбургской области и членов их семей на официальном сайте  Первомайског" </w:instrText>
      </w:r>
      <w:r w:rsidRPr="00C4598A">
        <w:rPr>
          <w:b/>
        </w:rPr>
        <w:fldChar w:fldCharType="separate"/>
      </w:r>
      <w:r w:rsidRPr="00C4598A">
        <w:rPr>
          <w:b/>
        </w:rPr>
        <w:t xml:space="preserve">Сведения о доходах, расходах, об имуществе и обязательствах имущественного </w:t>
      </w:r>
      <w:proofErr w:type="gramStart"/>
      <w:r w:rsidRPr="00C4598A">
        <w:rPr>
          <w:b/>
        </w:rPr>
        <w:t>характера депутат</w:t>
      </w:r>
      <w:r w:rsidR="001125CD">
        <w:rPr>
          <w:b/>
        </w:rPr>
        <w:t>а</w:t>
      </w:r>
      <w:r w:rsidRPr="00C4598A">
        <w:rPr>
          <w:b/>
        </w:rPr>
        <w:t xml:space="preserve"> Совета депутатов муниципального образования</w:t>
      </w:r>
      <w:proofErr w:type="gramEnd"/>
      <w:r w:rsidRPr="00C4598A">
        <w:rPr>
          <w:b/>
        </w:rPr>
        <w:t xml:space="preserve"> Красновский сельсовет Первомайского района Оренбургской области и членов их семей на официальном сайте  Первомайского района  и обнародовании этих сведений за период с 1 января по 31 декабря 20</w:t>
      </w:r>
      <w:r>
        <w:rPr>
          <w:b/>
        </w:rPr>
        <w:t>20</w:t>
      </w:r>
      <w:r w:rsidRPr="00C4598A">
        <w:rPr>
          <w:b/>
        </w:rPr>
        <w:t xml:space="preserve"> года</w:t>
      </w:r>
      <w:r w:rsidRPr="00C4598A">
        <w:rPr>
          <w:b/>
        </w:rPr>
        <w:fldChar w:fldCharType="end"/>
      </w:r>
      <w:r w:rsidRPr="00C4598A">
        <w:rPr>
          <w:b/>
        </w:rPr>
        <w:t xml:space="preserve"> </w:t>
      </w:r>
    </w:p>
    <w:bookmarkEnd w:id="0"/>
    <w:p w:rsidR="00FD5865" w:rsidRDefault="00FD5865" w:rsidP="00FD5865">
      <w:pPr>
        <w:adjustRightInd w:val="0"/>
        <w:jc w:val="center"/>
        <w:rPr>
          <w:b/>
        </w:rPr>
      </w:pPr>
    </w:p>
    <w:tbl>
      <w:tblPr>
        <w:tblStyle w:val="a3"/>
        <w:tblW w:w="158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276"/>
        <w:gridCol w:w="1418"/>
        <w:gridCol w:w="1087"/>
        <w:gridCol w:w="1381"/>
        <w:gridCol w:w="1217"/>
        <w:gridCol w:w="992"/>
        <w:gridCol w:w="1276"/>
        <w:gridCol w:w="1418"/>
        <w:gridCol w:w="1134"/>
        <w:gridCol w:w="1499"/>
      </w:tblGrid>
      <w:tr w:rsidR="00FD5865" w:rsidRPr="002E2972" w:rsidTr="00F26B75">
        <w:tc>
          <w:tcPr>
            <w:tcW w:w="568" w:type="dxa"/>
            <w:vMerge w:val="restart"/>
          </w:tcPr>
          <w:p w:rsidR="00FD5865" w:rsidRPr="002E2972" w:rsidRDefault="00FD5865">
            <w:r w:rsidRPr="002E2972">
              <w:t xml:space="preserve">№ </w:t>
            </w:r>
            <w:proofErr w:type="gramStart"/>
            <w:r w:rsidRPr="002E2972">
              <w:t>п</w:t>
            </w:r>
            <w:proofErr w:type="gramEnd"/>
            <w:r w:rsidRPr="002E2972">
              <w:t>/п</w:t>
            </w:r>
          </w:p>
        </w:tc>
        <w:tc>
          <w:tcPr>
            <w:tcW w:w="1276" w:type="dxa"/>
            <w:vMerge w:val="restart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Должность</w:t>
            </w:r>
          </w:p>
        </w:tc>
        <w:tc>
          <w:tcPr>
            <w:tcW w:w="5162" w:type="dxa"/>
            <w:gridSpan w:val="4"/>
          </w:tcPr>
          <w:p w:rsidR="00FD5865" w:rsidRPr="002E2972" w:rsidRDefault="00FD5865">
            <w:r w:rsidRPr="002E297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5" w:type="dxa"/>
            <w:gridSpan w:val="3"/>
          </w:tcPr>
          <w:p w:rsidR="00FD5865" w:rsidRPr="002E2972" w:rsidRDefault="00FD5865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  <w:p w:rsidR="00FD5865" w:rsidRPr="002E2972" w:rsidRDefault="00FD5865">
            <w:pPr>
              <w:rPr>
                <w:sz w:val="20"/>
                <w:szCs w:val="20"/>
              </w:rPr>
            </w:pPr>
          </w:p>
          <w:p w:rsidR="00FD5865" w:rsidRPr="002E2972" w:rsidRDefault="00FD5865"/>
        </w:tc>
        <w:tc>
          <w:tcPr>
            <w:tcW w:w="1418" w:type="dxa"/>
            <w:vMerge w:val="restart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Транспортные средства</w:t>
            </w:r>
          </w:p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9" w:type="dxa"/>
            <w:vMerge w:val="restart"/>
          </w:tcPr>
          <w:p w:rsidR="00FD5865" w:rsidRPr="002E2972" w:rsidRDefault="00FD5865" w:rsidP="00C4598A">
            <w:pPr>
              <w:jc w:val="center"/>
              <w:rPr>
                <w:sz w:val="16"/>
                <w:szCs w:val="16"/>
              </w:rPr>
            </w:pPr>
            <w:r w:rsidRPr="002E2972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FD5865" w:rsidRPr="002E2972" w:rsidTr="00F26B75">
        <w:tc>
          <w:tcPr>
            <w:tcW w:w="568" w:type="dxa"/>
            <w:vMerge/>
          </w:tcPr>
          <w:p w:rsidR="00FD5865" w:rsidRPr="002E2972" w:rsidRDefault="00FD5865"/>
        </w:tc>
        <w:tc>
          <w:tcPr>
            <w:tcW w:w="1276" w:type="dxa"/>
            <w:vMerge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7" w:type="dxa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площадь (</w:t>
            </w:r>
            <w:proofErr w:type="spellStart"/>
            <w:r w:rsidRPr="002E2972">
              <w:rPr>
                <w:sz w:val="20"/>
                <w:szCs w:val="20"/>
              </w:rPr>
              <w:t>кв</w:t>
            </w:r>
            <w:proofErr w:type="gramStart"/>
            <w:r w:rsidRPr="002E297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E2972">
              <w:rPr>
                <w:sz w:val="20"/>
                <w:szCs w:val="20"/>
              </w:rPr>
              <w:t>)</w:t>
            </w:r>
          </w:p>
        </w:tc>
        <w:tc>
          <w:tcPr>
            <w:tcW w:w="1381" w:type="dxa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17" w:type="dxa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площадь (</w:t>
            </w:r>
            <w:proofErr w:type="spellStart"/>
            <w:r w:rsidRPr="002E2972">
              <w:rPr>
                <w:sz w:val="20"/>
                <w:szCs w:val="20"/>
              </w:rPr>
              <w:t>кв</w:t>
            </w:r>
            <w:proofErr w:type="gramStart"/>
            <w:r w:rsidRPr="002E297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E297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FD5865" w:rsidRPr="002E2972" w:rsidRDefault="00FD5865" w:rsidP="00FD5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5865" w:rsidRPr="002E2972" w:rsidRDefault="00FD5865" w:rsidP="00C4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FD5865" w:rsidRPr="002E2972" w:rsidRDefault="00FD5865"/>
        </w:tc>
      </w:tr>
      <w:tr w:rsidR="009E10C5" w:rsidRPr="002E2972" w:rsidTr="00F26B75">
        <w:tc>
          <w:tcPr>
            <w:tcW w:w="568" w:type="dxa"/>
            <w:vMerge w:val="restart"/>
          </w:tcPr>
          <w:p w:rsidR="009E10C5" w:rsidRPr="002E2972" w:rsidRDefault="009E10C5">
            <w:r>
              <w:t>1</w:t>
            </w:r>
          </w:p>
        </w:tc>
        <w:tc>
          <w:tcPr>
            <w:tcW w:w="1276" w:type="dxa"/>
            <w:vMerge w:val="restart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Абрамян Н.В.</w:t>
            </w:r>
          </w:p>
        </w:tc>
        <w:tc>
          <w:tcPr>
            <w:tcW w:w="1275" w:type="dxa"/>
            <w:vMerge w:val="restart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276" w:type="dxa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9E10C5" w:rsidRPr="002E2972" w:rsidRDefault="009E10C5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</w:t>
            </w:r>
          </w:p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1/6 доли</w:t>
            </w:r>
          </w:p>
        </w:tc>
        <w:tc>
          <w:tcPr>
            <w:tcW w:w="1087" w:type="dxa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695,0</w:t>
            </w:r>
          </w:p>
        </w:tc>
        <w:tc>
          <w:tcPr>
            <w:tcW w:w="1381" w:type="dxa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E10C5" w:rsidRPr="002E2972" w:rsidRDefault="009E10C5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9E10C5" w:rsidRPr="002E2972" w:rsidRDefault="009E10C5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ВАЗ 21154</w:t>
            </w:r>
          </w:p>
        </w:tc>
        <w:tc>
          <w:tcPr>
            <w:tcW w:w="1134" w:type="dxa"/>
            <w:vMerge w:val="restart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380433,39</w:t>
            </w:r>
          </w:p>
        </w:tc>
        <w:tc>
          <w:tcPr>
            <w:tcW w:w="1499" w:type="dxa"/>
            <w:vMerge w:val="restart"/>
          </w:tcPr>
          <w:p w:rsidR="009E10C5" w:rsidRPr="00F26B75" w:rsidRDefault="00F26B75">
            <w:pPr>
              <w:rPr>
                <w:sz w:val="20"/>
                <w:szCs w:val="20"/>
              </w:rPr>
            </w:pPr>
            <w:r w:rsidRPr="00F26B75">
              <w:rPr>
                <w:sz w:val="20"/>
                <w:szCs w:val="20"/>
              </w:rPr>
              <w:t>Квартира, 1785400,00, накопления за предыдущие годы, кредит</w:t>
            </w:r>
          </w:p>
        </w:tc>
      </w:tr>
      <w:tr w:rsidR="009E10C5" w:rsidRPr="002E2972" w:rsidTr="00F26B75">
        <w:tc>
          <w:tcPr>
            <w:tcW w:w="568" w:type="dxa"/>
            <w:vMerge/>
          </w:tcPr>
          <w:p w:rsidR="009E10C5" w:rsidRPr="002E2972" w:rsidRDefault="009E10C5"/>
        </w:tc>
        <w:tc>
          <w:tcPr>
            <w:tcW w:w="1276" w:type="dxa"/>
            <w:vMerge/>
          </w:tcPr>
          <w:p w:rsidR="009E10C5" w:rsidRPr="002E2972" w:rsidRDefault="009E10C5" w:rsidP="00C4598A"/>
        </w:tc>
        <w:tc>
          <w:tcPr>
            <w:tcW w:w="1275" w:type="dxa"/>
            <w:vMerge/>
          </w:tcPr>
          <w:p w:rsidR="009E10C5" w:rsidRPr="002E2972" w:rsidRDefault="009E10C5" w:rsidP="00C4598A"/>
        </w:tc>
        <w:tc>
          <w:tcPr>
            <w:tcW w:w="1276" w:type="dxa"/>
          </w:tcPr>
          <w:p w:rsidR="009E10C5" w:rsidRPr="002E2972" w:rsidRDefault="009E10C5" w:rsidP="00C4598A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9E10C5" w:rsidRPr="002E2972" w:rsidRDefault="009E10C5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</w:t>
            </w:r>
          </w:p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 1/6 доли</w:t>
            </w:r>
          </w:p>
        </w:tc>
        <w:tc>
          <w:tcPr>
            <w:tcW w:w="1087" w:type="dxa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85,0</w:t>
            </w:r>
          </w:p>
        </w:tc>
        <w:tc>
          <w:tcPr>
            <w:tcW w:w="1381" w:type="dxa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E10C5" w:rsidRPr="009E10C5" w:rsidRDefault="009E10C5" w:rsidP="00C40CD8">
            <w:pPr>
              <w:jc w:val="center"/>
              <w:rPr>
                <w:sz w:val="20"/>
                <w:szCs w:val="20"/>
              </w:rPr>
            </w:pPr>
            <w:r w:rsidRPr="009E10C5">
              <w:rPr>
                <w:sz w:val="20"/>
                <w:szCs w:val="20"/>
              </w:rPr>
              <w:t>48,4</w:t>
            </w:r>
          </w:p>
        </w:tc>
        <w:tc>
          <w:tcPr>
            <w:tcW w:w="1276" w:type="dxa"/>
            <w:vMerge w:val="restart"/>
          </w:tcPr>
          <w:p w:rsidR="009E10C5" w:rsidRPr="009E10C5" w:rsidRDefault="009E10C5" w:rsidP="00C40CD8">
            <w:pPr>
              <w:jc w:val="center"/>
              <w:rPr>
                <w:sz w:val="20"/>
                <w:szCs w:val="20"/>
              </w:rPr>
            </w:pPr>
            <w:r w:rsidRPr="009E10C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E10C5" w:rsidRPr="002E2972" w:rsidRDefault="009E10C5" w:rsidP="00C4598A"/>
        </w:tc>
        <w:tc>
          <w:tcPr>
            <w:tcW w:w="1134" w:type="dxa"/>
            <w:vMerge/>
          </w:tcPr>
          <w:p w:rsidR="009E10C5" w:rsidRPr="002E2972" w:rsidRDefault="009E10C5" w:rsidP="00C4598A"/>
        </w:tc>
        <w:tc>
          <w:tcPr>
            <w:tcW w:w="1499" w:type="dxa"/>
            <w:vMerge/>
          </w:tcPr>
          <w:p w:rsidR="009E10C5" w:rsidRPr="002E2972" w:rsidRDefault="009E10C5"/>
        </w:tc>
      </w:tr>
      <w:tr w:rsidR="009E10C5" w:rsidRPr="002E2972" w:rsidTr="00F26B75">
        <w:trPr>
          <w:trHeight w:val="844"/>
        </w:trPr>
        <w:tc>
          <w:tcPr>
            <w:tcW w:w="568" w:type="dxa"/>
            <w:vMerge/>
          </w:tcPr>
          <w:p w:rsidR="009E10C5" w:rsidRPr="002E2972" w:rsidRDefault="009E10C5"/>
        </w:tc>
        <w:tc>
          <w:tcPr>
            <w:tcW w:w="1276" w:type="dxa"/>
            <w:vMerge/>
          </w:tcPr>
          <w:p w:rsidR="009E10C5" w:rsidRPr="002E2972" w:rsidRDefault="009E10C5" w:rsidP="00C4598A"/>
        </w:tc>
        <w:tc>
          <w:tcPr>
            <w:tcW w:w="1275" w:type="dxa"/>
            <w:vMerge/>
          </w:tcPr>
          <w:p w:rsidR="009E10C5" w:rsidRPr="002E2972" w:rsidRDefault="009E10C5" w:rsidP="00C4598A"/>
        </w:tc>
        <w:tc>
          <w:tcPr>
            <w:tcW w:w="1276" w:type="dxa"/>
          </w:tcPr>
          <w:p w:rsidR="009E10C5" w:rsidRPr="002E2972" w:rsidRDefault="009E10C5" w:rsidP="00C4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9E10C5" w:rsidRPr="002E2972" w:rsidRDefault="009E10C5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 </w:t>
            </w:r>
          </w:p>
          <w:p w:rsidR="009E10C5" w:rsidRDefault="009E10C5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1/6 доли</w:t>
            </w:r>
          </w:p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40,2</w:t>
            </w:r>
          </w:p>
        </w:tc>
        <w:tc>
          <w:tcPr>
            <w:tcW w:w="1381" w:type="dxa"/>
            <w:vAlign w:val="center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  <w:vAlign w:val="center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10C5" w:rsidRPr="002E2972" w:rsidRDefault="009E10C5" w:rsidP="00C4598A"/>
        </w:tc>
        <w:tc>
          <w:tcPr>
            <w:tcW w:w="1276" w:type="dxa"/>
            <w:vMerge/>
          </w:tcPr>
          <w:p w:rsidR="009E10C5" w:rsidRPr="002E2972" w:rsidRDefault="009E10C5" w:rsidP="00C4598A"/>
        </w:tc>
        <w:tc>
          <w:tcPr>
            <w:tcW w:w="1418" w:type="dxa"/>
            <w:vMerge/>
          </w:tcPr>
          <w:p w:rsidR="009E10C5" w:rsidRPr="002E2972" w:rsidRDefault="009E10C5" w:rsidP="00C4598A"/>
        </w:tc>
        <w:tc>
          <w:tcPr>
            <w:tcW w:w="1134" w:type="dxa"/>
            <w:vMerge/>
          </w:tcPr>
          <w:p w:rsidR="009E10C5" w:rsidRPr="002E2972" w:rsidRDefault="009E10C5" w:rsidP="00C4598A"/>
        </w:tc>
        <w:tc>
          <w:tcPr>
            <w:tcW w:w="1499" w:type="dxa"/>
            <w:vMerge/>
          </w:tcPr>
          <w:p w:rsidR="009E10C5" w:rsidRPr="002E2972" w:rsidRDefault="009E10C5"/>
        </w:tc>
      </w:tr>
      <w:tr w:rsidR="009E10C5" w:rsidRPr="002E2972" w:rsidTr="00F26B75">
        <w:trPr>
          <w:trHeight w:val="305"/>
        </w:trPr>
        <w:tc>
          <w:tcPr>
            <w:tcW w:w="568" w:type="dxa"/>
            <w:vMerge/>
          </w:tcPr>
          <w:p w:rsidR="009E10C5" w:rsidRPr="002E2972" w:rsidRDefault="009E10C5"/>
        </w:tc>
        <w:tc>
          <w:tcPr>
            <w:tcW w:w="1276" w:type="dxa"/>
            <w:vMerge/>
          </w:tcPr>
          <w:p w:rsidR="009E10C5" w:rsidRPr="002E2972" w:rsidRDefault="009E10C5" w:rsidP="00C4598A"/>
        </w:tc>
        <w:tc>
          <w:tcPr>
            <w:tcW w:w="1275" w:type="dxa"/>
            <w:vMerge/>
          </w:tcPr>
          <w:p w:rsidR="009E10C5" w:rsidRPr="002E2972" w:rsidRDefault="009E10C5" w:rsidP="00C4598A"/>
        </w:tc>
        <w:tc>
          <w:tcPr>
            <w:tcW w:w="1276" w:type="dxa"/>
          </w:tcPr>
          <w:p w:rsidR="009E10C5" w:rsidRDefault="009E10C5" w:rsidP="00C4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9E10C5" w:rsidRPr="002E2972" w:rsidRDefault="009E10C5" w:rsidP="00C459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vAlign w:val="center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381" w:type="dxa"/>
            <w:vAlign w:val="center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  <w:vAlign w:val="center"/>
          </w:tcPr>
          <w:p w:rsidR="009E10C5" w:rsidRPr="002E2972" w:rsidRDefault="009E10C5" w:rsidP="00C4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10C5" w:rsidRPr="002E2972" w:rsidRDefault="009E10C5" w:rsidP="00C4598A"/>
        </w:tc>
        <w:tc>
          <w:tcPr>
            <w:tcW w:w="1276" w:type="dxa"/>
            <w:vMerge/>
          </w:tcPr>
          <w:p w:rsidR="009E10C5" w:rsidRPr="002E2972" w:rsidRDefault="009E10C5" w:rsidP="00C4598A"/>
        </w:tc>
        <w:tc>
          <w:tcPr>
            <w:tcW w:w="1418" w:type="dxa"/>
            <w:vMerge/>
          </w:tcPr>
          <w:p w:rsidR="009E10C5" w:rsidRPr="002E2972" w:rsidRDefault="009E10C5" w:rsidP="00C4598A"/>
        </w:tc>
        <w:tc>
          <w:tcPr>
            <w:tcW w:w="1134" w:type="dxa"/>
            <w:vMerge/>
          </w:tcPr>
          <w:p w:rsidR="009E10C5" w:rsidRPr="002E2972" w:rsidRDefault="009E10C5" w:rsidP="00C4598A"/>
        </w:tc>
        <w:tc>
          <w:tcPr>
            <w:tcW w:w="1499" w:type="dxa"/>
            <w:vMerge/>
          </w:tcPr>
          <w:p w:rsidR="009E10C5" w:rsidRPr="002E2972" w:rsidRDefault="009E10C5"/>
        </w:tc>
      </w:tr>
      <w:tr w:rsidR="00B974F1" w:rsidRPr="002E2972" w:rsidTr="00F26B75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974F1" w:rsidRPr="002E2972" w:rsidRDefault="00B974F1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</w:t>
            </w:r>
          </w:p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1/6 доли</w:t>
            </w:r>
          </w:p>
        </w:tc>
        <w:tc>
          <w:tcPr>
            <w:tcW w:w="1087" w:type="dxa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695,0</w:t>
            </w:r>
          </w:p>
        </w:tc>
        <w:tc>
          <w:tcPr>
            <w:tcW w:w="1381" w:type="dxa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B974F1" w:rsidRPr="002E2972" w:rsidRDefault="00B974F1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vMerge w:val="restart"/>
          </w:tcPr>
          <w:p w:rsidR="00B974F1" w:rsidRPr="002E2972" w:rsidRDefault="00B974F1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974F1" w:rsidRPr="002E2972" w:rsidRDefault="00F26B75" w:rsidP="002E2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499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F26B75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F26B75" w:rsidP="00C7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B974F1" w:rsidRPr="002E2972" w:rsidRDefault="00B974F1" w:rsidP="00C71BFB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B974F1" w:rsidRPr="002E2972" w:rsidRDefault="00B974F1" w:rsidP="00C71BFB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48,4</w:t>
            </w:r>
          </w:p>
        </w:tc>
        <w:tc>
          <w:tcPr>
            <w:tcW w:w="1381" w:type="dxa"/>
          </w:tcPr>
          <w:p w:rsidR="00B974F1" w:rsidRPr="002E2972" w:rsidRDefault="00B974F1" w:rsidP="00C71BFB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F26B75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B974F1" w:rsidP="00C4598A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974F1" w:rsidRPr="002E2972" w:rsidRDefault="00B974F1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</w:t>
            </w:r>
          </w:p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 1/6 доли</w:t>
            </w:r>
          </w:p>
        </w:tc>
        <w:tc>
          <w:tcPr>
            <w:tcW w:w="1087" w:type="dxa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85,0</w:t>
            </w:r>
          </w:p>
        </w:tc>
        <w:tc>
          <w:tcPr>
            <w:tcW w:w="1381" w:type="dxa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F26B75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F26B75" w:rsidP="00C4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B974F1" w:rsidRPr="002E2972" w:rsidRDefault="00B974F1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 </w:t>
            </w:r>
          </w:p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1/6 доли</w:t>
            </w:r>
          </w:p>
        </w:tc>
        <w:tc>
          <w:tcPr>
            <w:tcW w:w="1087" w:type="dxa"/>
            <w:vAlign w:val="center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40,2</w:t>
            </w:r>
          </w:p>
        </w:tc>
        <w:tc>
          <w:tcPr>
            <w:tcW w:w="1381" w:type="dxa"/>
            <w:vAlign w:val="center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F26B75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974F1" w:rsidRPr="002E2972" w:rsidRDefault="00B974F1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</w:t>
            </w:r>
          </w:p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1/6 доли</w:t>
            </w:r>
          </w:p>
        </w:tc>
        <w:tc>
          <w:tcPr>
            <w:tcW w:w="1087" w:type="dxa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695,0</w:t>
            </w:r>
          </w:p>
        </w:tc>
        <w:tc>
          <w:tcPr>
            <w:tcW w:w="1381" w:type="dxa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</w:tcPr>
          <w:p w:rsidR="00B974F1" w:rsidRPr="002E2972" w:rsidRDefault="00B974F1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974F1" w:rsidRPr="002E2972" w:rsidRDefault="00B974F1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B974F1" w:rsidRPr="002E2972" w:rsidRDefault="00B974F1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F26B75" w:rsidRPr="002E2972" w:rsidTr="00F26B75">
        <w:tc>
          <w:tcPr>
            <w:tcW w:w="568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6B75" w:rsidRPr="002E2972" w:rsidRDefault="00F26B75" w:rsidP="00C4598A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F26B75" w:rsidRPr="002E2972" w:rsidRDefault="00F26B75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</w:t>
            </w:r>
          </w:p>
          <w:p w:rsidR="00F26B75" w:rsidRPr="002E2972" w:rsidRDefault="00F26B7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 1/6 доли</w:t>
            </w:r>
          </w:p>
        </w:tc>
        <w:tc>
          <w:tcPr>
            <w:tcW w:w="1087" w:type="dxa"/>
          </w:tcPr>
          <w:p w:rsidR="00F26B75" w:rsidRPr="002E2972" w:rsidRDefault="00F26B7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85,0</w:t>
            </w:r>
          </w:p>
        </w:tc>
        <w:tc>
          <w:tcPr>
            <w:tcW w:w="1381" w:type="dxa"/>
          </w:tcPr>
          <w:p w:rsidR="00F26B75" w:rsidRPr="002E2972" w:rsidRDefault="00F26B7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F26B75" w:rsidRDefault="00F26B75" w:rsidP="00CB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0DC7" w:rsidRPr="002E2972" w:rsidRDefault="00220DC7" w:rsidP="00CB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26B75" w:rsidRPr="009E10C5" w:rsidRDefault="00F26B75" w:rsidP="00CB1D45">
            <w:pPr>
              <w:jc w:val="center"/>
              <w:rPr>
                <w:sz w:val="20"/>
                <w:szCs w:val="20"/>
              </w:rPr>
            </w:pPr>
            <w:r w:rsidRPr="009E10C5">
              <w:rPr>
                <w:sz w:val="20"/>
                <w:szCs w:val="20"/>
              </w:rPr>
              <w:t>48,4</w:t>
            </w:r>
          </w:p>
        </w:tc>
        <w:tc>
          <w:tcPr>
            <w:tcW w:w="1276" w:type="dxa"/>
            <w:vMerge w:val="restart"/>
          </w:tcPr>
          <w:p w:rsidR="00F26B75" w:rsidRPr="009E10C5" w:rsidRDefault="00F26B75" w:rsidP="00CB1D45">
            <w:pPr>
              <w:jc w:val="center"/>
              <w:rPr>
                <w:sz w:val="20"/>
                <w:szCs w:val="20"/>
              </w:rPr>
            </w:pPr>
            <w:r w:rsidRPr="009E10C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</w:tr>
      <w:tr w:rsidR="00F26B75" w:rsidRPr="002E2972" w:rsidTr="00B35A39">
        <w:tc>
          <w:tcPr>
            <w:tcW w:w="568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6B75" w:rsidRPr="002E2972" w:rsidRDefault="00220DC7" w:rsidP="00C4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F26B75" w:rsidRPr="002E2972" w:rsidRDefault="00F26B75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 </w:t>
            </w:r>
          </w:p>
          <w:p w:rsidR="00F26B75" w:rsidRPr="002E2972" w:rsidRDefault="00F26B7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1/6 доли</w:t>
            </w:r>
          </w:p>
        </w:tc>
        <w:tc>
          <w:tcPr>
            <w:tcW w:w="1087" w:type="dxa"/>
            <w:vAlign w:val="center"/>
          </w:tcPr>
          <w:p w:rsidR="00F26B75" w:rsidRPr="002E2972" w:rsidRDefault="00F26B7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40,2</w:t>
            </w:r>
          </w:p>
        </w:tc>
        <w:tc>
          <w:tcPr>
            <w:tcW w:w="1381" w:type="dxa"/>
            <w:vAlign w:val="center"/>
          </w:tcPr>
          <w:p w:rsidR="00F26B75" w:rsidRPr="002E2972" w:rsidRDefault="00F26B75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  <w:vAlign w:val="center"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F26B75" w:rsidRPr="002E2972" w:rsidRDefault="00F26B75">
            <w:pPr>
              <w:rPr>
                <w:sz w:val="20"/>
                <w:szCs w:val="20"/>
              </w:rPr>
            </w:pPr>
          </w:p>
        </w:tc>
      </w:tr>
      <w:tr w:rsidR="00220DC7" w:rsidRPr="002E2972" w:rsidTr="00D14DF6">
        <w:trPr>
          <w:trHeight w:val="235"/>
        </w:trPr>
        <w:tc>
          <w:tcPr>
            <w:tcW w:w="568" w:type="dxa"/>
            <w:vMerge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20DC7" w:rsidRPr="002E2972" w:rsidRDefault="00220DC7" w:rsidP="00C4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vMerge w:val="restart"/>
          </w:tcPr>
          <w:p w:rsidR="00220DC7" w:rsidRPr="002E2972" w:rsidRDefault="00220DC7" w:rsidP="00C4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20DC7" w:rsidRPr="002E2972" w:rsidRDefault="00220DC7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220DC7" w:rsidRPr="002E2972" w:rsidRDefault="00220DC7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</w:t>
            </w:r>
          </w:p>
          <w:p w:rsidR="00220DC7" w:rsidRPr="002E2972" w:rsidRDefault="00220DC7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1/6 доли</w:t>
            </w:r>
          </w:p>
        </w:tc>
        <w:tc>
          <w:tcPr>
            <w:tcW w:w="1087" w:type="dxa"/>
            <w:vMerge w:val="restart"/>
          </w:tcPr>
          <w:p w:rsidR="00220DC7" w:rsidRPr="002E2972" w:rsidRDefault="00220DC7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695,0</w:t>
            </w:r>
          </w:p>
        </w:tc>
        <w:tc>
          <w:tcPr>
            <w:tcW w:w="1381" w:type="dxa"/>
            <w:vMerge w:val="restart"/>
          </w:tcPr>
          <w:p w:rsidR="00220DC7" w:rsidRPr="002E2972" w:rsidRDefault="00220DC7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</w:tcPr>
          <w:p w:rsidR="00220DC7" w:rsidRPr="002E2972" w:rsidRDefault="00220DC7" w:rsidP="00CB1D45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20DC7" w:rsidRPr="002E2972" w:rsidRDefault="00220DC7" w:rsidP="00CB1D45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220DC7" w:rsidRPr="002E2972" w:rsidRDefault="00220DC7" w:rsidP="00CB1D45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</w:tr>
      <w:tr w:rsidR="00220DC7" w:rsidRPr="002E2972" w:rsidTr="00D14DF6">
        <w:trPr>
          <w:trHeight w:val="230"/>
        </w:trPr>
        <w:tc>
          <w:tcPr>
            <w:tcW w:w="568" w:type="dxa"/>
            <w:vMerge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0DC7" w:rsidRDefault="00220DC7" w:rsidP="00C459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20DC7" w:rsidRPr="002E2972" w:rsidRDefault="00220DC7" w:rsidP="00C4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0DC7" w:rsidRPr="002E2972" w:rsidRDefault="00220DC7" w:rsidP="00C459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0DC7" w:rsidRPr="002E2972" w:rsidRDefault="00220DC7" w:rsidP="00C459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220DC7" w:rsidRPr="002E2972" w:rsidRDefault="00220DC7" w:rsidP="00C45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220DC7" w:rsidRPr="002E2972" w:rsidRDefault="00220DC7" w:rsidP="00C459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</w:tcPr>
          <w:p w:rsidR="00220DC7" w:rsidRDefault="00220DC7" w:rsidP="00CB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0DC7" w:rsidRPr="002E2972" w:rsidRDefault="00220DC7" w:rsidP="00CB1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20DC7" w:rsidRPr="009E10C5" w:rsidRDefault="00220DC7" w:rsidP="00CB1D45">
            <w:pPr>
              <w:jc w:val="center"/>
              <w:rPr>
                <w:sz w:val="20"/>
                <w:szCs w:val="20"/>
              </w:rPr>
            </w:pPr>
            <w:r w:rsidRPr="009E10C5">
              <w:rPr>
                <w:sz w:val="20"/>
                <w:szCs w:val="20"/>
              </w:rPr>
              <w:t>48,4</w:t>
            </w:r>
          </w:p>
        </w:tc>
        <w:tc>
          <w:tcPr>
            <w:tcW w:w="1276" w:type="dxa"/>
            <w:vMerge w:val="restart"/>
          </w:tcPr>
          <w:p w:rsidR="00220DC7" w:rsidRPr="009E10C5" w:rsidRDefault="00220DC7" w:rsidP="00CB1D45">
            <w:pPr>
              <w:jc w:val="center"/>
              <w:rPr>
                <w:sz w:val="20"/>
                <w:szCs w:val="20"/>
              </w:rPr>
            </w:pPr>
            <w:r w:rsidRPr="009E10C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</w:tr>
      <w:tr w:rsidR="00220DC7" w:rsidRPr="002E2972" w:rsidTr="00D14DF6">
        <w:tc>
          <w:tcPr>
            <w:tcW w:w="568" w:type="dxa"/>
            <w:vMerge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0DC7" w:rsidRPr="002E2972" w:rsidRDefault="00220DC7" w:rsidP="00C459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20DC7" w:rsidRPr="002E2972" w:rsidRDefault="00220DC7" w:rsidP="00C4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0DC7" w:rsidRPr="002E2972" w:rsidRDefault="00220DC7" w:rsidP="00C4598A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220DC7" w:rsidRPr="002E2972" w:rsidRDefault="00220DC7" w:rsidP="00C4598A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</w:t>
            </w:r>
          </w:p>
          <w:p w:rsidR="00220DC7" w:rsidRPr="002E2972" w:rsidRDefault="00220DC7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 1/6 доли</w:t>
            </w:r>
          </w:p>
        </w:tc>
        <w:tc>
          <w:tcPr>
            <w:tcW w:w="1087" w:type="dxa"/>
          </w:tcPr>
          <w:p w:rsidR="00220DC7" w:rsidRPr="002E2972" w:rsidRDefault="00220DC7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85,0</w:t>
            </w:r>
          </w:p>
        </w:tc>
        <w:tc>
          <w:tcPr>
            <w:tcW w:w="1381" w:type="dxa"/>
          </w:tcPr>
          <w:p w:rsidR="00220DC7" w:rsidRPr="002E2972" w:rsidRDefault="00220DC7" w:rsidP="00C4598A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  <w:vAlign w:val="center"/>
          </w:tcPr>
          <w:p w:rsidR="00220DC7" w:rsidRPr="002E2972" w:rsidRDefault="00220DC7" w:rsidP="00C459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0DC7" w:rsidRPr="002E2972" w:rsidRDefault="00220DC7" w:rsidP="00C4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0DC7" w:rsidRPr="002E2972" w:rsidRDefault="00220DC7" w:rsidP="00C459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220DC7" w:rsidRPr="002E2972" w:rsidRDefault="00220DC7">
            <w:pPr>
              <w:rPr>
                <w:sz w:val="20"/>
                <w:szCs w:val="20"/>
              </w:rPr>
            </w:pPr>
          </w:p>
        </w:tc>
      </w:tr>
    </w:tbl>
    <w:p w:rsidR="00F55E55" w:rsidRDefault="00F55E55" w:rsidP="00C71BFB">
      <w:pPr>
        <w:jc w:val="right"/>
      </w:pPr>
    </w:p>
    <w:sectPr w:rsidR="00F55E55" w:rsidSect="00FD5865">
      <w:pgSz w:w="16838" w:h="11906" w:orient="landscape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5F"/>
    <w:rsid w:val="0008005F"/>
    <w:rsid w:val="000C11B5"/>
    <w:rsid w:val="001125CD"/>
    <w:rsid w:val="00220DC7"/>
    <w:rsid w:val="002E2972"/>
    <w:rsid w:val="006757B5"/>
    <w:rsid w:val="00677F40"/>
    <w:rsid w:val="006F15F6"/>
    <w:rsid w:val="00815213"/>
    <w:rsid w:val="0085530A"/>
    <w:rsid w:val="008A0C52"/>
    <w:rsid w:val="009E10C5"/>
    <w:rsid w:val="00B974F1"/>
    <w:rsid w:val="00C40CD8"/>
    <w:rsid w:val="00C4598A"/>
    <w:rsid w:val="00C71BFB"/>
    <w:rsid w:val="00D16289"/>
    <w:rsid w:val="00E6499D"/>
    <w:rsid w:val="00ED6A84"/>
    <w:rsid w:val="00F26B75"/>
    <w:rsid w:val="00F55E55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2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2021-01-08T07:09:00Z</cp:lastPrinted>
  <dcterms:created xsi:type="dcterms:W3CDTF">2021-01-06T07:56:00Z</dcterms:created>
  <dcterms:modified xsi:type="dcterms:W3CDTF">2021-04-26T09:24:00Z</dcterms:modified>
</cp:coreProperties>
</file>