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80" w:rsidRPr="00D90AF6" w:rsidRDefault="002D4B80" w:rsidP="00F95D20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0AF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1F126C" w:rsidRPr="00D90AF6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90AF6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</w:t>
      </w:r>
      <w:r w:rsidR="002F64A3" w:rsidRPr="00D90AF6">
        <w:rPr>
          <w:rFonts w:ascii="Times New Roman" w:hAnsi="Times New Roman"/>
          <w:b/>
          <w:sz w:val="24"/>
          <w:szCs w:val="24"/>
        </w:rPr>
        <w:t xml:space="preserve">Красновский сельсовет </w:t>
      </w:r>
      <w:r w:rsidRPr="00D90AF6">
        <w:rPr>
          <w:rFonts w:ascii="Times New Roman" w:hAnsi="Times New Roman"/>
          <w:b/>
          <w:sz w:val="24"/>
          <w:szCs w:val="24"/>
        </w:rPr>
        <w:t>Первомайск</w:t>
      </w:r>
      <w:r w:rsidR="002F64A3" w:rsidRPr="00D90AF6">
        <w:rPr>
          <w:rFonts w:ascii="Times New Roman" w:hAnsi="Times New Roman"/>
          <w:b/>
          <w:sz w:val="24"/>
          <w:szCs w:val="24"/>
        </w:rPr>
        <w:t>ого</w:t>
      </w:r>
      <w:r w:rsidRPr="00D90AF6">
        <w:rPr>
          <w:rFonts w:ascii="Times New Roman" w:hAnsi="Times New Roman"/>
          <w:b/>
          <w:sz w:val="24"/>
          <w:szCs w:val="24"/>
        </w:rPr>
        <w:t xml:space="preserve"> район</w:t>
      </w:r>
      <w:r w:rsidR="002F64A3" w:rsidRPr="00D90AF6">
        <w:rPr>
          <w:rFonts w:ascii="Times New Roman" w:hAnsi="Times New Roman"/>
          <w:b/>
          <w:sz w:val="24"/>
          <w:szCs w:val="24"/>
        </w:rPr>
        <w:t>а Оренбургской области</w:t>
      </w:r>
      <w:r w:rsidRPr="00D90AF6">
        <w:rPr>
          <w:rFonts w:ascii="Times New Roman" w:hAnsi="Times New Roman"/>
          <w:b/>
          <w:sz w:val="24"/>
          <w:szCs w:val="24"/>
        </w:rPr>
        <w:t xml:space="preserve">  и предоставления этих сведений средствам массовой информации для опубликования</w:t>
      </w:r>
      <w:r w:rsidRPr="00D90A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0AF6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D90AF6">
        <w:rPr>
          <w:rFonts w:ascii="Times New Roman" w:hAnsi="Times New Roman"/>
          <w:b/>
          <w:sz w:val="24"/>
          <w:szCs w:val="24"/>
        </w:rPr>
        <w:t>8</w:t>
      </w:r>
      <w:r w:rsidRPr="00D90AF6">
        <w:rPr>
          <w:rFonts w:ascii="Times New Roman" w:hAnsi="Times New Roman"/>
          <w:b/>
          <w:sz w:val="24"/>
          <w:szCs w:val="24"/>
        </w:rPr>
        <w:t xml:space="preserve"> года</w:t>
      </w:r>
      <w:r w:rsidRPr="00D90AF6">
        <w:rPr>
          <w:b/>
          <w:sz w:val="24"/>
          <w:szCs w:val="24"/>
        </w:rPr>
        <w:t xml:space="preserve">                                                </w:t>
      </w:r>
      <w:proofErr w:type="gramEnd"/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348"/>
        <w:gridCol w:w="1701"/>
        <w:gridCol w:w="1268"/>
        <w:gridCol w:w="7"/>
        <w:gridCol w:w="1276"/>
        <w:gridCol w:w="851"/>
        <w:gridCol w:w="992"/>
        <w:gridCol w:w="1276"/>
        <w:gridCol w:w="992"/>
        <w:gridCol w:w="1276"/>
        <w:gridCol w:w="1134"/>
        <w:gridCol w:w="1275"/>
        <w:gridCol w:w="1913"/>
      </w:tblGrid>
      <w:tr w:rsidR="002D4B80" w:rsidRPr="00636183" w:rsidTr="009F4F9F">
        <w:tc>
          <w:tcPr>
            <w:tcW w:w="42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48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5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>-ванный годовой доход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13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4B80" w:rsidRPr="00636183" w:rsidTr="009F4F9F">
        <w:tc>
          <w:tcPr>
            <w:tcW w:w="426" w:type="dxa"/>
            <w:vMerge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450"/>
        </w:trPr>
        <w:tc>
          <w:tcPr>
            <w:tcW w:w="426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8" w:type="dxa"/>
            <w:vMerge w:val="restart"/>
          </w:tcPr>
          <w:p w:rsidR="002F64A3" w:rsidRPr="00900C46" w:rsidRDefault="002F64A3" w:rsidP="00610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Кулешов Г.С.</w:t>
            </w:r>
          </w:p>
        </w:tc>
        <w:tc>
          <w:tcPr>
            <w:tcW w:w="1701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Pr="008E46A4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Красновский сельсовет</w:t>
            </w:r>
          </w:p>
        </w:tc>
        <w:tc>
          <w:tcPr>
            <w:tcW w:w="1275" w:type="dxa"/>
            <w:gridSpan w:val="2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F64A3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64A3" w:rsidRPr="00900C46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4A3" w:rsidRPr="008E46A4" w:rsidRDefault="002F64A3" w:rsidP="002F6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2F64A3" w:rsidRPr="008E46A4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F64A3" w:rsidRPr="00900C46" w:rsidRDefault="002F64A3" w:rsidP="002F6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61088F">
              <w:rPr>
                <w:rFonts w:ascii="Times New Roman" w:hAnsi="Times New Roman"/>
                <w:sz w:val="20"/>
                <w:szCs w:val="20"/>
              </w:rPr>
              <w:t xml:space="preserve"> 211540</w:t>
            </w:r>
          </w:p>
        </w:tc>
        <w:tc>
          <w:tcPr>
            <w:tcW w:w="1275" w:type="dxa"/>
            <w:vMerge w:val="restart"/>
          </w:tcPr>
          <w:p w:rsidR="002F64A3" w:rsidRPr="00546974" w:rsidRDefault="00D90AF6" w:rsidP="00546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408202,23</w:t>
            </w:r>
          </w:p>
        </w:tc>
        <w:tc>
          <w:tcPr>
            <w:tcW w:w="1913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368"/>
        </w:trPr>
        <w:tc>
          <w:tcPr>
            <w:tcW w:w="426" w:type="dxa"/>
            <w:vMerge/>
          </w:tcPr>
          <w:p w:rsidR="002F64A3" w:rsidRPr="00900C46" w:rsidRDefault="002F64A3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F64A3" w:rsidRDefault="002F64A3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64A3" w:rsidRDefault="002F64A3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F64A3" w:rsidRPr="00900C46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2F64A3" w:rsidRPr="008E46A4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</w:tcBorders>
          </w:tcPr>
          <w:p w:rsidR="002F64A3" w:rsidRPr="008E46A4" w:rsidRDefault="002F64A3" w:rsidP="00D90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F64A3" w:rsidRPr="0061088F" w:rsidRDefault="002F64A3" w:rsidP="002F6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2F64A3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585"/>
        </w:trPr>
        <w:tc>
          <w:tcPr>
            <w:tcW w:w="426" w:type="dxa"/>
            <w:vMerge w:val="restart"/>
          </w:tcPr>
          <w:p w:rsidR="002F64A3" w:rsidRPr="00900C46" w:rsidRDefault="002F64A3" w:rsidP="00B071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8" w:type="dxa"/>
            <w:vMerge w:val="restart"/>
          </w:tcPr>
          <w:p w:rsidR="002F64A3" w:rsidRDefault="002F64A3" w:rsidP="00B07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F64A3" w:rsidRDefault="002F64A3" w:rsidP="00B07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F64A3" w:rsidRPr="00900C46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F64A3" w:rsidRPr="008E46A4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2F64A3" w:rsidRPr="008E46A4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F64A3" w:rsidRPr="00A62C2D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F64A3" w:rsidRDefault="00D90AF6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505845,44</w:t>
            </w:r>
          </w:p>
        </w:tc>
        <w:tc>
          <w:tcPr>
            <w:tcW w:w="1913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360"/>
        </w:trPr>
        <w:tc>
          <w:tcPr>
            <w:tcW w:w="426" w:type="dxa"/>
            <w:vMerge/>
          </w:tcPr>
          <w:p w:rsidR="002F64A3" w:rsidRDefault="002F64A3" w:rsidP="00B071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F64A3" w:rsidRDefault="002F64A3" w:rsidP="00B07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64A3" w:rsidRDefault="002F64A3" w:rsidP="00B07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2F64A3" w:rsidRPr="00900C46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2F64A3" w:rsidRPr="00900C46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64A3" w:rsidRPr="00900C46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4A3" w:rsidRPr="00900C46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A3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F64A3" w:rsidRPr="008E46A4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2F64A3" w:rsidRPr="008E46A4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F64A3" w:rsidRPr="00A62C2D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64A3" w:rsidRDefault="002F64A3" w:rsidP="00B07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585"/>
        </w:trPr>
        <w:tc>
          <w:tcPr>
            <w:tcW w:w="426" w:type="dxa"/>
            <w:vMerge w:val="restart"/>
          </w:tcPr>
          <w:p w:rsidR="002F64A3" w:rsidRDefault="002F64A3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8" w:type="dxa"/>
            <w:vMerge w:val="restart"/>
          </w:tcPr>
          <w:p w:rsidR="002F64A3" w:rsidRDefault="002F64A3" w:rsidP="002F64A3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2F64A3" w:rsidRDefault="002F64A3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F64A3" w:rsidRPr="00900C46" w:rsidRDefault="002F64A3" w:rsidP="00D90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F64A3" w:rsidRPr="00A62C2D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F64A3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133"/>
        </w:trPr>
        <w:tc>
          <w:tcPr>
            <w:tcW w:w="426" w:type="dxa"/>
            <w:vMerge/>
          </w:tcPr>
          <w:p w:rsidR="002F64A3" w:rsidRDefault="002F64A3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F64A3" w:rsidRPr="00636183" w:rsidRDefault="002F64A3" w:rsidP="002F64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64A3" w:rsidRDefault="002F64A3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F64A3" w:rsidRPr="00A62C2D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64A3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585"/>
        </w:trPr>
        <w:tc>
          <w:tcPr>
            <w:tcW w:w="426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48" w:type="dxa"/>
            <w:vMerge w:val="restart"/>
          </w:tcPr>
          <w:p w:rsidR="002F64A3" w:rsidRPr="00636183" w:rsidRDefault="002F64A3" w:rsidP="005208D1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F64A3" w:rsidRDefault="002F64A3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F64A3" w:rsidRDefault="002F64A3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2F64A3" w:rsidRPr="00A62C2D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4A3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558"/>
        </w:trPr>
        <w:tc>
          <w:tcPr>
            <w:tcW w:w="426" w:type="dxa"/>
            <w:vMerge/>
          </w:tcPr>
          <w:p w:rsidR="002F64A3" w:rsidRDefault="002F64A3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F64A3" w:rsidRPr="00636183" w:rsidRDefault="002F64A3" w:rsidP="00520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64A3" w:rsidRDefault="002F64A3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F64A3" w:rsidRPr="00900C46" w:rsidRDefault="002F64A3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A3" w:rsidRDefault="002F64A3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4A3" w:rsidRPr="00900C46" w:rsidRDefault="002F64A3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2F64A3" w:rsidRPr="00A62C2D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4A3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518"/>
        </w:trPr>
        <w:tc>
          <w:tcPr>
            <w:tcW w:w="426" w:type="dxa"/>
            <w:vMerge w:val="restart"/>
          </w:tcPr>
          <w:p w:rsidR="002F64A3" w:rsidRPr="00900C46" w:rsidRDefault="002F64A3" w:rsidP="004F20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48" w:type="dxa"/>
            <w:vMerge w:val="restart"/>
          </w:tcPr>
          <w:p w:rsidR="002F64A3" w:rsidRDefault="002F64A3" w:rsidP="009F4F9F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2F64A3" w:rsidRDefault="002F64A3" w:rsidP="004F2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F64A3" w:rsidRPr="00A62C2D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F64A3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</w:tcPr>
          <w:p w:rsidR="002F64A3" w:rsidRPr="00900C46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462"/>
        </w:trPr>
        <w:tc>
          <w:tcPr>
            <w:tcW w:w="426" w:type="dxa"/>
            <w:vMerge/>
          </w:tcPr>
          <w:p w:rsidR="002F64A3" w:rsidRDefault="002F64A3" w:rsidP="004F20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F64A3" w:rsidRPr="00636183" w:rsidRDefault="002F64A3" w:rsidP="004F20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64A3" w:rsidRDefault="002F64A3" w:rsidP="004F2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A3" w:rsidRPr="00900C46" w:rsidRDefault="002F64A3" w:rsidP="009F4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F64A3" w:rsidRPr="00A62C2D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64A3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2F64A3" w:rsidRPr="00900C46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B80" w:rsidRPr="00900C46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4B80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</w:p>
    <w:p w:rsidR="002D4B80" w:rsidRPr="00D90AF6" w:rsidRDefault="002D4B80" w:rsidP="00D90AF6">
      <w:pPr>
        <w:spacing w:after="120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0AF6">
        <w:rPr>
          <w:rFonts w:ascii="Times New Roman" w:hAnsi="Times New Roman"/>
          <w:b/>
          <w:sz w:val="24"/>
          <w:szCs w:val="24"/>
        </w:rPr>
        <w:lastRenderedPageBreak/>
        <w:t>Сведения</w:t>
      </w:r>
      <w:r w:rsidR="00D90AF6" w:rsidRPr="00D90AF6">
        <w:rPr>
          <w:rFonts w:ascii="Times New Roman" w:hAnsi="Times New Roman"/>
          <w:b/>
          <w:sz w:val="24"/>
          <w:szCs w:val="24"/>
        </w:rPr>
        <w:t xml:space="preserve"> </w:t>
      </w:r>
      <w:r w:rsidRPr="00D90AF6">
        <w:rPr>
          <w:rFonts w:ascii="Times New Roman" w:hAnsi="Times New Roman"/>
          <w:b/>
          <w:sz w:val="24"/>
          <w:szCs w:val="24"/>
        </w:rPr>
        <w:t xml:space="preserve"> о доходах, </w:t>
      </w:r>
      <w:r w:rsidR="001F126C" w:rsidRPr="00D90AF6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90AF6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</w:t>
      </w:r>
      <w:r w:rsidR="002F64A3" w:rsidRPr="00D90AF6">
        <w:rPr>
          <w:rFonts w:ascii="Times New Roman" w:hAnsi="Times New Roman"/>
          <w:b/>
          <w:sz w:val="24"/>
          <w:szCs w:val="24"/>
        </w:rPr>
        <w:t xml:space="preserve">Красновский сельсовет </w:t>
      </w:r>
      <w:r w:rsidRPr="00D90AF6">
        <w:rPr>
          <w:rFonts w:ascii="Times New Roman" w:hAnsi="Times New Roman"/>
          <w:b/>
          <w:sz w:val="24"/>
          <w:szCs w:val="24"/>
        </w:rPr>
        <w:t>Первомайск</w:t>
      </w:r>
      <w:r w:rsidR="002F64A3" w:rsidRPr="00D90AF6">
        <w:rPr>
          <w:rFonts w:ascii="Times New Roman" w:hAnsi="Times New Roman"/>
          <w:b/>
          <w:sz w:val="24"/>
          <w:szCs w:val="24"/>
        </w:rPr>
        <w:t>ого</w:t>
      </w:r>
      <w:r w:rsidRPr="00D90AF6">
        <w:rPr>
          <w:rFonts w:ascii="Times New Roman" w:hAnsi="Times New Roman"/>
          <w:b/>
          <w:sz w:val="24"/>
          <w:szCs w:val="24"/>
        </w:rPr>
        <w:t xml:space="preserve"> район</w:t>
      </w:r>
      <w:r w:rsidR="002F64A3" w:rsidRPr="00D90AF6">
        <w:rPr>
          <w:rFonts w:ascii="Times New Roman" w:hAnsi="Times New Roman"/>
          <w:b/>
          <w:sz w:val="24"/>
          <w:szCs w:val="24"/>
        </w:rPr>
        <w:t>а Оренбургской области</w:t>
      </w:r>
      <w:r w:rsidRPr="00D90AF6">
        <w:rPr>
          <w:rFonts w:ascii="Times New Roman" w:hAnsi="Times New Roman"/>
          <w:b/>
          <w:sz w:val="24"/>
          <w:szCs w:val="24"/>
        </w:rPr>
        <w:t xml:space="preserve">  и предоставления этих сведений средствам массовой информации для опубликования</w:t>
      </w:r>
      <w:r w:rsidRPr="00D90A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0AF6" w:rsidRPr="00D90A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0AF6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D90AF6">
        <w:rPr>
          <w:rFonts w:ascii="Times New Roman" w:hAnsi="Times New Roman"/>
          <w:b/>
          <w:sz w:val="24"/>
          <w:szCs w:val="24"/>
        </w:rPr>
        <w:t>8</w:t>
      </w:r>
      <w:r w:rsidRPr="00D90AF6">
        <w:rPr>
          <w:rFonts w:ascii="Times New Roman" w:hAnsi="Times New Roman"/>
          <w:b/>
          <w:sz w:val="24"/>
          <w:szCs w:val="24"/>
        </w:rPr>
        <w:t xml:space="preserve"> года</w:t>
      </w:r>
      <w:r w:rsidRPr="00D90AF6">
        <w:rPr>
          <w:b/>
          <w:sz w:val="24"/>
          <w:szCs w:val="24"/>
        </w:rPr>
        <w:t xml:space="preserve">                                                </w:t>
      </w:r>
      <w:proofErr w:type="gramEnd"/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06"/>
        <w:gridCol w:w="1701"/>
        <w:gridCol w:w="1417"/>
        <w:gridCol w:w="1701"/>
        <w:gridCol w:w="993"/>
        <w:gridCol w:w="992"/>
        <w:gridCol w:w="850"/>
        <w:gridCol w:w="851"/>
        <w:gridCol w:w="1276"/>
        <w:gridCol w:w="1559"/>
        <w:gridCol w:w="1276"/>
        <w:gridCol w:w="1487"/>
      </w:tblGrid>
      <w:tr w:rsidR="002D4B80" w:rsidRPr="00636183" w:rsidTr="00D90AF6">
        <w:tc>
          <w:tcPr>
            <w:tcW w:w="42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0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>-ванный годовой доход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4B80" w:rsidRPr="00636183" w:rsidTr="00D90AF6">
        <w:tc>
          <w:tcPr>
            <w:tcW w:w="426" w:type="dxa"/>
            <w:vMerge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D90AF6">
        <w:trPr>
          <w:trHeight w:val="720"/>
        </w:trPr>
        <w:tc>
          <w:tcPr>
            <w:tcW w:w="426" w:type="dxa"/>
            <w:vMerge w:val="restart"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  <w:vMerge w:val="restart"/>
          </w:tcPr>
          <w:p w:rsidR="00C238D5" w:rsidRPr="00900C46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6A4">
              <w:rPr>
                <w:rFonts w:ascii="Times New Roman" w:hAnsi="Times New Roman"/>
                <w:sz w:val="20"/>
                <w:szCs w:val="20"/>
              </w:rPr>
              <w:t>Матухнова</w:t>
            </w:r>
            <w:proofErr w:type="spellEnd"/>
            <w:r w:rsidRPr="008E46A4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vMerge w:val="restart"/>
          </w:tcPr>
          <w:p w:rsidR="00C238D5" w:rsidRPr="00900C46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</w:p>
          <w:p w:rsidR="00C238D5" w:rsidRPr="00900C46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bookmarkEnd w:id="0"/>
          </w:p>
        </w:tc>
        <w:tc>
          <w:tcPr>
            <w:tcW w:w="1701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810,9</w:t>
            </w:r>
          </w:p>
        </w:tc>
        <w:tc>
          <w:tcPr>
            <w:tcW w:w="992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238D5" w:rsidRPr="00A544FE" w:rsidRDefault="00D90AF6" w:rsidP="00992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361578,44</w:t>
            </w:r>
          </w:p>
        </w:tc>
        <w:tc>
          <w:tcPr>
            <w:tcW w:w="1487" w:type="dxa"/>
            <w:vMerge w:val="restart"/>
          </w:tcPr>
          <w:p w:rsidR="00C238D5" w:rsidRPr="00992F97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AF6" w:rsidRPr="00636183" w:rsidTr="00D90AF6">
        <w:trPr>
          <w:trHeight w:val="690"/>
        </w:trPr>
        <w:tc>
          <w:tcPr>
            <w:tcW w:w="426" w:type="dxa"/>
            <w:vMerge/>
          </w:tcPr>
          <w:p w:rsidR="00D90AF6" w:rsidRPr="00900C46" w:rsidRDefault="00D90AF6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90AF6" w:rsidRPr="008E46A4" w:rsidRDefault="00D90AF6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0AF6" w:rsidRPr="008E46A4" w:rsidRDefault="00D90AF6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AF6" w:rsidRPr="008E46A4" w:rsidRDefault="00D90AF6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90AF6" w:rsidRPr="008E46A4" w:rsidRDefault="00D90AF6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90AF6" w:rsidRPr="008E46A4" w:rsidRDefault="00D90AF6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</w:tc>
        <w:tc>
          <w:tcPr>
            <w:tcW w:w="992" w:type="dxa"/>
          </w:tcPr>
          <w:p w:rsidR="00D90AF6" w:rsidRPr="008E46A4" w:rsidRDefault="00D90AF6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90AF6" w:rsidRPr="00900C46" w:rsidRDefault="00D90AF6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90AF6" w:rsidRPr="008E46A4" w:rsidRDefault="00D90AF6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0AF6" w:rsidRPr="008E46A4" w:rsidRDefault="00D90AF6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90AF6" w:rsidRPr="00900C46" w:rsidRDefault="00D90AF6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0AF6" w:rsidRPr="00C238D5" w:rsidRDefault="00D90AF6" w:rsidP="00B053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90AF6" w:rsidRPr="00900C46" w:rsidRDefault="00D90AF6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AF6" w:rsidRPr="00636183" w:rsidTr="00D90AF6">
        <w:trPr>
          <w:trHeight w:val="254"/>
        </w:trPr>
        <w:tc>
          <w:tcPr>
            <w:tcW w:w="426" w:type="dxa"/>
            <w:vMerge/>
          </w:tcPr>
          <w:p w:rsidR="00D90AF6" w:rsidRPr="00900C46" w:rsidRDefault="00D90AF6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90AF6" w:rsidRPr="008E46A4" w:rsidRDefault="00D90AF6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0AF6" w:rsidRPr="008E46A4" w:rsidRDefault="00D90AF6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AF6" w:rsidRPr="008E46A4" w:rsidRDefault="00D90AF6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1701" w:type="dxa"/>
          </w:tcPr>
          <w:p w:rsidR="00D90AF6" w:rsidRDefault="00D90AF6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90AF6" w:rsidRDefault="00D90AF6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339000,0</w:t>
            </w:r>
          </w:p>
        </w:tc>
        <w:tc>
          <w:tcPr>
            <w:tcW w:w="992" w:type="dxa"/>
          </w:tcPr>
          <w:p w:rsidR="00D90AF6" w:rsidRDefault="00D90AF6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D90AF6" w:rsidRPr="00900C46" w:rsidRDefault="00D90AF6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AF6" w:rsidRPr="008E46A4" w:rsidRDefault="00D90AF6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0AF6" w:rsidRPr="008E46A4" w:rsidRDefault="00D90AF6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0AF6" w:rsidRPr="00900C46" w:rsidRDefault="00D90AF6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0AF6" w:rsidRPr="00C238D5" w:rsidRDefault="00D90AF6" w:rsidP="00B053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90AF6" w:rsidRPr="00900C46" w:rsidRDefault="00D90AF6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D90AF6">
        <w:trPr>
          <w:trHeight w:val="540"/>
        </w:trPr>
        <w:tc>
          <w:tcPr>
            <w:tcW w:w="426" w:type="dxa"/>
            <w:vMerge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238D5" w:rsidRPr="00900C46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D5" w:rsidRPr="00900C46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D90AF6">
        <w:trPr>
          <w:trHeight w:val="390"/>
        </w:trPr>
        <w:tc>
          <w:tcPr>
            <w:tcW w:w="426" w:type="dxa"/>
            <w:vMerge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238D5" w:rsidRPr="00900C46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D5" w:rsidRPr="00900C46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жилом доме</w:t>
            </w:r>
          </w:p>
        </w:tc>
        <w:tc>
          <w:tcPr>
            <w:tcW w:w="1701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vAlign w:val="center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4F9F" w:rsidRDefault="009F4F9F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Pr="00900C46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4B80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F64A3" w:rsidRDefault="002F64A3" w:rsidP="00B0735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Pr="00D90AF6" w:rsidRDefault="002D4B80" w:rsidP="00B0735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0AF6">
        <w:rPr>
          <w:rFonts w:ascii="Times New Roman" w:hAnsi="Times New Roman"/>
          <w:b/>
          <w:sz w:val="24"/>
          <w:szCs w:val="24"/>
        </w:rPr>
        <w:lastRenderedPageBreak/>
        <w:t>Сведения</w:t>
      </w:r>
      <w:r w:rsidR="00D90AF6" w:rsidRPr="00D90AF6">
        <w:rPr>
          <w:rFonts w:ascii="Times New Roman" w:hAnsi="Times New Roman"/>
          <w:b/>
          <w:sz w:val="24"/>
          <w:szCs w:val="24"/>
        </w:rPr>
        <w:t xml:space="preserve"> </w:t>
      </w:r>
      <w:r w:rsidRPr="00D90AF6">
        <w:rPr>
          <w:rFonts w:ascii="Times New Roman" w:hAnsi="Times New Roman"/>
          <w:b/>
          <w:sz w:val="24"/>
          <w:szCs w:val="24"/>
        </w:rPr>
        <w:t xml:space="preserve"> о доходах, </w:t>
      </w:r>
      <w:r w:rsidR="001F126C" w:rsidRPr="00D90AF6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90AF6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</w:t>
      </w:r>
      <w:r w:rsidR="002F64A3" w:rsidRPr="00D90AF6">
        <w:rPr>
          <w:rFonts w:ascii="Times New Roman" w:hAnsi="Times New Roman"/>
          <w:b/>
          <w:sz w:val="24"/>
          <w:szCs w:val="24"/>
        </w:rPr>
        <w:t xml:space="preserve"> Красновский сельсовет</w:t>
      </w:r>
      <w:r w:rsidRPr="00D90AF6">
        <w:rPr>
          <w:rFonts w:ascii="Times New Roman" w:hAnsi="Times New Roman"/>
          <w:b/>
          <w:sz w:val="24"/>
          <w:szCs w:val="24"/>
        </w:rPr>
        <w:t xml:space="preserve"> Первомайск</w:t>
      </w:r>
      <w:r w:rsidR="002F64A3" w:rsidRPr="00D90AF6">
        <w:rPr>
          <w:rFonts w:ascii="Times New Roman" w:hAnsi="Times New Roman"/>
          <w:b/>
          <w:sz w:val="24"/>
          <w:szCs w:val="24"/>
        </w:rPr>
        <w:t>ого</w:t>
      </w:r>
      <w:r w:rsidRPr="00D90AF6">
        <w:rPr>
          <w:rFonts w:ascii="Times New Roman" w:hAnsi="Times New Roman"/>
          <w:b/>
          <w:sz w:val="24"/>
          <w:szCs w:val="24"/>
        </w:rPr>
        <w:t xml:space="preserve"> район</w:t>
      </w:r>
      <w:r w:rsidR="002F64A3" w:rsidRPr="00D90AF6">
        <w:rPr>
          <w:rFonts w:ascii="Times New Roman" w:hAnsi="Times New Roman"/>
          <w:b/>
          <w:sz w:val="24"/>
          <w:szCs w:val="24"/>
        </w:rPr>
        <w:t>а Оренбургской области</w:t>
      </w:r>
      <w:r w:rsidRPr="00D90AF6">
        <w:rPr>
          <w:rFonts w:ascii="Times New Roman" w:hAnsi="Times New Roman"/>
          <w:b/>
          <w:sz w:val="24"/>
          <w:szCs w:val="24"/>
        </w:rPr>
        <w:t xml:space="preserve">  и предоставления этих сведений средствам массовой информации для опубликования</w:t>
      </w:r>
      <w:r w:rsidRPr="00D90A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0AF6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D90AF6">
        <w:rPr>
          <w:rFonts w:ascii="Times New Roman" w:hAnsi="Times New Roman"/>
          <w:b/>
          <w:sz w:val="24"/>
          <w:szCs w:val="24"/>
        </w:rPr>
        <w:t>8</w:t>
      </w:r>
      <w:r w:rsidRPr="00D90AF6">
        <w:rPr>
          <w:rFonts w:ascii="Times New Roman" w:hAnsi="Times New Roman"/>
          <w:b/>
          <w:sz w:val="24"/>
          <w:szCs w:val="24"/>
        </w:rPr>
        <w:t xml:space="preserve"> года</w:t>
      </w:r>
      <w:r w:rsidRPr="00D90AF6">
        <w:rPr>
          <w:b/>
          <w:sz w:val="24"/>
          <w:szCs w:val="24"/>
        </w:rPr>
        <w:t xml:space="preserve">                                                </w:t>
      </w:r>
      <w:proofErr w:type="gramEnd"/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06"/>
        <w:gridCol w:w="1701"/>
        <w:gridCol w:w="1417"/>
        <w:gridCol w:w="1454"/>
        <w:gridCol w:w="850"/>
        <w:gridCol w:w="992"/>
        <w:gridCol w:w="1276"/>
        <w:gridCol w:w="992"/>
        <w:gridCol w:w="1099"/>
        <w:gridCol w:w="1169"/>
        <w:gridCol w:w="1276"/>
        <w:gridCol w:w="1877"/>
      </w:tblGrid>
      <w:tr w:rsidR="002D4B80" w:rsidRPr="00636183" w:rsidTr="00D251B4">
        <w:tc>
          <w:tcPr>
            <w:tcW w:w="42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0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13" w:type="dxa"/>
            <w:gridSpan w:val="4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7" w:type="dxa"/>
            <w:gridSpan w:val="3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>-ванный годовой доход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77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4B80" w:rsidRPr="00636183" w:rsidTr="00D251B4">
        <w:tc>
          <w:tcPr>
            <w:tcW w:w="426" w:type="dxa"/>
            <w:vMerge/>
          </w:tcPr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636183" w:rsidRDefault="002D4B80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636183" w:rsidRDefault="002D4B80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54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69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F9F" w:rsidRPr="00636183" w:rsidTr="00D251B4">
        <w:trPr>
          <w:trHeight w:val="1380"/>
        </w:trPr>
        <w:tc>
          <w:tcPr>
            <w:tcW w:w="426" w:type="dxa"/>
          </w:tcPr>
          <w:p w:rsidR="009F4F9F" w:rsidRPr="00636183" w:rsidRDefault="009F4F9F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</w:tcPr>
          <w:p w:rsidR="009F4F9F" w:rsidRPr="00636183" w:rsidRDefault="009F4F9F" w:rsidP="00957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Артаева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:rsidR="009F4F9F" w:rsidRPr="00636183" w:rsidRDefault="009F4F9F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специалист 1 категории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vAlign w:val="center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F9F" w:rsidRPr="00636183" w:rsidRDefault="00D251B4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F4F9F" w:rsidRPr="00636183" w:rsidRDefault="00D251B4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</w:tcPr>
          <w:p w:rsidR="009F4F9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169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F9F" w:rsidRPr="00636183" w:rsidRDefault="002475CF" w:rsidP="00546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425228,88</w:t>
            </w:r>
          </w:p>
        </w:tc>
        <w:tc>
          <w:tcPr>
            <w:tcW w:w="1877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F9F" w:rsidRPr="00636183" w:rsidTr="00D251B4">
        <w:trPr>
          <w:trHeight w:val="902"/>
        </w:trPr>
        <w:tc>
          <w:tcPr>
            <w:tcW w:w="426" w:type="dxa"/>
          </w:tcPr>
          <w:p w:rsidR="009F4F9F" w:rsidRPr="00636183" w:rsidRDefault="009F4F9F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06" w:type="dxa"/>
          </w:tcPr>
          <w:p w:rsidR="009F4F9F" w:rsidRPr="00636183" w:rsidRDefault="009F4F9F" w:rsidP="009576B8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9F4F9F" w:rsidRPr="00636183" w:rsidRDefault="009F4F9F" w:rsidP="00957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vAlign w:val="center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4F9F" w:rsidRPr="00636183" w:rsidRDefault="00D251B4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F4F9F" w:rsidRPr="00636183" w:rsidRDefault="00D251B4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</w:tcPr>
          <w:p w:rsidR="009F4F9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9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F9F" w:rsidRPr="00636183" w:rsidRDefault="002475CF" w:rsidP="005469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877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CF" w:rsidRPr="00636183" w:rsidTr="002475CF">
        <w:trPr>
          <w:trHeight w:val="480"/>
        </w:trPr>
        <w:tc>
          <w:tcPr>
            <w:tcW w:w="426" w:type="dxa"/>
            <w:vMerge w:val="restart"/>
          </w:tcPr>
          <w:p w:rsidR="002475CF" w:rsidRPr="00636183" w:rsidRDefault="002475CF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06" w:type="dxa"/>
            <w:vMerge w:val="restart"/>
          </w:tcPr>
          <w:p w:rsidR="002475CF" w:rsidRPr="00636183" w:rsidRDefault="002475CF" w:rsidP="009F4F9F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2475CF" w:rsidRPr="00636183" w:rsidRDefault="002475CF" w:rsidP="00957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5CF" w:rsidRPr="00636183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5CF" w:rsidRPr="00636183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</w:tcPr>
          <w:p w:rsidR="002475CF" w:rsidRPr="00636183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099" w:type="dxa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vMerge w:val="restart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475CF" w:rsidRPr="00636183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217,84</w:t>
            </w:r>
          </w:p>
        </w:tc>
        <w:tc>
          <w:tcPr>
            <w:tcW w:w="1877" w:type="dxa"/>
            <w:vMerge w:val="restart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CF" w:rsidRPr="00636183" w:rsidTr="00D251B4">
        <w:trPr>
          <w:trHeight w:val="660"/>
        </w:trPr>
        <w:tc>
          <w:tcPr>
            <w:tcW w:w="426" w:type="dxa"/>
            <w:vMerge/>
          </w:tcPr>
          <w:p w:rsidR="002475CF" w:rsidRPr="00636183" w:rsidRDefault="002475CF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475CF" w:rsidRPr="00636183" w:rsidRDefault="002475CF" w:rsidP="009F4F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5CF" w:rsidRPr="00636183" w:rsidRDefault="002475CF" w:rsidP="00957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2475CF" w:rsidRPr="00636183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vMerge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5CF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CF" w:rsidRPr="00636183" w:rsidTr="005F7C3D">
        <w:trPr>
          <w:trHeight w:val="468"/>
        </w:trPr>
        <w:tc>
          <w:tcPr>
            <w:tcW w:w="426" w:type="dxa"/>
            <w:vMerge w:val="restart"/>
            <w:tcBorders>
              <w:top w:val="nil"/>
            </w:tcBorders>
          </w:tcPr>
          <w:p w:rsidR="002475CF" w:rsidRPr="00636183" w:rsidRDefault="002475CF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06" w:type="dxa"/>
            <w:vMerge w:val="restart"/>
            <w:tcBorders>
              <w:top w:val="nil"/>
            </w:tcBorders>
          </w:tcPr>
          <w:p w:rsidR="002475CF" w:rsidRPr="00636183" w:rsidRDefault="002475CF" w:rsidP="009F4F9F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2475CF" w:rsidRPr="00636183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475CF" w:rsidRPr="00636183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vMerge w:val="restart"/>
            <w:tcBorders>
              <w:top w:val="nil"/>
            </w:tcBorders>
          </w:tcPr>
          <w:p w:rsidR="002475CF" w:rsidRPr="00636183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vMerge w:val="restart"/>
            <w:tcBorders>
              <w:top w:val="nil"/>
            </w:tcBorders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475CF" w:rsidRPr="00636183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149,96</w:t>
            </w:r>
          </w:p>
        </w:tc>
        <w:tc>
          <w:tcPr>
            <w:tcW w:w="1877" w:type="dxa"/>
            <w:vMerge w:val="restart"/>
            <w:tcBorders>
              <w:top w:val="nil"/>
            </w:tcBorders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CF" w:rsidRPr="00636183" w:rsidTr="005F7C3D">
        <w:trPr>
          <w:trHeight w:val="510"/>
        </w:trPr>
        <w:tc>
          <w:tcPr>
            <w:tcW w:w="426" w:type="dxa"/>
            <w:vMerge/>
          </w:tcPr>
          <w:p w:rsidR="002475CF" w:rsidRPr="00636183" w:rsidRDefault="002475CF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475CF" w:rsidRPr="00636183" w:rsidRDefault="002475CF" w:rsidP="009F4F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5CF" w:rsidRPr="00636183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75CF" w:rsidRPr="00636183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2475CF" w:rsidRPr="00636183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9" w:type="dxa"/>
            <w:vMerge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5CF" w:rsidRDefault="002475C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475CF" w:rsidRPr="00636183" w:rsidRDefault="002475C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B80" w:rsidRPr="008E46A4" w:rsidRDefault="002D4B80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Pr="00900C46" w:rsidRDefault="002D4B80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4B80" w:rsidRDefault="002D4B80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475CF" w:rsidRDefault="002475CF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475CF" w:rsidRDefault="002475CF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475CF" w:rsidRDefault="002475CF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475CF" w:rsidRDefault="002475CF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475CF" w:rsidRPr="00D90AF6" w:rsidRDefault="002475CF" w:rsidP="002475C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proofErr w:type="gramStart"/>
      <w:r w:rsidRPr="00D90AF6">
        <w:rPr>
          <w:rFonts w:ascii="Times New Roman" w:hAnsi="Times New Roman"/>
          <w:b/>
          <w:sz w:val="24"/>
          <w:szCs w:val="24"/>
        </w:rPr>
        <w:t>Сведения 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Красновский сельсовет Первомайского района Оренбургской области  и предоставления этих сведений средствам массовой информации для опубликования</w:t>
      </w:r>
      <w:r w:rsidRPr="00D90A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0AF6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D90AF6">
        <w:rPr>
          <w:rFonts w:ascii="Times New Roman" w:hAnsi="Times New Roman"/>
          <w:b/>
          <w:sz w:val="24"/>
          <w:szCs w:val="24"/>
        </w:rPr>
        <w:t xml:space="preserve"> года</w:t>
      </w:r>
      <w:r w:rsidRPr="00D90AF6">
        <w:rPr>
          <w:b/>
          <w:sz w:val="24"/>
          <w:szCs w:val="24"/>
        </w:rPr>
        <w:t xml:space="preserve">                                                </w:t>
      </w:r>
      <w:bookmarkEnd w:id="1"/>
      <w:proofErr w:type="gramEnd"/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06"/>
        <w:gridCol w:w="1701"/>
        <w:gridCol w:w="1170"/>
        <w:gridCol w:w="1701"/>
        <w:gridCol w:w="850"/>
        <w:gridCol w:w="992"/>
        <w:gridCol w:w="1276"/>
        <w:gridCol w:w="992"/>
        <w:gridCol w:w="1099"/>
        <w:gridCol w:w="1169"/>
        <w:gridCol w:w="1276"/>
        <w:gridCol w:w="1877"/>
      </w:tblGrid>
      <w:tr w:rsidR="002475CF" w:rsidRPr="00636183" w:rsidTr="00971FA5">
        <w:tc>
          <w:tcPr>
            <w:tcW w:w="426" w:type="dxa"/>
            <w:vMerge w:val="restart"/>
          </w:tcPr>
          <w:p w:rsidR="002475CF" w:rsidRPr="00636183" w:rsidRDefault="002475CF" w:rsidP="00971FA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475CF" w:rsidRPr="00636183" w:rsidRDefault="002475CF" w:rsidP="00971FA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06" w:type="dxa"/>
            <w:vMerge w:val="restart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13" w:type="dxa"/>
            <w:gridSpan w:val="4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7" w:type="dxa"/>
            <w:gridSpan w:val="3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>-ванный годовой доход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77" w:type="dxa"/>
            <w:vMerge w:val="restart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475CF" w:rsidRPr="00636183" w:rsidTr="00AF2DAE">
        <w:tc>
          <w:tcPr>
            <w:tcW w:w="426" w:type="dxa"/>
            <w:vMerge/>
          </w:tcPr>
          <w:p w:rsidR="002475CF" w:rsidRPr="00636183" w:rsidRDefault="002475CF" w:rsidP="00971FA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475CF" w:rsidRPr="00636183" w:rsidRDefault="002475CF" w:rsidP="00971F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5CF" w:rsidRPr="00636183" w:rsidRDefault="002475CF" w:rsidP="00971F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69" w:type="dxa"/>
            <w:vMerge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CF" w:rsidRPr="00636183" w:rsidTr="00AF2DAE">
        <w:trPr>
          <w:trHeight w:val="1380"/>
        </w:trPr>
        <w:tc>
          <w:tcPr>
            <w:tcW w:w="426" w:type="dxa"/>
          </w:tcPr>
          <w:p w:rsidR="002475CF" w:rsidRPr="00636183" w:rsidRDefault="002475CF" w:rsidP="00971FA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</w:tcPr>
          <w:p w:rsidR="002475CF" w:rsidRPr="00636183" w:rsidRDefault="002475CF" w:rsidP="00247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Могилева Д.А.</w:t>
            </w:r>
          </w:p>
        </w:tc>
        <w:tc>
          <w:tcPr>
            <w:tcW w:w="1701" w:type="dxa"/>
          </w:tcPr>
          <w:p w:rsidR="002475CF" w:rsidRPr="00636183" w:rsidRDefault="002475CF" w:rsidP="00971F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специалист 1 категории муниципального образования Красновский сельсовет</w:t>
            </w:r>
          </w:p>
        </w:tc>
        <w:tc>
          <w:tcPr>
            <w:tcW w:w="1170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75CF" w:rsidRPr="00636183" w:rsidRDefault="002475CF" w:rsidP="00247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099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169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6235,68</w:t>
            </w:r>
          </w:p>
        </w:tc>
        <w:tc>
          <w:tcPr>
            <w:tcW w:w="1877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CF" w:rsidRPr="00636183" w:rsidTr="00AF2DAE">
        <w:trPr>
          <w:trHeight w:val="902"/>
        </w:trPr>
        <w:tc>
          <w:tcPr>
            <w:tcW w:w="426" w:type="dxa"/>
          </w:tcPr>
          <w:p w:rsidR="002475CF" w:rsidRPr="00636183" w:rsidRDefault="002475CF" w:rsidP="00971FA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06" w:type="dxa"/>
          </w:tcPr>
          <w:p w:rsidR="002475CF" w:rsidRPr="00636183" w:rsidRDefault="002475CF" w:rsidP="00971FA5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2475CF" w:rsidRPr="00636183" w:rsidRDefault="002475CF" w:rsidP="00971F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5CF" w:rsidRPr="00636183" w:rsidRDefault="002475CF" w:rsidP="00971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5CF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475CF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992" w:type="dxa"/>
            <w:vAlign w:val="center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475CF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75CF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099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9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5CF" w:rsidRPr="00636183" w:rsidRDefault="00AF2DAE" w:rsidP="00971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438390,96</w:t>
            </w:r>
          </w:p>
        </w:tc>
        <w:tc>
          <w:tcPr>
            <w:tcW w:w="1877" w:type="dxa"/>
          </w:tcPr>
          <w:p w:rsidR="002475CF" w:rsidRPr="00636183" w:rsidRDefault="002475CF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DAE" w:rsidRPr="00636183" w:rsidTr="00AF2DAE">
        <w:trPr>
          <w:trHeight w:val="1670"/>
        </w:trPr>
        <w:tc>
          <w:tcPr>
            <w:tcW w:w="426" w:type="dxa"/>
          </w:tcPr>
          <w:p w:rsidR="00AF2DAE" w:rsidRPr="00636183" w:rsidRDefault="00AF2DAE" w:rsidP="00971FA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06" w:type="dxa"/>
          </w:tcPr>
          <w:p w:rsidR="00AF2DAE" w:rsidRPr="00636183" w:rsidRDefault="00AF2DAE" w:rsidP="00971FA5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F2DAE" w:rsidRPr="00636183" w:rsidRDefault="00AF2DAE" w:rsidP="00971F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2DAE" w:rsidRPr="00636183" w:rsidRDefault="00AF2DAE" w:rsidP="00971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2DAE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DAE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DAE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DAE" w:rsidRPr="00636183" w:rsidRDefault="00AF2DAE" w:rsidP="00971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DAE" w:rsidRPr="00636183" w:rsidRDefault="00AF2DAE" w:rsidP="00971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DAE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DAE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DAE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992" w:type="dxa"/>
          </w:tcPr>
          <w:p w:rsidR="00AF2DAE" w:rsidRPr="00636183" w:rsidRDefault="00AF2DAE" w:rsidP="00AF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099" w:type="dxa"/>
          </w:tcPr>
          <w:p w:rsidR="00AF2DAE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9" w:type="dxa"/>
          </w:tcPr>
          <w:p w:rsidR="00AF2DAE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DAE" w:rsidRPr="00636183" w:rsidRDefault="00AF2DAE" w:rsidP="00971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AF2DAE" w:rsidRPr="00636183" w:rsidRDefault="00AF2DAE" w:rsidP="0097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75CF" w:rsidRPr="008E46A4" w:rsidRDefault="002475CF" w:rsidP="002475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475CF" w:rsidRPr="00900C46" w:rsidRDefault="002475CF" w:rsidP="002475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475CF" w:rsidRDefault="002475CF" w:rsidP="002475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475CF" w:rsidRDefault="002475CF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475CF" w:rsidRDefault="002475CF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2475CF" w:rsidSect="002F64A3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46"/>
    <w:rsid w:val="000A6E5A"/>
    <w:rsid w:val="000B5EA5"/>
    <w:rsid w:val="001F126C"/>
    <w:rsid w:val="0021093D"/>
    <w:rsid w:val="002475CF"/>
    <w:rsid w:val="002D4B80"/>
    <w:rsid w:val="002F64A3"/>
    <w:rsid w:val="003E15CA"/>
    <w:rsid w:val="004E61A5"/>
    <w:rsid w:val="005208D1"/>
    <w:rsid w:val="00546489"/>
    <w:rsid w:val="00546974"/>
    <w:rsid w:val="00572063"/>
    <w:rsid w:val="00575F9B"/>
    <w:rsid w:val="005E6A3F"/>
    <w:rsid w:val="006017D0"/>
    <w:rsid w:val="0061088F"/>
    <w:rsid w:val="00636183"/>
    <w:rsid w:val="006815A7"/>
    <w:rsid w:val="006956B0"/>
    <w:rsid w:val="00822044"/>
    <w:rsid w:val="008E46A4"/>
    <w:rsid w:val="00900C46"/>
    <w:rsid w:val="009576B8"/>
    <w:rsid w:val="009721CF"/>
    <w:rsid w:val="00992F97"/>
    <w:rsid w:val="009F4F9F"/>
    <w:rsid w:val="00A33209"/>
    <w:rsid w:val="00A444EB"/>
    <w:rsid w:val="00A544FE"/>
    <w:rsid w:val="00A62C2D"/>
    <w:rsid w:val="00AB578D"/>
    <w:rsid w:val="00AF2DAE"/>
    <w:rsid w:val="00B0535F"/>
    <w:rsid w:val="00B07126"/>
    <w:rsid w:val="00B0735C"/>
    <w:rsid w:val="00B36AC8"/>
    <w:rsid w:val="00C238D5"/>
    <w:rsid w:val="00C35D47"/>
    <w:rsid w:val="00D0669D"/>
    <w:rsid w:val="00D251B4"/>
    <w:rsid w:val="00D34A3B"/>
    <w:rsid w:val="00D84D0C"/>
    <w:rsid w:val="00D90AF6"/>
    <w:rsid w:val="00DB5A0C"/>
    <w:rsid w:val="00DD1694"/>
    <w:rsid w:val="00E9385D"/>
    <w:rsid w:val="00F768FF"/>
    <w:rsid w:val="00F9124A"/>
    <w:rsid w:val="00F95D20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4C86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27</cp:revision>
  <cp:lastPrinted>2019-04-26T07:21:00Z</cp:lastPrinted>
  <dcterms:created xsi:type="dcterms:W3CDTF">2015-03-26T10:40:00Z</dcterms:created>
  <dcterms:modified xsi:type="dcterms:W3CDTF">2019-04-26T07:21:00Z</dcterms:modified>
</cp:coreProperties>
</file>