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A" w:rsidRPr="00F6217F" w:rsidRDefault="007E09CA" w:rsidP="00F621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области.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</w:p>
    <w:p w:rsidR="007E09CA" w:rsidRPr="00F6217F" w:rsidRDefault="00F6217F" w:rsidP="00F621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3F74">
        <w:rPr>
          <w:rFonts w:ascii="Times New Roman" w:hAnsi="Times New Roman" w:cs="Times New Roman"/>
          <w:sz w:val="28"/>
          <w:szCs w:val="28"/>
        </w:rPr>
        <w:t>17.03</w:t>
      </w:r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>20</w:t>
      </w:r>
      <w:r w:rsidR="00A63F74">
        <w:rPr>
          <w:rFonts w:ascii="Times New Roman" w:hAnsi="Times New Roman" w:cs="Times New Roman"/>
          <w:sz w:val="28"/>
          <w:szCs w:val="28"/>
        </w:rPr>
        <w:t>21</w:t>
      </w:r>
    </w:p>
    <w:p w:rsidR="007E09CA" w:rsidRPr="00F6217F" w:rsidRDefault="007E09CA" w:rsidP="00A63F74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br/>
        <w:t>Предмет</w:t>
      </w:r>
      <w:r w:rsidR="005A6259">
        <w:rPr>
          <w:rFonts w:ascii="Times New Roman" w:hAnsi="Times New Roman" w:cs="Times New Roman"/>
          <w:sz w:val="28"/>
          <w:szCs w:val="28"/>
        </w:rPr>
        <w:t xml:space="preserve">  </w:t>
      </w:r>
      <w:r w:rsidRPr="00F6217F">
        <w:rPr>
          <w:rFonts w:ascii="Times New Roman" w:hAnsi="Times New Roman" w:cs="Times New Roman"/>
          <w:sz w:val="28"/>
          <w:szCs w:val="28"/>
        </w:rPr>
        <w:t>заседания</w:t>
      </w:r>
      <w:r w:rsidR="00601680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 xml:space="preserve">Комиссия в составе 5 человек, утвержденная </w:t>
      </w:r>
      <w:r w:rsidR="00026A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 </w:t>
      </w:r>
      <w:r w:rsidR="00026A9C">
        <w:rPr>
          <w:rFonts w:ascii="Times New Roman" w:hAnsi="Times New Roman" w:cs="Times New Roman"/>
          <w:sz w:val="28"/>
          <w:szCs w:val="28"/>
        </w:rPr>
        <w:t>22</w:t>
      </w:r>
      <w:r w:rsidR="00C62E3C">
        <w:rPr>
          <w:rFonts w:ascii="Times New Roman" w:hAnsi="Times New Roman" w:cs="Times New Roman"/>
          <w:sz w:val="28"/>
          <w:szCs w:val="28"/>
        </w:rPr>
        <w:t>.08.2018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t xml:space="preserve">№ </w:t>
      </w:r>
      <w:r w:rsidR="00026A9C">
        <w:rPr>
          <w:rFonts w:ascii="Times New Roman" w:hAnsi="Times New Roman" w:cs="Times New Roman"/>
          <w:sz w:val="28"/>
          <w:szCs w:val="28"/>
        </w:rPr>
        <w:t>5-р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br/>
      </w:r>
      <w:r w:rsidR="00026A9C">
        <w:rPr>
          <w:rFonts w:ascii="Times New Roman" w:hAnsi="Times New Roman" w:cs="Times New Roman"/>
          <w:sz w:val="28"/>
          <w:szCs w:val="28"/>
        </w:rPr>
        <w:t>26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сентября 2018 года в 14 часов 00 минут местного времени проводит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поданных участниками открытого конкурса с целью заключения договора на оказание услуг по </w:t>
      </w:r>
      <w:r w:rsidR="00C62E3C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специализированной службы  по вопросам похоронного дела </w:t>
      </w:r>
      <w:r w:rsidR="00C62E3C" w:rsidRPr="00C62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proofErr w:type="gramEnd"/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по адресу: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="00A63F74">
        <w:rPr>
          <w:rFonts w:ascii="Times New Roman" w:hAnsi="Times New Roman" w:cs="Times New Roman"/>
          <w:sz w:val="28"/>
          <w:szCs w:val="28"/>
        </w:rPr>
        <w:t>461997</w:t>
      </w:r>
      <w:r w:rsidRPr="00F6217F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Оренбургская область,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Первомайский район,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ул.</w:t>
      </w:r>
      <w:r w:rsidR="005A625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A74A84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A74A84">
        <w:rPr>
          <w:rFonts w:ascii="Times New Roman" w:hAnsi="Times New Roman" w:cs="Times New Roman"/>
          <w:sz w:val="28"/>
          <w:szCs w:val="28"/>
        </w:rPr>
        <w:t>54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br/>
      </w:r>
      <w:r w:rsidRPr="00F6217F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опубликовано на официальном сайте  </w:t>
      </w:r>
      <w:r w:rsidRPr="00F621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="0025306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217F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 xml:space="preserve">/ </w:t>
      </w:r>
      <w:r w:rsidR="00A63F74">
        <w:rPr>
          <w:rFonts w:ascii="Times New Roman" w:hAnsi="Times New Roman" w:cs="Times New Roman"/>
          <w:sz w:val="28"/>
          <w:szCs w:val="28"/>
        </w:rPr>
        <w:t>0</w:t>
      </w:r>
      <w:r w:rsidR="00424929">
        <w:rPr>
          <w:rFonts w:ascii="Times New Roman" w:hAnsi="Times New Roman" w:cs="Times New Roman"/>
          <w:sz w:val="28"/>
          <w:szCs w:val="28"/>
        </w:rPr>
        <w:t xml:space="preserve">5 </w:t>
      </w:r>
      <w:r w:rsidR="00A63F74">
        <w:rPr>
          <w:rFonts w:ascii="Times New Roman" w:hAnsi="Times New Roman" w:cs="Times New Roman"/>
          <w:sz w:val="28"/>
          <w:szCs w:val="28"/>
        </w:rPr>
        <w:t>февраля</w:t>
      </w:r>
      <w:r w:rsidR="00253064">
        <w:rPr>
          <w:rFonts w:ascii="Times New Roman" w:hAnsi="Times New Roman" w:cs="Times New Roman"/>
          <w:sz w:val="28"/>
          <w:szCs w:val="28"/>
        </w:rPr>
        <w:t xml:space="preserve"> 20</w:t>
      </w:r>
      <w:r w:rsidR="00A63F7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530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7F" w:rsidRPr="00F6217F" w:rsidRDefault="00AA7C35" w:rsidP="00A63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sz w:val="28"/>
          <w:szCs w:val="28"/>
        </w:rPr>
        <w:t>На зас</w:t>
      </w:r>
      <w:r w:rsidR="005A6259">
        <w:rPr>
          <w:rFonts w:ascii="Times New Roman" w:hAnsi="Times New Roman" w:cs="Times New Roman"/>
          <w:sz w:val="28"/>
          <w:szCs w:val="28"/>
        </w:rPr>
        <w:t xml:space="preserve">едании </w:t>
      </w:r>
      <w:proofErr w:type="gramStart"/>
      <w:r w:rsidR="005A6259">
        <w:rPr>
          <w:rFonts w:ascii="Times New Roman" w:hAnsi="Times New Roman" w:cs="Times New Roman"/>
          <w:sz w:val="28"/>
          <w:szCs w:val="28"/>
        </w:rPr>
        <w:t xml:space="preserve">присутствует 5 человек </w:t>
      </w:r>
      <w:r w:rsidR="005A6259">
        <w:rPr>
          <w:rFonts w:ascii="Times New Roman" w:hAnsi="Times New Roman" w:cs="Times New Roman"/>
          <w:sz w:val="28"/>
          <w:szCs w:val="28"/>
        </w:rPr>
        <w:br/>
        <w:t>К</w:t>
      </w:r>
      <w:r w:rsidRPr="00F6217F">
        <w:rPr>
          <w:rFonts w:ascii="Times New Roman" w:hAnsi="Times New Roman" w:cs="Times New Roman"/>
          <w:sz w:val="28"/>
          <w:szCs w:val="28"/>
        </w:rPr>
        <w:t>ворум имеется</w:t>
      </w:r>
      <w:proofErr w:type="gramEnd"/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>Повестка дня: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поданных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BD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AA7C35" w:rsidRPr="00F6217F" w:rsidRDefault="00AA7C35" w:rsidP="00A63F74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К сроку подачи заявок на участие, указанному в извещении о проведении конкурса по отбору,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было подано не одной заявки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AA7C35" w:rsidRPr="00F6217F" w:rsidRDefault="00AA7C35" w:rsidP="00A63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Решение комиссии:</w:t>
      </w:r>
      <w:r w:rsidRPr="00F6217F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 xml:space="preserve">Признать конкурс  по 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состоявшимся, так как к сроку подачи заявок на участие в конкурсе,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указанному в </w:t>
      </w:r>
      <w:r w:rsidRPr="00F6217F">
        <w:rPr>
          <w:rFonts w:ascii="Times New Roman" w:hAnsi="Times New Roman" w:cs="Times New Roman"/>
          <w:sz w:val="28"/>
          <w:szCs w:val="28"/>
        </w:rPr>
        <w:lastRenderedPageBreak/>
        <w:t>извещении о проведении конкурса по отбору, не было подано не одной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заявки.</w:t>
      </w:r>
      <w:proofErr w:type="gramEnd"/>
    </w:p>
    <w:p w:rsidR="00DA71B7" w:rsidRPr="00F6217F" w:rsidRDefault="00DA71B7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>Публикация и хранение протокола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br/>
        <w:t xml:space="preserve">Настоящий протокол подлежит размещению на сайте муниципального образования </w:t>
      </w:r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http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="005A62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красновский</w:t>
      </w:r>
      <w:proofErr w:type="gramStart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.п</w:t>
      </w:r>
      <w:proofErr w:type="gram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ервомайский-район.рф</w:t>
      </w:r>
      <w:proofErr w:type="spell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.//</w:t>
      </w:r>
      <w:r w:rsidRPr="00F6217F"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</w:t>
      </w:r>
      <w:r w:rsidR="00BD1E68">
        <w:rPr>
          <w:rFonts w:ascii="Times New Roman" w:hAnsi="Times New Roman" w:cs="Times New Roman"/>
          <w:sz w:val="28"/>
          <w:szCs w:val="28"/>
        </w:rPr>
        <w:t>,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>настоящий протокол подлежит хранению не менее трех лет  с даты подведения  итогов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DA71B7" w:rsidRPr="00F6217F" w:rsidRDefault="00DA71B7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05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1B7" w:rsidRPr="00F6217F">
        <w:rPr>
          <w:rFonts w:ascii="Times New Roman" w:hAnsi="Times New Roman" w:cs="Times New Roman"/>
          <w:sz w:val="28"/>
          <w:szCs w:val="28"/>
        </w:rPr>
        <w:t xml:space="preserve">одписи </w:t>
      </w:r>
      <w:r w:rsidR="004B1505">
        <w:rPr>
          <w:rFonts w:ascii="Times New Roman" w:hAnsi="Times New Roman" w:cs="Times New Roman"/>
          <w:sz w:val="28"/>
          <w:szCs w:val="28"/>
        </w:rPr>
        <w:t>членов конкурсной комиссии: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5070"/>
        <w:gridCol w:w="4518"/>
      </w:tblGrid>
      <w:tr w:rsidR="005A6259" w:rsidRPr="00857AAF" w:rsidTr="00601680">
        <w:tc>
          <w:tcPr>
            <w:tcW w:w="5070" w:type="dxa"/>
          </w:tcPr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 председатель Конкурсной комиссии</w:t>
            </w:r>
          </w:p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Г.С.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 </w:t>
            </w:r>
          </w:p>
          <w:p w:rsidR="005A6259" w:rsidRPr="00857AAF" w:rsidRDefault="005A6259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секретарь Конкурсной  комиссии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Матухнова</w:t>
            </w:r>
            <w:proofErr w:type="spellEnd"/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при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Ююкова</w:t>
            </w:r>
            <w:proofErr w:type="spellEnd"/>
          </w:p>
        </w:tc>
      </w:tr>
      <w:tr w:rsidR="005A6259" w:rsidRPr="00857AAF" w:rsidTr="00601680">
        <w:trPr>
          <w:trHeight w:val="627"/>
        </w:trPr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</w:t>
            </w:r>
            <w:proofErr w:type="spellEnd"/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</w:t>
            </w:r>
            <w:proofErr w:type="spellEnd"/>
          </w:p>
        </w:tc>
      </w:tr>
    </w:tbl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Pr="00F6217F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7" w:rsidRPr="00F6217F" w:rsidRDefault="00DA71B7" w:rsidP="000153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71B7" w:rsidRPr="00F6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153EF"/>
    <w:rsid w:val="00026A9C"/>
    <w:rsid w:val="00253064"/>
    <w:rsid w:val="00424929"/>
    <w:rsid w:val="004B1505"/>
    <w:rsid w:val="005A6259"/>
    <w:rsid w:val="00601680"/>
    <w:rsid w:val="007E09CA"/>
    <w:rsid w:val="008107C8"/>
    <w:rsid w:val="00812F7B"/>
    <w:rsid w:val="00840CAD"/>
    <w:rsid w:val="00A12707"/>
    <w:rsid w:val="00A63F74"/>
    <w:rsid w:val="00A74A84"/>
    <w:rsid w:val="00AA7C35"/>
    <w:rsid w:val="00B01069"/>
    <w:rsid w:val="00BD1E68"/>
    <w:rsid w:val="00BD5C63"/>
    <w:rsid w:val="00C62E3C"/>
    <w:rsid w:val="00DA71B7"/>
    <w:rsid w:val="00F6217F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2021-04-01T09:25:00Z</cp:lastPrinted>
  <dcterms:created xsi:type="dcterms:W3CDTF">2018-09-18T15:37:00Z</dcterms:created>
  <dcterms:modified xsi:type="dcterms:W3CDTF">2021-04-01T09:27:00Z</dcterms:modified>
</cp:coreProperties>
</file>