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0"/>
      </w:tblGrid>
      <w:tr w:rsidR="00DF0658" w:rsidRPr="00DF0658" w:rsidTr="00800C07">
        <w:tc>
          <w:tcPr>
            <w:tcW w:w="5100" w:type="dxa"/>
          </w:tcPr>
          <w:p w:rsidR="00DF0658" w:rsidRPr="00DF0658" w:rsidRDefault="00DF0658" w:rsidP="00DF0658">
            <w:pPr>
              <w:keepNext/>
              <w:spacing w:after="0"/>
              <w:ind w:left="284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DF0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DF0658" w:rsidRPr="00DF0658" w:rsidRDefault="00DF0658" w:rsidP="00DF06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0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  <w:p w:rsidR="00DF0658" w:rsidRPr="00DF0658" w:rsidRDefault="006A5572" w:rsidP="00DF06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КРАСНОВСКИЙ</w:t>
            </w:r>
            <w:r w:rsidR="00DF0658" w:rsidRPr="00DF0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СЕЛЬСОВЕТ</w:t>
            </w:r>
          </w:p>
          <w:p w:rsidR="00DF0658" w:rsidRPr="00DF0658" w:rsidRDefault="00DF0658" w:rsidP="00DF06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0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ПЕРВОМАЙСКОГО РАЙОНА</w:t>
            </w:r>
          </w:p>
          <w:p w:rsidR="00DF0658" w:rsidRPr="00DF0658" w:rsidRDefault="00DF0658" w:rsidP="00DF0658">
            <w:pPr>
              <w:keepNext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0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ОРЕНБУРГСКОЙ ОБЛАСТИ</w:t>
            </w:r>
          </w:p>
          <w:p w:rsidR="00DF0658" w:rsidRPr="00DF0658" w:rsidRDefault="00DF0658" w:rsidP="00DF0658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DF0658" w:rsidRPr="00DF0658" w:rsidRDefault="00DF0658" w:rsidP="00DF0658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6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ПОСТАНОВЛЕНИЕ</w:t>
            </w:r>
          </w:p>
          <w:p w:rsidR="00DF0658" w:rsidRPr="00DF0658" w:rsidRDefault="00DF0658" w:rsidP="00DF065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6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DF0658" w:rsidRPr="00DF0658" w:rsidRDefault="00DF0658" w:rsidP="00DF065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065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</w:t>
            </w:r>
            <w:r w:rsidR="006A5572"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  <w:r w:rsidRPr="00DF0658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="006A5572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 w:rsidRPr="00DF065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.2018      № </w:t>
            </w:r>
            <w:r w:rsidR="006A5572">
              <w:rPr>
                <w:rFonts w:ascii="Times New Roman" w:eastAsia="Times New Roman" w:hAnsi="Times New Roman" w:cs="Times New Roman"/>
                <w:sz w:val="26"/>
                <w:szCs w:val="26"/>
              </w:rPr>
              <w:t>67</w:t>
            </w:r>
            <w:r w:rsidRPr="00DF0658">
              <w:rPr>
                <w:rFonts w:ascii="Times New Roman" w:eastAsia="Times New Roman" w:hAnsi="Times New Roman" w:cs="Times New Roman"/>
                <w:sz w:val="26"/>
                <w:szCs w:val="26"/>
              </w:rPr>
              <w:t>-п</w:t>
            </w:r>
          </w:p>
          <w:p w:rsidR="00DF0658" w:rsidRPr="00DF0658" w:rsidRDefault="00DF0658" w:rsidP="00DF0658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</w:tbl>
    <w:p w:rsidR="00DF0658" w:rsidRDefault="00DF0658" w:rsidP="00DF0658">
      <w:pPr>
        <w:spacing w:after="0" w:line="240" w:lineRule="auto"/>
        <w:ind w:right="611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6A5572" w:rsidTr="006A5572">
        <w:tc>
          <w:tcPr>
            <w:tcW w:w="4785" w:type="dxa"/>
          </w:tcPr>
          <w:p w:rsidR="006A5572" w:rsidRDefault="006A5572" w:rsidP="006A55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принятии мер по локализации пожара и спасению людей и имущества до прибытия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F0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подразделений Государственной пожарной службы на территории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Красновский</w:t>
            </w:r>
            <w:r w:rsidRPr="00DF0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Первомайского района Оренбургской области</w:t>
            </w:r>
          </w:p>
        </w:tc>
        <w:tc>
          <w:tcPr>
            <w:tcW w:w="4785" w:type="dxa"/>
          </w:tcPr>
          <w:p w:rsidR="006A5572" w:rsidRDefault="006A5572" w:rsidP="00DF0658">
            <w:pPr>
              <w:ind w:right="6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A5572" w:rsidRPr="00DF0658" w:rsidRDefault="006A5572" w:rsidP="00DF0658">
      <w:pPr>
        <w:spacing w:after="0" w:line="240" w:lineRule="auto"/>
        <w:ind w:right="611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658" w:rsidRPr="00DF0658" w:rsidRDefault="00DF0658" w:rsidP="00DF0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DF0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 Федеральных законов от 21.12.1994 № 68-ФЗ «О защите населения и территорий от чрезвычайных ситуаций природного и техногенного характера», от  06.10.2003 № 131-ФЗ «Об общих принципах организации местного самоуправления в Российской Федерации», в соответствии со статьей 19 Федерального закона от 21.12.1994 № 69-ФЗ  «О пожарной безопасности», Уставом муниципального образования </w:t>
      </w:r>
      <w:r w:rsidR="006A557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Красновский</w:t>
      </w:r>
      <w:r w:rsidRPr="00DF0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Первомайского района Оренбургской области  и в целях сохранения жизни</w:t>
      </w:r>
      <w:proofErr w:type="gramEnd"/>
      <w:r w:rsidRPr="00DF0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здоровья людей и имущества, при локализации пожаров, до прибытия подразделений Государственной пожарной службы администрация  муниципального образования </w:t>
      </w:r>
      <w:r w:rsidR="006A557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Красновский</w:t>
      </w:r>
      <w:r w:rsidRPr="00DF0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Первомайского района Оренбургской области:</w:t>
      </w:r>
    </w:p>
    <w:p w:rsidR="00DF0658" w:rsidRDefault="006A5572" w:rsidP="006A55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F0658" w:rsidRPr="00DF0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Алгоритм действий  администрации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Красновский </w:t>
      </w:r>
      <w:r w:rsidR="00DF0658" w:rsidRPr="00DF065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Первомайского района Оренбургской области при возникновении пожара, согласно приложению.</w:t>
      </w:r>
    </w:p>
    <w:p w:rsidR="00DF0658" w:rsidRPr="006A5572" w:rsidRDefault="006A5572" w:rsidP="006A557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6A5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F0658" w:rsidRPr="006A55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DF0658" w:rsidRPr="006A5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DF0658" w:rsidRPr="00DF0658" w:rsidRDefault="00DF0658" w:rsidP="00DF0658">
      <w:pPr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после его  обнародования в установленном порядке в соответствии с действующим законодательством, а также подлежит  размещению в сети Интернет на официальном сайте муниципального образования </w:t>
      </w:r>
      <w:r w:rsidR="006A557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Красновский</w:t>
      </w:r>
      <w:r w:rsidR="006A55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065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Первомайского района Оренбургской области.</w:t>
      </w:r>
    </w:p>
    <w:p w:rsidR="00DF0658" w:rsidRPr="00DF0658" w:rsidRDefault="00DF0658" w:rsidP="00DF0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658" w:rsidRPr="00DF0658" w:rsidRDefault="00DF0658" w:rsidP="00DF06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    </w:t>
      </w:r>
    </w:p>
    <w:p w:rsidR="00DF0658" w:rsidRPr="00DF0658" w:rsidRDefault="006A5572" w:rsidP="00DF06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Красновский</w:t>
      </w:r>
      <w:r w:rsidR="00DF0658" w:rsidRPr="00DF0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DF0658" w:rsidRPr="00DF0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Г.С.Кулешов</w:t>
      </w:r>
      <w:proofErr w:type="spellEnd"/>
    </w:p>
    <w:p w:rsidR="00DF0658" w:rsidRPr="00DF0658" w:rsidRDefault="00DF0658" w:rsidP="00DF06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F0658" w:rsidRPr="00DF0658">
          <w:pgSz w:w="11906" w:h="16838"/>
          <w:pgMar w:top="1134" w:right="851" w:bottom="1134" w:left="1701" w:header="709" w:footer="709" w:gutter="0"/>
          <w:cols w:space="720"/>
        </w:sectPr>
      </w:pPr>
    </w:p>
    <w:p w:rsidR="00DF0658" w:rsidRPr="00DF0658" w:rsidRDefault="00DF0658" w:rsidP="00DF06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6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Приложение </w:t>
      </w:r>
    </w:p>
    <w:p w:rsidR="00DF0658" w:rsidRPr="00DF0658" w:rsidRDefault="00DF0658" w:rsidP="00DF06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к постановлению администрации</w:t>
      </w:r>
    </w:p>
    <w:p w:rsidR="00DF0658" w:rsidRPr="00DF0658" w:rsidRDefault="00DF0658" w:rsidP="00DF06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муниципального образования</w:t>
      </w:r>
    </w:p>
    <w:p w:rsidR="00DF0658" w:rsidRPr="00DF0658" w:rsidRDefault="00DF0658" w:rsidP="00DF06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="006A557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Красновский</w:t>
      </w:r>
      <w:r w:rsidRPr="00DF0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</w:p>
    <w:p w:rsidR="00DF0658" w:rsidRPr="00DF0658" w:rsidRDefault="00DF0658" w:rsidP="00DF06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65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 района</w:t>
      </w:r>
    </w:p>
    <w:p w:rsidR="00DF0658" w:rsidRPr="00DF0658" w:rsidRDefault="00DF0658" w:rsidP="00DF06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65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Оренбургской области</w:t>
      </w:r>
    </w:p>
    <w:p w:rsidR="00DF0658" w:rsidRPr="00DF0658" w:rsidRDefault="00DF0658" w:rsidP="00DF06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от </w:t>
      </w:r>
      <w:r w:rsidR="006A5572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DF06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A557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DF0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.2018  № </w:t>
      </w:r>
      <w:r w:rsidR="006A5572"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  <w:r w:rsidRPr="00DF0658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DF0658" w:rsidRPr="00DF0658" w:rsidRDefault="00DF0658" w:rsidP="00DF06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658" w:rsidRPr="00DF0658" w:rsidRDefault="00DF0658" w:rsidP="00DF06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658" w:rsidRPr="00DF0658" w:rsidRDefault="00DF0658" w:rsidP="00DF06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65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</w:t>
      </w:r>
    </w:p>
    <w:p w:rsidR="00DF0658" w:rsidRPr="00DF0658" w:rsidRDefault="00DF0658" w:rsidP="00DF06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действий  администрации муниципального образования  </w:t>
      </w:r>
      <w:r w:rsidR="006A5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Красновский </w:t>
      </w:r>
      <w:r w:rsidRPr="00DF065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Первомайского района Оренбургской области при возникновении пожара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060"/>
        <w:gridCol w:w="2880"/>
        <w:gridCol w:w="2803"/>
      </w:tblGrid>
      <w:tr w:rsidR="00DF0658" w:rsidRPr="00DF0658" w:rsidTr="00800C0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58" w:rsidRPr="00DF0658" w:rsidRDefault="00DF0658" w:rsidP="00DF065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6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F065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F0658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58" w:rsidRPr="00DF0658" w:rsidRDefault="00DF0658" w:rsidP="00DF065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658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58" w:rsidRPr="00DF0658" w:rsidRDefault="00DF0658" w:rsidP="00DF065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658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58" w:rsidRPr="00DF0658" w:rsidRDefault="00DF0658" w:rsidP="00DF065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658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DF0658" w:rsidRPr="00DF0658" w:rsidTr="00800C0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58" w:rsidRPr="00DF0658" w:rsidRDefault="00DF0658" w:rsidP="00DF065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65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58" w:rsidRPr="00DF0658" w:rsidRDefault="00DF0658" w:rsidP="00D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658">
              <w:rPr>
                <w:rFonts w:ascii="Times New Roman" w:eastAsia="Times New Roman" w:hAnsi="Times New Roman" w:cs="Times New Roman"/>
                <w:sz w:val="28"/>
                <w:szCs w:val="28"/>
              </w:rPr>
              <w:t>Вызов профессиональных пожарных по тел.01,</w:t>
            </w:r>
          </w:p>
          <w:p w:rsidR="00DF0658" w:rsidRPr="00DF0658" w:rsidRDefault="00DF0658" w:rsidP="00D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6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 (35347) 3-10-10, сот.112, 010101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58" w:rsidRPr="00DF0658" w:rsidRDefault="00DF0658" w:rsidP="00DF065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658">
              <w:rPr>
                <w:rFonts w:ascii="Times New Roman" w:eastAsia="Times New Roman" w:hAnsi="Times New Roman" w:cs="Times New Roman"/>
                <w:sz w:val="28"/>
                <w:szCs w:val="28"/>
              </w:rPr>
              <w:t>При обнаружении немедленно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58" w:rsidRPr="00DF0658" w:rsidRDefault="00DF0658" w:rsidP="00DF065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658">
              <w:rPr>
                <w:rFonts w:ascii="Times New Roman" w:eastAsia="Times New Roman" w:hAnsi="Times New Roman" w:cs="Times New Roman"/>
                <w:sz w:val="28"/>
                <w:szCs w:val="28"/>
              </w:rPr>
              <w:t>Обнаруживший пожар и глава сельского поселения (подтверждает вызов)</w:t>
            </w:r>
          </w:p>
        </w:tc>
      </w:tr>
      <w:tr w:rsidR="00DF0658" w:rsidRPr="00DF0658" w:rsidTr="00800C0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58" w:rsidRPr="00DF0658" w:rsidRDefault="00DF0658" w:rsidP="00DF065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65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58" w:rsidRPr="00DF0658" w:rsidRDefault="00DF0658" w:rsidP="00D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658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Приведение в готовность МПО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58" w:rsidRPr="00DF0658" w:rsidRDefault="00DF0658" w:rsidP="00DF065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658">
              <w:rPr>
                <w:rFonts w:ascii="Times New Roman" w:eastAsia="Times New Roman" w:hAnsi="Times New Roman" w:cs="Times New Roman"/>
                <w:sz w:val="28"/>
                <w:szCs w:val="28"/>
              </w:rPr>
              <w:t>При обнаружении немедленно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58" w:rsidRPr="00DF0658" w:rsidRDefault="00DF0658" w:rsidP="00DF065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658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</w:tr>
      <w:tr w:rsidR="00DF0658" w:rsidRPr="00DF0658" w:rsidTr="00800C0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58" w:rsidRPr="00DF0658" w:rsidRDefault="00DF0658" w:rsidP="00DF065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65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58" w:rsidRPr="00DF0658" w:rsidRDefault="00DF0658" w:rsidP="00D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658">
              <w:rPr>
                <w:rFonts w:ascii="Times New Roman" w:eastAsia="Times New Roman" w:hAnsi="Times New Roman" w:cs="Times New Roman"/>
                <w:sz w:val="28"/>
                <w:szCs w:val="28"/>
              </w:rPr>
              <w:t>Оповещение населения и руководство администрации муниципального района (через дежурного диспетчера администрации муниципального района) о возникновении пожара в границах населенного пункта (по телефону)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58" w:rsidRPr="00DF0658" w:rsidRDefault="00DF0658" w:rsidP="00DF065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658">
              <w:rPr>
                <w:rFonts w:ascii="Times New Roman" w:eastAsia="Times New Roman" w:hAnsi="Times New Roman" w:cs="Times New Roman"/>
                <w:sz w:val="28"/>
                <w:szCs w:val="28"/>
              </w:rPr>
              <w:t>При обнаружении немедленно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58" w:rsidRPr="00DF0658" w:rsidRDefault="00DF0658" w:rsidP="00DF065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658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сельского поселения, дежурный МПО</w:t>
            </w:r>
          </w:p>
        </w:tc>
      </w:tr>
      <w:tr w:rsidR="00DF0658" w:rsidRPr="00DF0658" w:rsidTr="00800C0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58" w:rsidRPr="00DF0658" w:rsidRDefault="00DF0658" w:rsidP="00DF065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65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58" w:rsidRPr="00DF0658" w:rsidRDefault="00DF0658" w:rsidP="00D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658">
              <w:rPr>
                <w:rFonts w:ascii="Times New Roman" w:eastAsia="Times New Roman" w:hAnsi="Times New Roman" w:cs="Times New Roman"/>
                <w:sz w:val="28"/>
                <w:szCs w:val="28"/>
              </w:rPr>
              <w:t>Прибытие на место возникновения пожара, для руководства тушением пожара, до прибытия профессиональных пожарных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58" w:rsidRPr="00DF0658" w:rsidRDefault="00DF0658" w:rsidP="00DF065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658">
              <w:rPr>
                <w:rFonts w:ascii="Times New Roman" w:eastAsia="Times New Roman" w:hAnsi="Times New Roman" w:cs="Times New Roman"/>
                <w:sz w:val="28"/>
                <w:szCs w:val="28"/>
              </w:rPr>
              <w:t>При обнаружении немедленно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58" w:rsidRPr="00DF0658" w:rsidRDefault="00DF0658" w:rsidP="00DF065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658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сельского поселения, МПО</w:t>
            </w:r>
          </w:p>
        </w:tc>
      </w:tr>
      <w:tr w:rsidR="00DF0658" w:rsidRPr="00DF0658" w:rsidTr="00800C0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58" w:rsidRPr="00DF0658" w:rsidRDefault="00DF0658" w:rsidP="00DF065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65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58" w:rsidRPr="00DF0658" w:rsidRDefault="00DF0658" w:rsidP="00D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6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Организовать </w:t>
            </w:r>
            <w:r w:rsidRPr="00DF065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эвакуацию людей и имущества из очага пожара в безопасное место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58" w:rsidRPr="00DF0658" w:rsidRDefault="00DF0658" w:rsidP="00DF065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65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При прибытии в зону </w:t>
            </w:r>
            <w:r w:rsidRPr="00DF065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очага пожара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58" w:rsidRPr="00DF0658" w:rsidRDefault="00DF0658" w:rsidP="00DF065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65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Глава сельского </w:t>
            </w:r>
            <w:r w:rsidRPr="00DF065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поселения, МПО</w:t>
            </w:r>
          </w:p>
        </w:tc>
      </w:tr>
      <w:tr w:rsidR="00DF0658" w:rsidRPr="00DF0658" w:rsidTr="00800C0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58" w:rsidRPr="00DF0658" w:rsidRDefault="00DF0658" w:rsidP="00DF065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65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58" w:rsidRPr="00DF0658" w:rsidRDefault="00DF0658" w:rsidP="00D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6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 прибытии профессиональных пожарных проинформировать </w:t>
            </w:r>
            <w:proofErr w:type="gramStart"/>
            <w:r w:rsidRPr="00DF0658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старшего</w:t>
            </w:r>
            <w:proofErr w:type="gramEnd"/>
            <w:r w:rsidRPr="00DF06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сложившейся обстановке и принятых мерах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58" w:rsidRPr="00DF0658" w:rsidRDefault="00DF0658" w:rsidP="00DF065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658">
              <w:rPr>
                <w:rFonts w:ascii="Times New Roman" w:eastAsia="Times New Roman" w:hAnsi="Times New Roman" w:cs="Times New Roman"/>
                <w:sz w:val="28"/>
                <w:szCs w:val="28"/>
              </w:rPr>
              <w:t>При прибытии профессиональных пожарных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58" w:rsidRPr="00DF0658" w:rsidRDefault="00DF0658" w:rsidP="00DF065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658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сельского поселения, МПО</w:t>
            </w:r>
          </w:p>
        </w:tc>
      </w:tr>
      <w:tr w:rsidR="00DF0658" w:rsidRPr="00DF0658" w:rsidTr="00800C0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58" w:rsidRPr="00DF0658" w:rsidRDefault="00DF0658" w:rsidP="00DF065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658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58" w:rsidRPr="00DF0658" w:rsidRDefault="00DF0658" w:rsidP="00D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658">
              <w:rPr>
                <w:rFonts w:ascii="Times New Roman" w:eastAsia="Times New Roman" w:hAnsi="Times New Roman" w:cs="Times New Roman"/>
                <w:sz w:val="28"/>
                <w:szCs w:val="28"/>
              </w:rPr>
              <w:t>Докладывать дежурному по администрации муниципального района о ходе тушения пожара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58" w:rsidRPr="00DF0658" w:rsidRDefault="00DF0658" w:rsidP="00DF065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658">
              <w:rPr>
                <w:rFonts w:ascii="Times New Roman" w:eastAsia="Times New Roman" w:hAnsi="Times New Roman" w:cs="Times New Roman"/>
                <w:sz w:val="28"/>
                <w:szCs w:val="28"/>
              </w:rPr>
              <w:t>Каждый час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58" w:rsidRPr="00DF0658" w:rsidRDefault="00DF0658" w:rsidP="00DF065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658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</w:tr>
      <w:tr w:rsidR="00DF0658" w:rsidRPr="00DF0658" w:rsidTr="00800C0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58" w:rsidRPr="00DF0658" w:rsidRDefault="00DF0658" w:rsidP="00DF065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658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58" w:rsidRPr="00DF0658" w:rsidRDefault="00DF0658" w:rsidP="00D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658">
              <w:rPr>
                <w:rFonts w:ascii="Times New Roman" w:eastAsia="Times New Roman" w:hAnsi="Times New Roman" w:cs="Times New Roman"/>
                <w:sz w:val="28"/>
                <w:szCs w:val="28"/>
              </w:rPr>
              <w:t>О ликвидации пожара доложить дежурному администрации муниципального района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58" w:rsidRPr="00DF0658" w:rsidRDefault="00DF0658" w:rsidP="00DF065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658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 ликвидации пожара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58" w:rsidRPr="00DF0658" w:rsidRDefault="00DF0658" w:rsidP="00DF065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658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</w:tr>
      <w:tr w:rsidR="00DF0658" w:rsidRPr="00DF0658" w:rsidTr="00800C0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58" w:rsidRPr="00DF0658" w:rsidRDefault="00DF0658" w:rsidP="00DF065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658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58" w:rsidRPr="00DF0658" w:rsidRDefault="00DF0658" w:rsidP="00D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658">
              <w:rPr>
                <w:rFonts w:ascii="Times New Roman" w:eastAsia="Times New Roman" w:hAnsi="Times New Roman" w:cs="Times New Roman"/>
                <w:sz w:val="28"/>
                <w:szCs w:val="28"/>
              </w:rPr>
              <w:t>Проанализировать  обстановку и определить предварительный ущерб и пострадавших (количество людей, из них детей)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58" w:rsidRPr="00DF0658" w:rsidRDefault="00DF0658" w:rsidP="00DF065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658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 ликвидации пожара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58" w:rsidRPr="00DF0658" w:rsidRDefault="00DF0658" w:rsidP="00DF065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658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</w:tr>
      <w:tr w:rsidR="00DF0658" w:rsidRPr="00DF0658" w:rsidTr="00800C0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58" w:rsidRPr="00DF0658" w:rsidRDefault="00DF0658" w:rsidP="00DF065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658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58" w:rsidRPr="00DF0658" w:rsidRDefault="00DF0658" w:rsidP="00D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658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первоочередного жизнеобеспечения пострадавшего населения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58" w:rsidRPr="00DF0658" w:rsidRDefault="00DF0658" w:rsidP="00DF065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658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 ликвидации пожара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58" w:rsidRPr="00DF0658" w:rsidRDefault="00DF0658" w:rsidP="00DF065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658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</w:tr>
    </w:tbl>
    <w:p w:rsidR="00DF0658" w:rsidRPr="00DF0658" w:rsidRDefault="00DF0658" w:rsidP="00DF06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658" w:rsidRPr="00DF0658" w:rsidRDefault="00DF0658" w:rsidP="00DF06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032E32" w:rsidRDefault="00032E32"/>
    <w:sectPr w:rsidR="00032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F5E12"/>
    <w:multiLevelType w:val="hybridMultilevel"/>
    <w:tmpl w:val="726E7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6A9"/>
    <w:rsid w:val="00032E32"/>
    <w:rsid w:val="005105CD"/>
    <w:rsid w:val="006516A9"/>
    <w:rsid w:val="006A5572"/>
    <w:rsid w:val="00DF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A5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55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A5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55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2018-10-31T06:59:00Z</cp:lastPrinted>
  <dcterms:created xsi:type="dcterms:W3CDTF">2018-10-31T06:20:00Z</dcterms:created>
  <dcterms:modified xsi:type="dcterms:W3CDTF">2018-10-31T07:02:00Z</dcterms:modified>
</cp:coreProperties>
</file>