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E" w:rsidRDefault="0044200E" w:rsidP="00F542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СОВЕТ ДЕПУТАТОВ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ОБРАЗОВАНИЯ                          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911B63"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КРАСНОВСКИЙ</w:t>
      </w: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ПЕРВОМАЙСКОГО РАЙОНА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ОРЕНБУРГСКОЙ ОБЛАСТИ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59E" w:rsidRDefault="00F54267" w:rsidP="00395A60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4735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4267" w:rsidRDefault="00395A60" w:rsidP="00395A60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8114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E3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8114E">
        <w:rPr>
          <w:rFonts w:ascii="Times New Roman" w:eastAsia="Times New Roman" w:hAnsi="Times New Roman" w:cs="Times New Roman"/>
          <w:sz w:val="28"/>
          <w:szCs w:val="28"/>
        </w:rPr>
        <w:t>95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9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A60" w:rsidRDefault="00395A60" w:rsidP="00F5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7F21D6" w:rsidTr="002B7F0A">
        <w:tc>
          <w:tcPr>
            <w:tcW w:w="5637" w:type="dxa"/>
          </w:tcPr>
          <w:p w:rsidR="007F21D6" w:rsidRDefault="007F21D6" w:rsidP="00D8114E">
            <w:pPr>
              <w:shd w:val="clear" w:color="auto" w:fill="FFFFFF"/>
              <w:tabs>
                <w:tab w:val="left" w:pos="9356"/>
                <w:tab w:val="left" w:pos="9498"/>
              </w:tabs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 внесении  изменений в 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 депутатов    муниципального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D81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Красновский  сельсовет   от 3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оплате труда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лиц, 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амещающих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муниципальной службы в  администрации 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 Красновский сельсовет»</w:t>
            </w:r>
          </w:p>
        </w:tc>
        <w:tc>
          <w:tcPr>
            <w:tcW w:w="4076" w:type="dxa"/>
          </w:tcPr>
          <w:p w:rsidR="007F21D6" w:rsidRDefault="007F21D6" w:rsidP="00F54267">
            <w:pPr>
              <w:tabs>
                <w:tab w:val="left" w:pos="9356"/>
                <w:tab w:val="left" w:pos="9498"/>
              </w:tabs>
              <w:ind w:right="-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1D6" w:rsidRDefault="007F21D6" w:rsidP="00F54267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-95"/>
        <w:rPr>
          <w:rFonts w:ascii="Times New Roman" w:eastAsia="Times New Roman" w:hAnsi="Times New Roman" w:cs="Times New Roman"/>
          <w:sz w:val="28"/>
          <w:szCs w:val="28"/>
        </w:rPr>
      </w:pPr>
    </w:p>
    <w:p w:rsidR="007F21D6" w:rsidRDefault="007F21D6" w:rsidP="00F54267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-95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4E3044" w:rsidP="0091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D9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Оренбургской области от 10.10.2007 года № 1611/339-IV-03 «О муниципальной службе в Оренбургской области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6C24" w:rsidRPr="007F0DA8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BB6C24" w:rsidRPr="007F0DA8">
        <w:rPr>
          <w:rFonts w:ascii="Times New Roman" w:eastAsia="Times New Roman" w:hAnsi="Times New Roman" w:cs="Times New Roman"/>
          <w:sz w:val="28"/>
          <w:szCs w:val="28"/>
        </w:rPr>
        <w:t xml:space="preserve">  сельсовет от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B6C24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B6C24" w:rsidRPr="007F0DA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215</w:t>
      </w:r>
      <w:r w:rsidR="00BB6C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E3044">
        <w:rPr>
          <w:rFonts w:ascii="Times New Roman" w:eastAsia="Times New Roman" w:hAnsi="Times New Roman" w:cs="Times New Roman"/>
          <w:sz w:val="28"/>
          <w:szCs w:val="28"/>
        </w:rPr>
        <w:t>О местном бюджете муниципального образования  Красновский  сельсовет  Первомайского района Оренбургской области  на 20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304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E304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304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proofErr w:type="gramEnd"/>
      <w:r w:rsidR="00BB6C2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B6C24" w:rsidRPr="007F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ренбургской области, Совет депутатов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Оренбургской области РЕШИЛ:</w:t>
      </w: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Внести следующие изменения в решение Совета депутатов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от 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оплате труда лиц, замещающих должности муниципальной службы в  администрации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 </w:t>
      </w:r>
      <w:r w:rsidR="00D8114E" w:rsidRPr="001D3DCD">
        <w:rPr>
          <w:rFonts w:ascii="Times New Roman" w:hAnsi="Times New Roman"/>
          <w:sz w:val="28"/>
          <w:szCs w:val="28"/>
        </w:rPr>
        <w:t>(в редакции решени</w:t>
      </w:r>
      <w:r w:rsidR="00D8114E">
        <w:rPr>
          <w:rFonts w:ascii="Times New Roman" w:hAnsi="Times New Roman"/>
          <w:sz w:val="28"/>
          <w:szCs w:val="28"/>
        </w:rPr>
        <w:t>й</w:t>
      </w:r>
      <w:r w:rsidR="00D8114E" w:rsidRPr="001D3DCD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Красновский сельсовет от </w:t>
      </w:r>
      <w:r w:rsidR="00D8114E">
        <w:rPr>
          <w:rFonts w:ascii="Times New Roman" w:hAnsi="Times New Roman"/>
          <w:sz w:val="28"/>
          <w:szCs w:val="28"/>
        </w:rPr>
        <w:t>28</w:t>
      </w:r>
      <w:r w:rsidR="00D8114E" w:rsidRPr="001D3DCD">
        <w:rPr>
          <w:rFonts w:ascii="Times New Roman" w:hAnsi="Times New Roman"/>
          <w:sz w:val="28"/>
          <w:szCs w:val="28"/>
        </w:rPr>
        <w:t>.0</w:t>
      </w:r>
      <w:r w:rsidR="00D8114E">
        <w:rPr>
          <w:rFonts w:ascii="Times New Roman" w:hAnsi="Times New Roman"/>
          <w:sz w:val="28"/>
          <w:szCs w:val="28"/>
        </w:rPr>
        <w:t>9</w:t>
      </w:r>
      <w:r w:rsidR="00D8114E" w:rsidRPr="001D3DCD">
        <w:rPr>
          <w:rFonts w:ascii="Times New Roman" w:hAnsi="Times New Roman"/>
          <w:sz w:val="28"/>
          <w:szCs w:val="28"/>
        </w:rPr>
        <w:t>.20</w:t>
      </w:r>
      <w:r w:rsidR="00D8114E">
        <w:rPr>
          <w:rFonts w:ascii="Times New Roman" w:hAnsi="Times New Roman"/>
          <w:sz w:val="28"/>
          <w:szCs w:val="28"/>
        </w:rPr>
        <w:t>20</w:t>
      </w:r>
      <w:r w:rsidR="00D8114E" w:rsidRPr="001D3DCD">
        <w:rPr>
          <w:rFonts w:ascii="Times New Roman" w:hAnsi="Times New Roman"/>
          <w:sz w:val="28"/>
          <w:szCs w:val="28"/>
        </w:rPr>
        <w:t xml:space="preserve"> № 7) </w:t>
      </w:r>
      <w:r w:rsidR="00D8114E">
        <w:rPr>
          <w:rFonts w:ascii="Times New Roman" w:hAnsi="Times New Roman"/>
          <w:sz w:val="28"/>
          <w:szCs w:val="28"/>
        </w:rPr>
        <w:t>следующие изменения:</w:t>
      </w:r>
    </w:p>
    <w:p w:rsidR="004E3044" w:rsidRDefault="004E3044" w:rsidP="004E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Приложение 2 к решению изложить в редакции, 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267" w:rsidRPr="004E3044" w:rsidRDefault="00D40FDF" w:rsidP="00D81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</w:t>
      </w:r>
      <w:r w:rsidR="00911B63">
        <w:rPr>
          <w:rFonts w:ascii="Times New Roman" w:hAnsi="Times New Roman" w:cs="Times New Roman"/>
          <w:sz w:val="28"/>
          <w:szCs w:val="28"/>
        </w:rPr>
        <w:t>ством и подлежит размещению в сети Интернет на</w:t>
      </w:r>
      <w:r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="00911B63" w:rsidRPr="00911B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официальном сайте муниципального образования Красновский сельсовет  </w:t>
      </w:r>
      <w:r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 своё действие на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правоо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тношения, возникшие с 01.10.2022</w:t>
      </w:r>
      <w:r w:rsidR="006E521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E5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B63" w:rsidRPr="00911B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1B63" w:rsidRPr="00423C5F">
        <w:rPr>
          <w:rFonts w:ascii="Times New Roman" w:eastAsia="Calibri" w:hAnsi="Times New Roman"/>
          <w:sz w:val="28"/>
          <w:szCs w:val="28"/>
          <w:lang w:eastAsia="en-US"/>
        </w:rPr>
        <w:t>Совета депутатов муниципального образования Красновский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0A" w:rsidRDefault="002B7F0A" w:rsidP="002B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2B7F0A" w:rsidRDefault="002B7F0A" w:rsidP="002B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B7F0A" w:rsidRDefault="002B7F0A" w:rsidP="0047359E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 сельсовет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47359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Абрамян</w:t>
      </w:r>
      <w:proofErr w:type="spellEnd"/>
    </w:p>
    <w:p w:rsidR="002B7F0A" w:rsidRDefault="002B7F0A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0A" w:rsidRDefault="002B7F0A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54267" w:rsidRDefault="00911B63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Г.С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Кулешов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F54267" w:rsidRDefault="00F54267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0E" w:rsidRDefault="00BC120E"/>
    <w:p w:rsidR="00F54267" w:rsidRDefault="00F54267"/>
    <w:p w:rsidR="00F54267" w:rsidRDefault="00F54267"/>
    <w:p w:rsidR="00F54267" w:rsidRDefault="00F54267"/>
    <w:p w:rsidR="00F54267" w:rsidRDefault="00F54267"/>
    <w:p w:rsidR="00F54267" w:rsidRDefault="00F54267"/>
    <w:p w:rsidR="00D40FDF" w:rsidRDefault="00D40FDF"/>
    <w:p w:rsidR="00D40FDF" w:rsidRDefault="00D40FDF"/>
    <w:p w:rsidR="002207D1" w:rsidRDefault="002207D1"/>
    <w:p w:rsidR="004E3044" w:rsidRDefault="004E3044"/>
    <w:p w:rsidR="004E3044" w:rsidRDefault="004E3044"/>
    <w:p w:rsidR="004E3044" w:rsidRDefault="004E3044"/>
    <w:p w:rsidR="004E3044" w:rsidRDefault="004E3044"/>
    <w:p w:rsidR="004E3044" w:rsidRDefault="004E3044"/>
    <w:p w:rsidR="002207D1" w:rsidRDefault="002207D1"/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54267" w:rsidRPr="00F54267" w:rsidRDefault="0044200E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F54267" w:rsidRPr="00F5426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37E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E3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5426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7ED">
        <w:rPr>
          <w:rFonts w:ascii="Times New Roman" w:eastAsia="Times New Roman" w:hAnsi="Times New Roman" w:cs="Times New Roman"/>
          <w:sz w:val="28"/>
          <w:szCs w:val="28"/>
        </w:rPr>
        <w:t>95</w:t>
      </w:r>
      <w:bookmarkStart w:id="0" w:name="_GoBack"/>
      <w:bookmarkEnd w:id="0"/>
      <w:r w:rsidR="00220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Pr="00F54267" w:rsidRDefault="00F54267" w:rsidP="00F5426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Pr="00F54267" w:rsidRDefault="00F54267" w:rsidP="00F5426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Pr="0044200E" w:rsidRDefault="00F54267" w:rsidP="00F5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>Предельные размеры должностных окладов лиц,</w:t>
      </w:r>
    </w:p>
    <w:p w:rsidR="002B7F0A" w:rsidRDefault="00F54267" w:rsidP="00F5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>замещающих</w:t>
      </w:r>
      <w:proofErr w:type="gramEnd"/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 муниципальной службы в  администрации муниципального образования </w:t>
      </w:r>
      <w:r w:rsidR="0044200E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Красновский </w:t>
      </w: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</w:p>
    <w:p w:rsidR="00F54267" w:rsidRPr="0044200E" w:rsidRDefault="00F54267" w:rsidP="00F5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>Первомайского района</w:t>
      </w:r>
      <w:r w:rsidR="002B7F0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F54267" w:rsidRPr="00F54267" w:rsidRDefault="00F54267" w:rsidP="00F542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502"/>
      </w:tblGrid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7F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892441" w:rsidP="00152057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52057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="00F54267"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152057" w:rsidP="00F85D9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44200E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E" w:rsidRPr="00F54267" w:rsidRDefault="0044200E" w:rsidP="00F542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E" w:rsidRDefault="00152057" w:rsidP="0089244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F54267" w:rsidRP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267" w:rsidRP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267" w:rsidRPr="00F54267" w:rsidRDefault="00F54267" w:rsidP="00F54267">
      <w:pPr>
        <w:rPr>
          <w:rFonts w:ascii="Calibri" w:eastAsia="Times New Roman" w:hAnsi="Calibri" w:cs="Times New Roman"/>
        </w:rPr>
      </w:pPr>
    </w:p>
    <w:p w:rsidR="00F54267" w:rsidRDefault="00F54267"/>
    <w:p w:rsidR="00F54267" w:rsidRDefault="00F54267"/>
    <w:p w:rsidR="00F54267" w:rsidRDefault="00F54267"/>
    <w:sectPr w:rsidR="00F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0AA"/>
    <w:multiLevelType w:val="multilevel"/>
    <w:tmpl w:val="3B7675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6A591EF7"/>
    <w:multiLevelType w:val="hybridMultilevel"/>
    <w:tmpl w:val="776E1148"/>
    <w:lvl w:ilvl="0" w:tplc="EFF675C4">
      <w:start w:val="1"/>
      <w:numFmt w:val="decimal"/>
      <w:lvlText w:val="%1)"/>
      <w:lvlJc w:val="left"/>
      <w:pPr>
        <w:tabs>
          <w:tab w:val="num" w:pos="510"/>
        </w:tabs>
        <w:ind w:left="5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C"/>
    <w:rsid w:val="000B4D18"/>
    <w:rsid w:val="000E3EE4"/>
    <w:rsid w:val="00152057"/>
    <w:rsid w:val="001B645A"/>
    <w:rsid w:val="002207D1"/>
    <w:rsid w:val="002B7F0A"/>
    <w:rsid w:val="00395A60"/>
    <w:rsid w:val="0044200E"/>
    <w:rsid w:val="0047359E"/>
    <w:rsid w:val="004E3044"/>
    <w:rsid w:val="004F792D"/>
    <w:rsid w:val="00546776"/>
    <w:rsid w:val="006E5219"/>
    <w:rsid w:val="007B6533"/>
    <w:rsid w:val="007F0DA8"/>
    <w:rsid w:val="007F1FE0"/>
    <w:rsid w:val="007F21D6"/>
    <w:rsid w:val="00892441"/>
    <w:rsid w:val="008E37ED"/>
    <w:rsid w:val="00911B63"/>
    <w:rsid w:val="009F5E1B"/>
    <w:rsid w:val="00A1229C"/>
    <w:rsid w:val="00B84229"/>
    <w:rsid w:val="00BB6C24"/>
    <w:rsid w:val="00BC120E"/>
    <w:rsid w:val="00CA6013"/>
    <w:rsid w:val="00CD2ACE"/>
    <w:rsid w:val="00D40FDF"/>
    <w:rsid w:val="00D8114E"/>
    <w:rsid w:val="00D95DC2"/>
    <w:rsid w:val="00DC6B25"/>
    <w:rsid w:val="00F54267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7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7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2022-10-24T09:19:00Z</cp:lastPrinted>
  <dcterms:created xsi:type="dcterms:W3CDTF">2017-11-13T04:03:00Z</dcterms:created>
  <dcterms:modified xsi:type="dcterms:W3CDTF">2022-10-25T10:30:00Z</dcterms:modified>
</cp:coreProperties>
</file>