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CE" w:rsidRPr="000877FA" w:rsidRDefault="00D245CE" w:rsidP="000877FA">
      <w:pPr>
        <w:tabs>
          <w:tab w:val="left" w:pos="540"/>
          <w:tab w:val="left" w:pos="720"/>
          <w:tab w:val="left" w:pos="752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D245CE" w:rsidRPr="000877FA" w:rsidRDefault="00D245CE" w:rsidP="000877FA">
      <w:pPr>
        <w:tabs>
          <w:tab w:val="left" w:pos="540"/>
          <w:tab w:val="left" w:pos="720"/>
          <w:tab w:val="left" w:pos="687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D245CE" w:rsidRPr="000877FA" w:rsidRDefault="00D245CE" w:rsidP="000877FA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>КРАСНОВСКИЙ СЕЛЬСОВЕТ</w:t>
      </w:r>
    </w:p>
    <w:p w:rsidR="00D245CE" w:rsidRPr="000877FA" w:rsidRDefault="00D245CE" w:rsidP="000877FA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</w:p>
    <w:p w:rsidR="00D245CE" w:rsidRPr="000877FA" w:rsidRDefault="00D245CE" w:rsidP="000877FA">
      <w:pPr>
        <w:tabs>
          <w:tab w:val="left" w:pos="540"/>
          <w:tab w:val="left" w:pos="720"/>
          <w:tab w:val="left" w:pos="580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D245CE" w:rsidRDefault="00D245CE" w:rsidP="000877FA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877FA" w:rsidRPr="000877FA" w:rsidRDefault="000877FA" w:rsidP="000877FA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245CE" w:rsidRDefault="00D245CE" w:rsidP="000877FA">
      <w:pPr>
        <w:tabs>
          <w:tab w:val="left" w:pos="540"/>
          <w:tab w:val="left" w:pos="720"/>
          <w:tab w:val="left" w:pos="326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0877FA" w:rsidRPr="000877FA" w:rsidRDefault="000877FA" w:rsidP="000877FA">
      <w:pPr>
        <w:tabs>
          <w:tab w:val="left" w:pos="540"/>
          <w:tab w:val="left" w:pos="720"/>
          <w:tab w:val="left" w:pos="326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245CE" w:rsidRDefault="00CB5A86" w:rsidP="000877FA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>30.12.2019</w:t>
      </w:r>
      <w:r w:rsid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</w:t>
      </w: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D245CE"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212</w:t>
      </w:r>
    </w:p>
    <w:p w:rsidR="000877FA" w:rsidRDefault="000877FA" w:rsidP="000877FA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877FA" w:rsidRPr="000877FA" w:rsidRDefault="000877FA" w:rsidP="000877FA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877FA" w:rsidRPr="000877FA" w:rsidRDefault="000877FA" w:rsidP="000877FA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решение Совета депутатов муниципального образования Красновский сельсовет </w:t>
      </w:r>
      <w:r w:rsidRPr="000877FA">
        <w:rPr>
          <w:rFonts w:ascii="Arial" w:eastAsia="Times New Roman" w:hAnsi="Arial" w:cs="Arial"/>
          <w:b/>
          <w:color w:val="00B0F0"/>
          <w:sz w:val="32"/>
          <w:szCs w:val="32"/>
          <w:lang w:eastAsia="ru-RU"/>
        </w:rPr>
        <w:t>от 28.12.2018 № 169</w:t>
      </w: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 местном бюджете муниципального образования Красновский сельсовет Первомайского района Оренбургской области на 2019 и плановый период 2020 и 2021 годов»</w:t>
      </w:r>
    </w:p>
    <w:p w:rsidR="00003A41" w:rsidRPr="000877FA" w:rsidRDefault="00003A41" w:rsidP="000877FA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245CE" w:rsidRPr="000877FA" w:rsidRDefault="00D245CE" w:rsidP="00D245CE">
      <w:pPr>
        <w:tabs>
          <w:tab w:val="left" w:pos="540"/>
          <w:tab w:val="left" w:pos="720"/>
          <w:tab w:val="lef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5CE" w:rsidRPr="000877FA" w:rsidRDefault="000877FA" w:rsidP="00D245CE">
      <w:pPr>
        <w:tabs>
          <w:tab w:val="left" w:pos="540"/>
          <w:tab w:val="left" w:pos="720"/>
          <w:tab w:val="lef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245CE" w:rsidRPr="000877FA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48,50 Устава муниципального образования  Красновский сельсовет Первомайского района Оренбургской области Совет депутатов  муниципального образования Красновский сельсовет Первомайского района Оренбургской области РЕШИЛ:</w:t>
      </w:r>
    </w:p>
    <w:p w:rsidR="00D245CE" w:rsidRPr="000877FA" w:rsidRDefault="00D245CE" w:rsidP="00D245CE">
      <w:pPr>
        <w:tabs>
          <w:tab w:val="left" w:pos="540"/>
          <w:tab w:val="left" w:pos="720"/>
          <w:tab w:val="lef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77FA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следующие изменения и дополнения </w:t>
      </w:r>
      <w:r w:rsidRPr="000877FA">
        <w:rPr>
          <w:rFonts w:ascii="Arial" w:eastAsia="Times New Roman" w:hAnsi="Arial" w:cs="Arial"/>
          <w:color w:val="00B0F0"/>
          <w:sz w:val="24"/>
          <w:szCs w:val="24"/>
          <w:lang w:eastAsia="ru-RU"/>
        </w:rPr>
        <w:t xml:space="preserve">в решение </w:t>
      </w:r>
      <w:r w:rsidRPr="000877FA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муниципального образования Красновский сельсовет Первомайского района Оренбургской области </w:t>
      </w:r>
      <w:r w:rsidRPr="000877FA">
        <w:rPr>
          <w:rFonts w:ascii="Arial" w:eastAsia="Times New Roman" w:hAnsi="Arial" w:cs="Arial"/>
          <w:color w:val="00B0F0"/>
          <w:sz w:val="24"/>
          <w:szCs w:val="24"/>
          <w:lang w:eastAsia="ru-RU"/>
        </w:rPr>
        <w:t xml:space="preserve">от 28.12.2018 № 169 </w:t>
      </w:r>
      <w:r w:rsidRPr="000877FA">
        <w:rPr>
          <w:rFonts w:ascii="Arial" w:eastAsia="Times New Roman" w:hAnsi="Arial" w:cs="Arial"/>
          <w:sz w:val="24"/>
          <w:szCs w:val="24"/>
          <w:lang w:eastAsia="ru-RU"/>
        </w:rPr>
        <w:t>«О местном  бюджете муниципального образования Красновский  сельсовет Первомайского района Оренбургской области на 2019 г и пл</w:t>
      </w:r>
      <w:bookmarkStart w:id="0" w:name="_GoBack"/>
      <w:bookmarkEnd w:id="0"/>
      <w:r w:rsidRPr="000877FA">
        <w:rPr>
          <w:rFonts w:ascii="Arial" w:eastAsia="Times New Roman" w:hAnsi="Arial" w:cs="Arial"/>
          <w:sz w:val="24"/>
          <w:szCs w:val="24"/>
          <w:lang w:eastAsia="ru-RU"/>
        </w:rPr>
        <w:t>ановый период 2020 и 2021  годов » (далее – решение):</w:t>
      </w:r>
    </w:p>
    <w:p w:rsidR="00D245CE" w:rsidRPr="000877FA" w:rsidRDefault="00D245CE" w:rsidP="00D245CE">
      <w:pPr>
        <w:tabs>
          <w:tab w:val="left" w:pos="540"/>
          <w:tab w:val="left" w:pos="720"/>
          <w:tab w:val="lef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77FA">
        <w:rPr>
          <w:rFonts w:ascii="Arial" w:eastAsia="Times New Roman" w:hAnsi="Arial" w:cs="Arial"/>
          <w:sz w:val="24"/>
          <w:szCs w:val="24"/>
          <w:lang w:eastAsia="ru-RU"/>
        </w:rPr>
        <w:t>1.1 Пункт 1 решения изложить в новой редакции:</w:t>
      </w:r>
    </w:p>
    <w:p w:rsidR="00D245CE" w:rsidRPr="000877FA" w:rsidRDefault="00D245CE" w:rsidP="00D245CE">
      <w:pPr>
        <w:tabs>
          <w:tab w:val="left" w:pos="540"/>
          <w:tab w:val="left" w:pos="720"/>
          <w:tab w:val="lef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77FA">
        <w:rPr>
          <w:rFonts w:ascii="Arial" w:eastAsia="Times New Roman" w:hAnsi="Arial" w:cs="Arial"/>
          <w:sz w:val="24"/>
          <w:szCs w:val="24"/>
          <w:lang w:eastAsia="ru-RU"/>
        </w:rPr>
        <w:t xml:space="preserve">«1.Утвердить бюджет муниципального образования Красновский сельсовет Первомайского района Оренбургской области на 2019 год по доходам в сумме </w:t>
      </w:r>
      <w:r w:rsidR="0026727D" w:rsidRPr="000877FA">
        <w:rPr>
          <w:rFonts w:ascii="Arial" w:eastAsia="Times New Roman" w:hAnsi="Arial" w:cs="Arial"/>
          <w:sz w:val="24"/>
          <w:szCs w:val="24"/>
          <w:lang w:eastAsia="ru-RU"/>
        </w:rPr>
        <w:t>6331,1</w:t>
      </w:r>
      <w:r w:rsidRPr="000877FA">
        <w:rPr>
          <w:rFonts w:ascii="Arial" w:eastAsia="Times New Roman" w:hAnsi="Arial" w:cs="Arial"/>
          <w:sz w:val="24"/>
          <w:szCs w:val="24"/>
          <w:lang w:eastAsia="ru-RU"/>
        </w:rPr>
        <w:t xml:space="preserve"> тысяч рублей и по расходам в сумме  67</w:t>
      </w:r>
      <w:r w:rsidR="0026727D" w:rsidRPr="000877F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877FA">
        <w:rPr>
          <w:rFonts w:ascii="Arial" w:eastAsia="Times New Roman" w:hAnsi="Arial" w:cs="Arial"/>
          <w:sz w:val="24"/>
          <w:szCs w:val="24"/>
          <w:lang w:eastAsia="ru-RU"/>
        </w:rPr>
        <w:t>0,</w:t>
      </w:r>
      <w:r w:rsidR="0026727D" w:rsidRPr="000877F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877FA">
        <w:rPr>
          <w:rFonts w:ascii="Arial" w:eastAsia="Times New Roman" w:hAnsi="Arial" w:cs="Arial"/>
          <w:sz w:val="24"/>
          <w:szCs w:val="24"/>
          <w:lang w:eastAsia="ru-RU"/>
        </w:rPr>
        <w:t xml:space="preserve"> тысяч рублей дефицит местного бюджета – </w:t>
      </w:r>
      <w:r w:rsidR="0026727D" w:rsidRPr="000877FA">
        <w:rPr>
          <w:rFonts w:ascii="Arial" w:eastAsia="Times New Roman" w:hAnsi="Arial" w:cs="Arial"/>
          <w:sz w:val="24"/>
          <w:szCs w:val="24"/>
          <w:lang w:eastAsia="ru-RU"/>
        </w:rPr>
        <w:t>399,0</w:t>
      </w:r>
      <w:r w:rsidRPr="000877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877F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0877F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0877FA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0877F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877FA">
        <w:rPr>
          <w:rFonts w:ascii="Arial" w:eastAsia="Times New Roman" w:hAnsi="Arial" w:cs="Arial"/>
          <w:sz w:val="24"/>
          <w:szCs w:val="24"/>
          <w:lang w:eastAsia="ru-RU"/>
        </w:rPr>
        <w:t>;.».</w:t>
      </w:r>
    </w:p>
    <w:p w:rsidR="00D245CE" w:rsidRPr="000877FA" w:rsidRDefault="00D245CE" w:rsidP="00D245CE">
      <w:pPr>
        <w:tabs>
          <w:tab w:val="left" w:pos="540"/>
          <w:tab w:val="left" w:pos="720"/>
          <w:tab w:val="lef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77FA">
        <w:rPr>
          <w:rFonts w:ascii="Arial" w:eastAsia="Times New Roman" w:hAnsi="Arial" w:cs="Arial"/>
          <w:sz w:val="24"/>
          <w:szCs w:val="24"/>
          <w:lang w:eastAsia="ru-RU"/>
        </w:rPr>
        <w:t xml:space="preserve">1.2 Приложение 1 решения изложить в редакции </w:t>
      </w:r>
      <w:proofErr w:type="gramStart"/>
      <w:r w:rsidRPr="000877FA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0877FA">
        <w:rPr>
          <w:rFonts w:ascii="Arial" w:eastAsia="Times New Roman" w:hAnsi="Arial" w:cs="Arial"/>
          <w:sz w:val="24"/>
          <w:szCs w:val="24"/>
          <w:lang w:eastAsia="ru-RU"/>
        </w:rPr>
        <w:t xml:space="preserve"> 1 настоящего решения.           </w:t>
      </w:r>
    </w:p>
    <w:p w:rsidR="00D245CE" w:rsidRPr="000877FA" w:rsidRDefault="00D245CE" w:rsidP="00D245CE">
      <w:pPr>
        <w:tabs>
          <w:tab w:val="left" w:pos="540"/>
          <w:tab w:val="left" w:pos="720"/>
          <w:tab w:val="lef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77FA">
        <w:rPr>
          <w:rFonts w:ascii="Arial" w:eastAsia="Times New Roman" w:hAnsi="Arial" w:cs="Arial"/>
          <w:sz w:val="24"/>
          <w:szCs w:val="24"/>
          <w:lang w:eastAsia="ru-RU"/>
        </w:rPr>
        <w:t xml:space="preserve">1.3. Приложение 2 решения изложить в редакции </w:t>
      </w:r>
      <w:proofErr w:type="gramStart"/>
      <w:r w:rsidRPr="000877FA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0877FA">
        <w:rPr>
          <w:rFonts w:ascii="Arial" w:eastAsia="Times New Roman" w:hAnsi="Arial" w:cs="Arial"/>
          <w:sz w:val="24"/>
          <w:szCs w:val="24"/>
          <w:lang w:eastAsia="ru-RU"/>
        </w:rPr>
        <w:t xml:space="preserve"> 2 настоящего решения.</w:t>
      </w:r>
    </w:p>
    <w:p w:rsidR="00D245CE" w:rsidRPr="000877FA" w:rsidRDefault="00D245CE" w:rsidP="00D245CE">
      <w:pPr>
        <w:tabs>
          <w:tab w:val="left" w:pos="540"/>
          <w:tab w:val="left" w:pos="720"/>
          <w:tab w:val="lef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77FA">
        <w:rPr>
          <w:rFonts w:ascii="Arial" w:eastAsia="Times New Roman" w:hAnsi="Arial" w:cs="Arial"/>
          <w:sz w:val="24"/>
          <w:szCs w:val="24"/>
          <w:lang w:eastAsia="ru-RU"/>
        </w:rPr>
        <w:t xml:space="preserve">1.4. Приложение 3 решения изложить в редакции </w:t>
      </w:r>
      <w:proofErr w:type="gramStart"/>
      <w:r w:rsidRPr="000877FA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0877FA">
        <w:rPr>
          <w:rFonts w:ascii="Arial" w:eastAsia="Times New Roman" w:hAnsi="Arial" w:cs="Arial"/>
          <w:sz w:val="24"/>
          <w:szCs w:val="24"/>
          <w:lang w:eastAsia="ru-RU"/>
        </w:rPr>
        <w:t xml:space="preserve"> 3 настоящего решения.</w:t>
      </w:r>
    </w:p>
    <w:p w:rsidR="00D245CE" w:rsidRPr="000877FA" w:rsidRDefault="00D245CE" w:rsidP="00D245CE">
      <w:pPr>
        <w:tabs>
          <w:tab w:val="left" w:pos="540"/>
          <w:tab w:val="left" w:pos="720"/>
          <w:tab w:val="lef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77FA">
        <w:rPr>
          <w:rFonts w:ascii="Arial" w:eastAsia="Times New Roman" w:hAnsi="Arial" w:cs="Arial"/>
          <w:sz w:val="24"/>
          <w:szCs w:val="24"/>
          <w:lang w:eastAsia="ru-RU"/>
        </w:rPr>
        <w:t xml:space="preserve">1.5. Приложение 4 решения изложить в редакции </w:t>
      </w:r>
      <w:proofErr w:type="gramStart"/>
      <w:r w:rsidRPr="000877FA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0877FA">
        <w:rPr>
          <w:rFonts w:ascii="Arial" w:eastAsia="Times New Roman" w:hAnsi="Arial" w:cs="Arial"/>
          <w:sz w:val="24"/>
          <w:szCs w:val="24"/>
          <w:lang w:eastAsia="ru-RU"/>
        </w:rPr>
        <w:t xml:space="preserve"> 4 настоящего решения.</w:t>
      </w:r>
    </w:p>
    <w:p w:rsidR="00D245CE" w:rsidRPr="000877FA" w:rsidRDefault="00D245CE" w:rsidP="00D245CE">
      <w:pPr>
        <w:tabs>
          <w:tab w:val="left" w:pos="540"/>
          <w:tab w:val="left" w:pos="720"/>
          <w:tab w:val="lef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77FA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Красновский </w:t>
      </w:r>
      <w:r w:rsidRPr="000877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сельсовет в сети «Интернет» и действует в течени</w:t>
      </w:r>
      <w:proofErr w:type="gramStart"/>
      <w:r w:rsidRPr="000877FA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0877FA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финансового года по 31 декабря 2019 года.</w:t>
      </w:r>
    </w:p>
    <w:p w:rsidR="00D245CE" w:rsidRPr="000877FA" w:rsidRDefault="00D245CE" w:rsidP="00D245CE">
      <w:pPr>
        <w:tabs>
          <w:tab w:val="left" w:pos="540"/>
          <w:tab w:val="left" w:pos="720"/>
          <w:tab w:val="lef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77F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0877F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877F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Красновский сельсовет.</w:t>
      </w:r>
    </w:p>
    <w:p w:rsidR="00D245CE" w:rsidRPr="000877FA" w:rsidRDefault="00D245CE" w:rsidP="00D245CE">
      <w:pPr>
        <w:tabs>
          <w:tab w:val="left" w:pos="540"/>
          <w:tab w:val="left" w:pos="720"/>
          <w:tab w:val="lef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5CE" w:rsidRDefault="00D245CE" w:rsidP="00D245CE">
      <w:pPr>
        <w:tabs>
          <w:tab w:val="left" w:pos="540"/>
          <w:tab w:val="left" w:pos="720"/>
          <w:tab w:val="lef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7FA" w:rsidRPr="000877FA" w:rsidRDefault="000877FA" w:rsidP="00D245CE">
      <w:pPr>
        <w:tabs>
          <w:tab w:val="left" w:pos="540"/>
          <w:tab w:val="left" w:pos="720"/>
          <w:tab w:val="lef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5CE" w:rsidRPr="000877FA" w:rsidRDefault="00D245CE" w:rsidP="00D245CE">
      <w:pPr>
        <w:tabs>
          <w:tab w:val="left" w:pos="540"/>
          <w:tab w:val="left" w:pos="720"/>
          <w:tab w:val="lef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77F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D245CE" w:rsidRPr="000877FA" w:rsidRDefault="00D245CE" w:rsidP="00D245CE">
      <w:pPr>
        <w:tabs>
          <w:tab w:val="left" w:pos="540"/>
          <w:tab w:val="left" w:pos="720"/>
          <w:tab w:val="lef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77FA">
        <w:rPr>
          <w:rFonts w:ascii="Arial" w:eastAsia="Times New Roman" w:hAnsi="Arial" w:cs="Arial"/>
          <w:sz w:val="24"/>
          <w:szCs w:val="24"/>
          <w:lang w:eastAsia="ru-RU"/>
        </w:rPr>
        <w:t xml:space="preserve">Красновский сельсовет                                                        </w:t>
      </w:r>
      <w:r w:rsidR="000877F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0877FA">
        <w:rPr>
          <w:rFonts w:ascii="Arial" w:eastAsia="Times New Roman" w:hAnsi="Arial" w:cs="Arial"/>
          <w:sz w:val="24"/>
          <w:szCs w:val="24"/>
          <w:lang w:eastAsia="ru-RU"/>
        </w:rPr>
        <w:t xml:space="preserve">    Г.С.Кулешов      </w:t>
      </w:r>
    </w:p>
    <w:p w:rsidR="00D245CE" w:rsidRPr="000877FA" w:rsidRDefault="00D245CE" w:rsidP="00D245CE">
      <w:pPr>
        <w:tabs>
          <w:tab w:val="left" w:pos="540"/>
          <w:tab w:val="left" w:pos="720"/>
          <w:tab w:val="lef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5CE" w:rsidRPr="000877FA" w:rsidRDefault="00D245CE" w:rsidP="00D245CE">
      <w:pPr>
        <w:tabs>
          <w:tab w:val="left" w:pos="540"/>
          <w:tab w:val="left" w:pos="720"/>
          <w:tab w:val="lef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5CE" w:rsidRPr="000877FA" w:rsidRDefault="00D245CE" w:rsidP="00D245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5CE" w:rsidRPr="000877FA" w:rsidRDefault="00D245CE" w:rsidP="00D245CE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1</w:t>
      </w:r>
    </w:p>
    <w:p w:rsidR="00D245CE" w:rsidRPr="000877FA" w:rsidRDefault="00D245CE" w:rsidP="00D245CE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к решению Совета депутатов</w:t>
      </w:r>
    </w:p>
    <w:p w:rsidR="00D245CE" w:rsidRPr="000877FA" w:rsidRDefault="00D245CE" w:rsidP="00D245CE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муниципального образования</w:t>
      </w:r>
    </w:p>
    <w:p w:rsidR="00D245CE" w:rsidRPr="000877FA" w:rsidRDefault="00D245CE" w:rsidP="00D245CE">
      <w:pPr>
        <w:tabs>
          <w:tab w:val="left" w:pos="5910"/>
          <w:tab w:val="right" w:pos="9459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Красновский сельсовет </w:t>
      </w:r>
    </w:p>
    <w:p w:rsidR="00D245CE" w:rsidRPr="000877FA" w:rsidRDefault="00D245CE" w:rsidP="00D245CE">
      <w:pPr>
        <w:tabs>
          <w:tab w:val="left" w:pos="5910"/>
          <w:tab w:val="right" w:pos="9459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Первомайского района </w:t>
      </w:r>
    </w:p>
    <w:p w:rsidR="00D245CE" w:rsidRPr="000877FA" w:rsidRDefault="00D245CE" w:rsidP="00D245CE">
      <w:pPr>
        <w:tabs>
          <w:tab w:val="left" w:pos="5910"/>
          <w:tab w:val="right" w:pos="9459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Оренбургской области </w:t>
      </w:r>
    </w:p>
    <w:p w:rsidR="00D245CE" w:rsidRPr="000877FA" w:rsidRDefault="00D245CE" w:rsidP="00D245CE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от </w:t>
      </w:r>
      <w:r w:rsidR="00CB5A86"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>30.12.2019</w:t>
      </w: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="00CB5A86"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212</w:t>
      </w: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D245CE" w:rsidRPr="000877FA" w:rsidRDefault="00D245CE" w:rsidP="00D245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45CE" w:rsidRPr="000877FA" w:rsidRDefault="00D245CE" w:rsidP="00D245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77FA">
        <w:rPr>
          <w:rFonts w:ascii="Arial" w:eastAsia="Times New Roman" w:hAnsi="Arial" w:cs="Arial"/>
          <w:b/>
          <w:sz w:val="24"/>
          <w:szCs w:val="24"/>
          <w:lang w:eastAsia="ru-RU"/>
        </w:rPr>
        <w:t>Поступление доходов в бюджет  муниципального образования</w:t>
      </w:r>
    </w:p>
    <w:p w:rsidR="00D245CE" w:rsidRPr="000877FA" w:rsidRDefault="00D245CE" w:rsidP="00D245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77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Красновский сельсовет Первомайского района Оренбургской области на 2019 год и на плановый период 2020 и 2021 годов</w:t>
      </w:r>
    </w:p>
    <w:tbl>
      <w:tblPr>
        <w:tblW w:w="12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1134"/>
        <w:gridCol w:w="1134"/>
        <w:gridCol w:w="284"/>
        <w:gridCol w:w="3402"/>
        <w:gridCol w:w="1134"/>
        <w:gridCol w:w="1134"/>
        <w:gridCol w:w="1134"/>
        <w:gridCol w:w="2812"/>
      </w:tblGrid>
      <w:tr w:rsidR="00D245CE" w:rsidRPr="000877FA" w:rsidTr="00C35CC4">
        <w:trPr>
          <w:gridBefore w:val="1"/>
          <w:wBefore w:w="142" w:type="dxa"/>
          <w:trHeight w:val="6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/тыс. руб./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51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21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26727D" w:rsidP="00267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5539,9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1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164F5C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1720,0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1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tabs>
                <w:tab w:val="center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285,3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336,8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1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tabs>
                <w:tab w:val="center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285,3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336,8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329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с доходов источники, которых являются налоговый акт, за исключением доходов, в отношении которых исчисления и уплата налога осуществляется в соответствии со статьями 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227,227.1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tabs>
                <w:tab w:val="center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ab/>
              <w:t>285,3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336,8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103 0200 00 10000 110</w:t>
            </w:r>
          </w:p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1235,9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tabs>
                <w:tab w:val="center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244,6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center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328,6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467,6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автомобильный бензин, производимый на территории Российской </w:t>
            </w:r>
            <w:proofErr w:type="gramStart"/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919,3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прямогонный  бензин, производимый на территории Российской </w:t>
            </w:r>
            <w:proofErr w:type="gramStart"/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-111,9</w:t>
            </w:r>
          </w:p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-154,0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1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003A41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245CE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41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003A41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245CE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8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003A41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245CE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003A41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  <w:r w:rsidR="00D245CE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219,0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1 06 01000 00 0000 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Налог на имущество 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003A41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D245CE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1 06 01030 10 0000 110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003A41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245CE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003A41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  <w:r w:rsidR="00D245CE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104,3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1 06 06030 00 0000 110</w:t>
            </w:r>
          </w:p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003A41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D245CE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51,3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29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003A41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51,3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39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003A41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245CE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32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003A41">
            <w:pPr>
              <w:tabs>
                <w:tab w:val="center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="00003A41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6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42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6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</w:tr>
      <w:tr w:rsidR="00C35CC4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9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CC4" w:rsidRPr="000877FA" w:rsidRDefault="00C35CC4" w:rsidP="00D245CE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1 16 000000 0000 000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C4" w:rsidRPr="000877FA" w:rsidRDefault="00C35CC4" w:rsidP="00D245CE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CC4" w:rsidRPr="000877FA" w:rsidRDefault="00C35CC4" w:rsidP="00164F5C">
            <w:pPr>
              <w:tabs>
                <w:tab w:val="center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C4" w:rsidRPr="000877FA" w:rsidRDefault="00C35CC4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C4" w:rsidRPr="000877FA" w:rsidRDefault="00C35CC4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35CC4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9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CC4" w:rsidRPr="000877FA" w:rsidRDefault="00C35CC4" w:rsidP="00D245CE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1 16 330000 0000 140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C4" w:rsidRPr="000877FA" w:rsidRDefault="00C35CC4" w:rsidP="00C35CC4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</w:t>
            </w:r>
            <w:proofErr w:type="gramStart"/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я(</w:t>
            </w:r>
            <w:proofErr w:type="gramEnd"/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штрафы) за 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нарушение законодательства РФ о контрактной системе в сфере закупок, товаров, работ и услуг для обеспечения государственных и муниципальных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CC4" w:rsidRPr="000877FA" w:rsidRDefault="00C35CC4" w:rsidP="00164F5C">
            <w:pPr>
              <w:tabs>
                <w:tab w:val="center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C4" w:rsidRPr="000877FA" w:rsidRDefault="00C35CC4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C4" w:rsidRPr="000877FA" w:rsidRDefault="00C35CC4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35CC4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9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CC4" w:rsidRPr="000877FA" w:rsidRDefault="00C35CC4" w:rsidP="00D245CE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1 16 3305010 0000 140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C4" w:rsidRPr="000877FA" w:rsidRDefault="00C35CC4" w:rsidP="00D245CE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</w:t>
            </w:r>
            <w:proofErr w:type="gramStart"/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я(</w:t>
            </w:r>
            <w:proofErr w:type="gramEnd"/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штрафы) за нарушение законодательства РФ о контрактной системе в сфере закупок, товаров, работ и услуг для обеспечения государственных и муниципальных нужд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CC4" w:rsidRPr="000877FA" w:rsidRDefault="00C35CC4" w:rsidP="00164F5C">
            <w:pPr>
              <w:tabs>
                <w:tab w:val="center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C4" w:rsidRPr="000877FA" w:rsidRDefault="00C35CC4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C4" w:rsidRPr="000877FA" w:rsidRDefault="00C35CC4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9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ind w:rightChars="-54" w:right="-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ind w:rightChars="-54" w:right="-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26727D">
            <w:pPr>
              <w:tabs>
                <w:tab w:val="center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="0026727D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3819,9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19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26727D">
            <w:pPr>
              <w:tabs>
                <w:tab w:val="center" w:pos="45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="0026727D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3819,9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42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89,9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54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89,9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54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89,9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2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3730,0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2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3730,0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2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2 02 20000 00 0000 150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бюджетной системы Российской Федераци</w:t>
            </w:r>
            <w:proofErr w:type="gramStart"/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и(</w:t>
            </w:r>
            <w:proofErr w:type="gramEnd"/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2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2 02 20216 00 0000 150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2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2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2 02 4000  00 0000 150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26727D" w:rsidP="00C35C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="00C35CC4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164F5C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2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26727D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="00C35CC4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245CE" w:rsidRPr="000877FA" w:rsidTr="00C35CC4">
        <w:tblPrEx>
          <w:tblLook w:val="04A0" w:firstRow="1" w:lastRow="0" w:firstColumn="1" w:lastColumn="0" w:noHBand="0" w:noVBand="1"/>
        </w:tblPrEx>
        <w:trPr>
          <w:gridAfter w:val="1"/>
          <w:wAfter w:w="2812" w:type="dxa"/>
          <w:trHeight w:val="72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2 02 4999 10 0000 150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5CE" w:rsidRPr="000877FA" w:rsidRDefault="0026727D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="00C35CC4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164F5C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D245CE" w:rsidRPr="000877FA" w:rsidRDefault="00D245CE" w:rsidP="00D245CE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D245CE" w:rsidRPr="000877FA" w:rsidRDefault="00D245CE" w:rsidP="00D245CE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5CE" w:rsidRPr="000877FA" w:rsidRDefault="00D245CE" w:rsidP="00D245CE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77F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D245CE" w:rsidRPr="000877FA" w:rsidRDefault="00D245CE" w:rsidP="00D245CE">
      <w:pPr>
        <w:tabs>
          <w:tab w:val="left" w:pos="102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7F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Приложение 2 </w:t>
      </w:r>
    </w:p>
    <w:p w:rsidR="00D245CE" w:rsidRPr="000877FA" w:rsidRDefault="00D245CE" w:rsidP="00D245CE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к решению Совета депутатов</w:t>
      </w:r>
    </w:p>
    <w:p w:rsidR="00D245CE" w:rsidRPr="000877FA" w:rsidRDefault="00D245CE" w:rsidP="00D245CE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муниципального образования                                                                                                                                             </w:t>
      </w:r>
    </w:p>
    <w:p w:rsidR="00D245CE" w:rsidRPr="000877FA" w:rsidRDefault="00D245CE" w:rsidP="00D245CE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Красновский сельсовет    </w:t>
      </w:r>
    </w:p>
    <w:p w:rsidR="00D245CE" w:rsidRPr="000877FA" w:rsidRDefault="00D245CE" w:rsidP="00D245CE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Первомайского района </w:t>
      </w:r>
    </w:p>
    <w:p w:rsidR="00D245CE" w:rsidRPr="000877FA" w:rsidRDefault="00D245CE" w:rsidP="00D245CE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                            от </w:t>
      </w:r>
      <w:r w:rsidR="00CB5A86"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>30.12.2019</w:t>
      </w: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13FC1"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="00CB5A86"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212</w:t>
      </w:r>
      <w:r w:rsidR="00713FC1"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D245CE" w:rsidRPr="000877FA" w:rsidRDefault="00D245CE" w:rsidP="00D245CE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77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</w:p>
    <w:p w:rsidR="00D245CE" w:rsidRPr="000877FA" w:rsidRDefault="00D245CE" w:rsidP="00D245CE">
      <w:pPr>
        <w:tabs>
          <w:tab w:val="left" w:pos="5130"/>
          <w:tab w:val="left" w:pos="77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77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Распределение расходов бюджета муниципального образования Красновский сельсовет Первомайского района Оренбургской области по разделам  и подразделам классификации </w:t>
      </w:r>
    </w:p>
    <w:p w:rsidR="00D245CE" w:rsidRPr="000877FA" w:rsidRDefault="00D245CE" w:rsidP="00D245CE">
      <w:pPr>
        <w:tabs>
          <w:tab w:val="left" w:pos="5130"/>
          <w:tab w:val="left" w:pos="77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77FA">
        <w:rPr>
          <w:rFonts w:ascii="Arial" w:eastAsia="Times New Roman" w:hAnsi="Arial" w:cs="Arial"/>
          <w:b/>
          <w:sz w:val="24"/>
          <w:szCs w:val="24"/>
          <w:lang w:eastAsia="ru-RU"/>
        </w:rPr>
        <w:t>на 2019 год и на плановый период 2020 и 2021 годов</w:t>
      </w:r>
    </w:p>
    <w:p w:rsidR="00D245CE" w:rsidRPr="000877FA" w:rsidRDefault="00D245CE" w:rsidP="00D245CE">
      <w:pPr>
        <w:tabs>
          <w:tab w:val="left" w:pos="5130"/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877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/тыс. руб./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276"/>
        <w:gridCol w:w="1276"/>
        <w:gridCol w:w="1134"/>
      </w:tblGrid>
      <w:tr w:rsidR="00D245CE" w:rsidRPr="000877FA" w:rsidTr="00C35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подраздел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</w:tr>
      <w:tr w:rsidR="00D245CE" w:rsidRPr="000877FA" w:rsidTr="00C35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6826A4" w:rsidP="001F70D5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1764,0</w:t>
            </w:r>
          </w:p>
        </w:tc>
      </w:tr>
      <w:tr w:rsidR="00D245CE" w:rsidRPr="000877FA" w:rsidTr="00C35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6826A4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495,0</w:t>
            </w:r>
          </w:p>
        </w:tc>
      </w:tr>
      <w:tr w:rsidR="00D245CE" w:rsidRPr="000877FA" w:rsidTr="00C35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1E20B1">
            <w:pPr>
              <w:tabs>
                <w:tab w:val="center" w:pos="530"/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="006826A4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  <w:r w:rsidR="001E20B1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6826A4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1269,0</w:t>
            </w:r>
          </w:p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1269,0</w:t>
            </w:r>
          </w:p>
        </w:tc>
      </w:tr>
      <w:tr w:rsidR="00D245CE" w:rsidRPr="000877FA" w:rsidTr="00C35CC4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1E20B1" w:rsidP="001F7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D245CE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1F70D5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D245CE" w:rsidRPr="000877FA" w:rsidTr="00C35CC4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89,9</w:t>
            </w:r>
          </w:p>
        </w:tc>
      </w:tr>
      <w:tr w:rsidR="00D245CE" w:rsidRPr="000877FA" w:rsidTr="00C35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89,9</w:t>
            </w:r>
          </w:p>
        </w:tc>
      </w:tr>
      <w:tr w:rsidR="00D245CE" w:rsidRPr="000877FA" w:rsidTr="00C35CC4">
        <w:trPr>
          <w:trHeight w:val="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6826A4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439,4</w:t>
            </w:r>
          </w:p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574,0</w:t>
            </w:r>
          </w:p>
        </w:tc>
      </w:tr>
      <w:tr w:rsidR="00D245CE" w:rsidRPr="000877FA" w:rsidTr="00C35CC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6826A4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,4</w:t>
            </w:r>
          </w:p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574,0</w:t>
            </w:r>
          </w:p>
        </w:tc>
      </w:tr>
      <w:tr w:rsidR="00D245CE" w:rsidRPr="000877FA" w:rsidTr="00C35CC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6826A4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1235,9</w:t>
            </w:r>
          </w:p>
        </w:tc>
      </w:tr>
      <w:tr w:rsidR="00D245CE" w:rsidRPr="000877FA" w:rsidTr="00C35CC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о(</w:t>
            </w:r>
            <w:proofErr w:type="gramEnd"/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6826A4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1235,9</w:t>
            </w:r>
          </w:p>
        </w:tc>
      </w:tr>
      <w:tr w:rsidR="00D245CE" w:rsidRPr="000877FA" w:rsidTr="00C35C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1F70D5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1F70D5"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</w:t>
            </w: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307BF9"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67,3</w:t>
            </w:r>
          </w:p>
        </w:tc>
      </w:tr>
      <w:tr w:rsidR="00D245CE" w:rsidRPr="000877FA" w:rsidTr="00C35C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1F70D5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5CE" w:rsidRPr="000877FA" w:rsidTr="00C35C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Благостройство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1F70D5" w:rsidP="001F70D5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  <w:r w:rsidR="00D245CE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07BF9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67,3</w:t>
            </w:r>
          </w:p>
        </w:tc>
      </w:tr>
      <w:tr w:rsidR="00D245CE" w:rsidRPr="000877FA" w:rsidTr="00C35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Культура и кинематографии и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26727D" w:rsidP="0026727D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1457,5</w:t>
            </w:r>
          </w:p>
        </w:tc>
      </w:tr>
      <w:tr w:rsidR="00D245CE" w:rsidRPr="000877FA" w:rsidTr="00C35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26727D" w:rsidP="001F70D5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45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D245CE" w:rsidRPr="000877FA" w:rsidTr="00C35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6826A4" w:rsidP="006826A4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57,8</w:t>
            </w:r>
          </w:p>
        </w:tc>
      </w:tr>
      <w:tr w:rsidR="00D245CE" w:rsidRPr="000877FA" w:rsidTr="00C35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6826A4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</w:t>
            </w:r>
            <w:r w:rsidR="006826A4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57,8</w:t>
            </w:r>
          </w:p>
        </w:tc>
      </w:tr>
      <w:tr w:rsidR="00D245CE" w:rsidRPr="000877FA" w:rsidTr="00C35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1F70D5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245CE" w:rsidRPr="000877FA" w:rsidTr="00C35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1F70D5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245CE" w:rsidRPr="000877FA" w:rsidTr="00C35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26727D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5539,9</w:t>
            </w:r>
          </w:p>
        </w:tc>
      </w:tr>
      <w:tr w:rsidR="00D245CE" w:rsidRPr="000877FA" w:rsidTr="00C35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</w:tr>
    </w:tbl>
    <w:p w:rsidR="00D245CE" w:rsidRPr="000877FA" w:rsidRDefault="00D245CE" w:rsidP="00D245C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5A86" w:rsidRDefault="00CB5A86" w:rsidP="00D245C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7FA" w:rsidRPr="000877FA" w:rsidRDefault="000877FA" w:rsidP="00D245C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5CE" w:rsidRPr="000877FA" w:rsidRDefault="00D245CE" w:rsidP="00D245C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3</w:t>
      </w:r>
    </w:p>
    <w:p w:rsidR="00D245CE" w:rsidRPr="000877FA" w:rsidRDefault="00D245CE" w:rsidP="00D245CE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к решению Совета депутатов</w:t>
      </w:r>
    </w:p>
    <w:p w:rsidR="00D245CE" w:rsidRPr="000877FA" w:rsidRDefault="00D245CE" w:rsidP="00D245CE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муниципального образования                                                              </w:t>
      </w:r>
    </w:p>
    <w:p w:rsidR="00D245CE" w:rsidRPr="000877FA" w:rsidRDefault="00D245CE" w:rsidP="00D245CE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Красновский сельсовет</w:t>
      </w:r>
    </w:p>
    <w:p w:rsidR="00D245CE" w:rsidRPr="000877FA" w:rsidRDefault="00D245CE" w:rsidP="00D245CE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Первомайского района</w:t>
      </w:r>
    </w:p>
    <w:p w:rsidR="00D245CE" w:rsidRPr="000877FA" w:rsidRDefault="00D245CE" w:rsidP="00D245CE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Оренбургской области</w:t>
      </w:r>
      <w:r w:rsidRPr="000877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245CE" w:rsidRPr="000877FA" w:rsidRDefault="00D245CE" w:rsidP="00D245CE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7F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  <w:r w:rsidR="00713FC1" w:rsidRPr="000877F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713FC1"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CB5A86"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30.12.2019 </w:t>
      </w: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="00CB5A86"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212</w:t>
      </w: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</w:p>
    <w:p w:rsidR="00D245CE" w:rsidRPr="000877FA" w:rsidRDefault="00D245CE" w:rsidP="00D245CE">
      <w:pPr>
        <w:tabs>
          <w:tab w:val="left" w:pos="576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77F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</w:t>
      </w:r>
    </w:p>
    <w:p w:rsidR="00D245CE" w:rsidRPr="000877FA" w:rsidRDefault="00D245CE" w:rsidP="00D245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877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Ведомственная структура расходов бюджета</w:t>
      </w:r>
      <w:r w:rsidRPr="000877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77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 образования Красновский сельсовет Первомайского района Оренбургской области </w:t>
      </w:r>
      <w:r w:rsidRPr="000877FA">
        <w:rPr>
          <w:rFonts w:ascii="Arial" w:eastAsia="Times New Roman" w:hAnsi="Arial" w:cs="Arial"/>
          <w:b/>
          <w:sz w:val="24"/>
          <w:szCs w:val="24"/>
          <w:lang w:eastAsia="ru-RU"/>
        </w:rPr>
        <w:t>на 2019 год и на плановый период 2020 и 2021 годов</w:t>
      </w:r>
    </w:p>
    <w:p w:rsidR="00D245CE" w:rsidRPr="000877FA" w:rsidRDefault="00D245CE" w:rsidP="00D245CE">
      <w:pPr>
        <w:tabs>
          <w:tab w:val="left" w:pos="5130"/>
          <w:tab w:val="left" w:pos="77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877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0877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/тыс. руб./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648"/>
        <w:gridCol w:w="567"/>
        <w:gridCol w:w="567"/>
        <w:gridCol w:w="1276"/>
        <w:gridCol w:w="708"/>
        <w:gridCol w:w="963"/>
        <w:gridCol w:w="30"/>
        <w:gridCol w:w="1133"/>
        <w:gridCol w:w="1135"/>
      </w:tblGrid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</w:t>
            </w:r>
            <w:proofErr w:type="spellEnd"/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-дом</w:t>
            </w:r>
            <w:proofErr w:type="gramEnd"/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Под-раз-</w:t>
            </w:r>
          </w:p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Целе</w:t>
            </w:r>
            <w:proofErr w:type="spellEnd"/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вая</w:t>
            </w:r>
            <w:proofErr w:type="spellEnd"/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ста-</w:t>
            </w:r>
          </w:p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тья</w:t>
            </w:r>
            <w:proofErr w:type="spellEnd"/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рас-</w:t>
            </w:r>
          </w:p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Вид рас-хо-</w:t>
            </w:r>
          </w:p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26727D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6730,1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5213,8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5539,9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Администрация муниципального образования   Красновский сельсовет Первомайского района Оренбургской области</w:t>
            </w: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26727D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6730,1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5213,8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5539,9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Общегосударственные расходы</w:t>
            </w:r>
            <w:r w:rsidRPr="000877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26727D" w:rsidP="0054656F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1765,0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образования</w:t>
            </w:r>
            <w:r w:rsidRPr="000877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26727D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540,6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495,0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Муниципальная программа «Устойчивое развитие территории муниципального образования Красновский сельсовет Первомайского района Оренбургской области на 2017-2021 годы»       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26727D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Подпрограмма </w:t>
            </w:r>
          </w:p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«Организация деятельности  муниципального образования Красновский сельсовет по решению вопросов местного значения на 2017-2021 годы»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26727D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26727D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07 2 01 10030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26727D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495,0</w:t>
            </w:r>
          </w:p>
        </w:tc>
      </w:tr>
      <w:tr w:rsidR="00D245CE" w:rsidRPr="000877FA" w:rsidTr="00C35CC4">
        <w:trPr>
          <w:trHeight w:val="30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07 2 01 10030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26727D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 xml:space="preserve">Функционирование Правительства РФ, высших исполнительных 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органов государственной власти субъектов РФ, местных администраций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26727D" w:rsidP="001E20B1">
            <w:pPr>
              <w:tabs>
                <w:tab w:val="center" w:pos="530"/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132</w:t>
            </w:r>
            <w:r w:rsidR="001E20B1"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1269,0</w:t>
            </w:r>
          </w:p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1269,0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Муниципальная программа «Устойчивое развитие территории муниципального образования Красновский сельсовет Первомайского района Оренбургской области на 2017-2021 годы»       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26727D" w:rsidP="001E20B1">
            <w:pPr>
              <w:tabs>
                <w:tab w:val="center" w:pos="530"/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  <w:r w:rsidR="001E20B1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1269,0</w:t>
            </w:r>
          </w:p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1269,0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Подпрограмма </w:t>
            </w:r>
          </w:p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«Организация деятельности  муниципального образования Красновский сельсовет по решению вопросов местного значения на 2017-2021 годы»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1E20B1">
            <w:pPr>
              <w:tabs>
                <w:tab w:val="center" w:pos="530"/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="0026727D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  <w:r w:rsidR="001E20B1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26727D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1269,0</w:t>
            </w:r>
          </w:p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1269,0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1E20B1">
            <w:pPr>
              <w:tabs>
                <w:tab w:val="center" w:pos="530"/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="0026727D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  <w:r w:rsidR="001E20B1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26727D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1269,0</w:t>
            </w:r>
          </w:p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1269,0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07 2 01 10040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1E20B1">
            <w:pPr>
              <w:tabs>
                <w:tab w:val="center" w:pos="530"/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="004F058C"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132</w:t>
            </w:r>
            <w:r w:rsidR="001E20B1"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4F058C"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1269,0</w:t>
            </w:r>
          </w:p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1269,0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07 2 01 10040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4F058C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1011,3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966,0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966,0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Иные закупки  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07 2 01 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4F058C" w:rsidP="001E20B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28</w:t>
            </w:r>
            <w:r w:rsidR="001E20B1" w:rsidRPr="000877FA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1E20B1" w:rsidRPr="000877F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275,0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07 2 01 10040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25,0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07 2 01 10040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1E20B1" w:rsidP="001E20B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D245CE"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1E20B1" w:rsidP="00D245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="00307BF9"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1E20B1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307BF9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1E20B1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307BF9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за счет средств резервного фонда из районного бюджета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1E20B1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307BF9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1E20B1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307BF9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89,9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89,9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 xml:space="preserve">Мобилизация и вневойсковая подготовка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89,9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89,9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Красновский сельсовет Первомайского района Оренбургской области на 2017-2021 годы»       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89,9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89,9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Подпрограмма «Мобилизационная и вневойсковая 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подготовка в   муниципальном образовании Красновский сельсовет на 2017-2021 годы»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89,9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89,9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89,9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89,9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Осуществление первичного воинского учета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07 6 01 51180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89,9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89,9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07 6 01 51180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89,9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89,9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89,9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4F058C" w:rsidP="00307BF9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439,4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542,0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574,0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4F058C" w:rsidP="00307BF9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439,4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542,0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574,0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Красновский 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сельсовет Первомайского района Оренбургской области на 2017-2021 годы»       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07 0 00 00000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4F058C" w:rsidP="00307BF9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439,4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542,0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574,0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Подпрограмма </w:t>
            </w:r>
          </w:p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«Обеспечение деятельности служб защиты населения и территории от чрезвычайных ситуаций на территории муниципального образования Красновский сельсовет на 2017-2021 годы»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07 3 00 00000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4F058C" w:rsidP="00307BF9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439,4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542,0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574,0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07 3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01 0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4F058C" w:rsidP="00307BF9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439,4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542,0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574,0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Обеспечение деятельности профессиональных спасательных служб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07 3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01 7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4F058C" w:rsidP="00307BF9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439,4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542,0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574,0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07 3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01 7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4F058C" w:rsidP="00307BF9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409,4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482,0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494,0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07 3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01 7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4F058C" w:rsidP="00307BF9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4F058C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  <w:r w:rsidR="004F058C" w:rsidRPr="000877FA">
              <w:rPr>
                <w:rFonts w:ascii="Arial" w:eastAsia="Calibri" w:hAnsi="Arial" w:cs="Arial"/>
                <w:b/>
                <w:sz w:val="24"/>
                <w:szCs w:val="24"/>
              </w:rPr>
              <w:t>16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865,4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1235,9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4F058C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  <w:r w:rsidR="004F058C" w:rsidRPr="000877FA">
              <w:rPr>
                <w:rFonts w:ascii="Arial" w:eastAsia="Calibri" w:hAnsi="Arial" w:cs="Arial"/>
                <w:b/>
                <w:sz w:val="24"/>
                <w:szCs w:val="24"/>
              </w:rPr>
              <w:t>16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865,4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1235,9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Красновский сельсовет Первомайского района Оренбургской области на 2017-2021 годы»       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4F058C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4F058C" w:rsidRPr="000877FA"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865,4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1235,9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Подпрограмма  «Развитие дорожного хозяйства муниципального образования Красновский сельсовет»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4F058C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4F058C" w:rsidRPr="000877FA"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865,4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1235,9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672,4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865,4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1235,9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07 1 01 70090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672,4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865,4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1235,9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07 1 01 70090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672,4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865,4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1235,9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Подпрограмма  «Развитие 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дорожного хозяйства муниципального образования Красновский сельсовет»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07 1 02 </w:t>
            </w:r>
          </w:p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4F058C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4F058C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«</w:t>
            </w:r>
            <w:proofErr w:type="spellStart"/>
            <w:r w:rsidRPr="000877FA">
              <w:rPr>
                <w:rFonts w:ascii="Arial" w:eastAsia="Calibri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населенных пунктов»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07 1 02</w:t>
            </w:r>
          </w:p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 xml:space="preserve">S0410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4F058C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  <w:r w:rsidR="004F058C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F058C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Иные закупки  товаров, работ и услуг для обеспечения государственных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07 1 02</w:t>
            </w:r>
          </w:p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S0410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4F058C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4F058C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F058C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307BF9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67,3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Красновский сельсовет Первомайского района Оренбургской области на 2017-2021 годы»       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Подпрограмма</w:t>
            </w:r>
          </w:p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«Модернизация объектов жилищно-коммунального 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хозяйства и благоустройство территории муниципального образования Красновский сельсовет»;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07 7 00 00000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«Модернизация объектов коммунального хозяйства»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07 7 02  70110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Осуществление мероприятий в области коммунального хозяйства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07 7 02 70110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</w:t>
            </w:r>
            <w:proofErr w:type="gramStart"/>
            <w:r w:rsidRPr="000877FA">
              <w:rPr>
                <w:rFonts w:ascii="Arial" w:eastAsia="Calibri" w:hAnsi="Arial" w:cs="Arial"/>
                <w:sz w:val="24"/>
                <w:szCs w:val="24"/>
              </w:rPr>
              <w:t>м(</w:t>
            </w:r>
            <w:proofErr w:type="gramEnd"/>
            <w:r w:rsidRPr="000877FA">
              <w:rPr>
                <w:rFonts w:ascii="Arial" w:eastAsia="Calibri" w:hAnsi="Arial" w:cs="Arial"/>
                <w:sz w:val="24"/>
                <w:szCs w:val="24"/>
              </w:rPr>
              <w:t>реализацией)</w:t>
            </w:r>
            <w:proofErr w:type="spellStart"/>
            <w:r w:rsidRPr="000877FA">
              <w:rPr>
                <w:rFonts w:ascii="Arial" w:eastAsia="Calibri" w:hAnsi="Arial" w:cs="Arial"/>
                <w:sz w:val="24"/>
                <w:szCs w:val="24"/>
              </w:rPr>
              <w:t>товаров,выполнение</w:t>
            </w:r>
            <w:proofErr w:type="spellEnd"/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 работ, оказания услуг, не подлежащие казначейскому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 xml:space="preserve"> сопровождению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07 7 02 70110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813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right" w:pos="2363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Благоустройство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307BF9" w:rsidP="00307BF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67,3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Красновский сельсовет Первомайского района Оренбургской области на 2017-2021 годы»       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307BF9" w:rsidP="00307BF9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  <w:r w:rsidR="00D245CE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67,3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Подпрограмма</w:t>
            </w:r>
          </w:p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«Модернизация объектов жилищно-коммунального хозяйства и благоустройство территории муниципального образования Красновский сельсовет»;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07 7 00 00000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307BF9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67,3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877FA">
              <w:rPr>
                <w:rFonts w:ascii="Arial" w:eastAsia="Times New Roman" w:hAnsi="Arial" w:cs="Arial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Основное мероприятие</w:t>
            </w:r>
          </w:p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</w:t>
            </w:r>
            <w:proofErr w:type="gramStart"/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связанных с благоустройством поселения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07 7 03 00000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307BF9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67,3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07 7 03 65000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307BF9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67,3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07 7 03 65000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307BF9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67,3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4F058C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2081,3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1678,3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1457,5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4F058C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2081,3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1678,3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1457,5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Красновский сельсовет Первомайского района 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Оренбургской области на 2017-2021 годы»       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07 0 00 00000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4F058C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4F058C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4F058C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1457,5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Подпрограмма</w:t>
            </w:r>
          </w:p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«Развитие культуры на территории МО Красновский сельсовет на 2017-2021 годы»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307BF9" w:rsidP="004F058C">
            <w:pPr>
              <w:tabs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</w:t>
            </w:r>
            <w:r w:rsidR="004F058C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F058C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1457,5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Основное мероприятие «Развитие клубной системы»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07 4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4F058C" w:rsidP="001E20B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="001E20B1" w:rsidRPr="000877FA">
              <w:rPr>
                <w:rFonts w:ascii="Arial" w:eastAsia="Calibri" w:hAnsi="Arial" w:cs="Arial"/>
                <w:sz w:val="24"/>
                <w:szCs w:val="24"/>
              </w:rPr>
              <w:t>59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1E20B1" w:rsidRPr="000877FA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123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07 4 01 70200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4F058C" w:rsidP="001E20B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="001E20B1" w:rsidRPr="000877FA">
              <w:rPr>
                <w:rFonts w:ascii="Arial" w:eastAsia="Calibri" w:hAnsi="Arial" w:cs="Arial"/>
                <w:sz w:val="24"/>
                <w:szCs w:val="24"/>
              </w:rPr>
              <w:t>59,7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123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07 4 01 70200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4F058C" w:rsidP="00D24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406,1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545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417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07 4 01 70200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4F058C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716,5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15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5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4,1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07 4 01 70200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537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537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537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4F058C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42</w:t>
            </w:r>
            <w:r w:rsidR="004F058C" w:rsidRPr="000877FA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4F058C" w:rsidRPr="000877FA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440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449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07 4 02 70210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4F058C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42</w:t>
            </w:r>
            <w:r w:rsidR="004F058C" w:rsidRPr="000877FA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4F058C" w:rsidRPr="000877FA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440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449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Расходы на выплату персоналу государственных (муниципальных) 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07 4 02 70210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4F058C" w:rsidP="004F058C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150,7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164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16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07 4 02 70210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4F058C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5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5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07 4 02 70210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270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270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280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F851DE">
            <w:pPr>
              <w:tabs>
                <w:tab w:val="left" w:pos="180"/>
                <w:tab w:val="center" w:pos="388"/>
              </w:tabs>
              <w:spacing w:after="0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5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ab/>
              <w:t>,</w:t>
            </w:r>
            <w:r w:rsidR="00F851DE" w:rsidRPr="000877FA"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5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7,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5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7,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8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Социальное обеспечение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F851DE">
            <w:pPr>
              <w:tabs>
                <w:tab w:val="left" w:pos="180"/>
                <w:tab w:val="center" w:pos="388"/>
              </w:tabs>
              <w:spacing w:after="0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5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ab/>
              <w:t>,</w:t>
            </w:r>
            <w:r w:rsidR="00F851DE" w:rsidRPr="000877FA"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5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7,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5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7,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8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0877FA">
              <w:rPr>
                <w:rFonts w:ascii="Arial" w:eastAsia="Calibri" w:hAnsi="Arial" w:cs="Arial"/>
                <w:sz w:val="24"/>
                <w:szCs w:val="24"/>
              </w:rPr>
              <w:t>Непрограмные</w:t>
            </w:r>
            <w:proofErr w:type="spellEnd"/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F851DE">
            <w:pPr>
              <w:tabs>
                <w:tab w:val="left" w:pos="180"/>
                <w:tab w:val="center" w:pos="388"/>
              </w:tabs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5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ab/>
              <w:t>,</w:t>
            </w:r>
            <w:r w:rsidR="00F851DE" w:rsidRPr="000877FA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5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7,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5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7,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8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Пенсия за выслугу лет </w:t>
            </w:r>
            <w:proofErr w:type="gramStart"/>
            <w:r w:rsidRPr="000877FA">
              <w:rPr>
                <w:rFonts w:ascii="Arial" w:eastAsia="Calibri" w:hAnsi="Arial" w:cs="Arial"/>
                <w:sz w:val="24"/>
                <w:szCs w:val="24"/>
              </w:rPr>
              <w:t>муниципальным</w:t>
            </w:r>
            <w:proofErr w:type="gramEnd"/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0877FA">
              <w:rPr>
                <w:rFonts w:ascii="Arial" w:eastAsia="Calibri" w:hAnsi="Arial" w:cs="Arial"/>
                <w:sz w:val="24"/>
                <w:szCs w:val="24"/>
              </w:rPr>
              <w:t>слжащим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77 4 00 20120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F851DE">
            <w:pPr>
              <w:tabs>
                <w:tab w:val="left" w:pos="180"/>
                <w:tab w:val="center" w:pos="388"/>
              </w:tabs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57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ab/>
              <w:t>,</w:t>
            </w:r>
            <w:r w:rsidR="00F851DE" w:rsidRPr="000877FA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57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57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8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77 4 00 20120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F851DE">
            <w:pPr>
              <w:tabs>
                <w:tab w:val="left" w:pos="180"/>
                <w:tab w:val="center" w:pos="388"/>
              </w:tabs>
              <w:spacing w:after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57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ab/>
              <w:t>,</w:t>
            </w:r>
            <w:r w:rsidR="00F851DE" w:rsidRPr="000877FA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57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57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8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307BF9">
            <w:pPr>
              <w:tabs>
                <w:tab w:val="left" w:pos="225"/>
                <w:tab w:val="center" w:pos="388"/>
              </w:tabs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ab/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307BF9" w:rsidP="00D245CE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="00D245CE" w:rsidRPr="000877FA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20,0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307BF9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20,0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Красновский сельсовет Первомайского района Оренбургской области на 2017-2021 годы»        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307B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Подпрограмма</w:t>
            </w:r>
          </w:p>
          <w:p w:rsidR="00D245CE" w:rsidRPr="000877FA" w:rsidRDefault="00D245CE" w:rsidP="00D245C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«Развитие </w:t>
            </w:r>
            <w:proofErr w:type="gramStart"/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физической</w:t>
            </w:r>
            <w:proofErr w:type="gramEnd"/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кльтуры</w:t>
            </w:r>
            <w:proofErr w:type="spellEnd"/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и спорта в муниципальном </w:t>
            </w: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образовании Красновский сельсовет на 2017-2021 годы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07 5 00 00000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307B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Основное мероприятие « Организация и проведение физкультурных мероприятий»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07 5 01 70310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307BF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07 5 01 70310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307BF9" w:rsidP="00307BF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2,</w:t>
            </w:r>
            <w:r w:rsidR="00D245CE" w:rsidRPr="000877F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</w:tr>
    </w:tbl>
    <w:p w:rsidR="00D245CE" w:rsidRPr="000877FA" w:rsidRDefault="00D245CE" w:rsidP="00D245C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77F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Pr="000877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</w:t>
      </w:r>
    </w:p>
    <w:p w:rsidR="00D245CE" w:rsidRPr="000877FA" w:rsidRDefault="00D245CE" w:rsidP="00D245C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45CE" w:rsidRPr="000877FA" w:rsidRDefault="00D245CE" w:rsidP="00D245C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245CE" w:rsidRPr="000877FA" w:rsidRDefault="00D245CE" w:rsidP="000877FA">
      <w:pPr>
        <w:tabs>
          <w:tab w:val="center" w:pos="4677"/>
          <w:tab w:val="left" w:pos="7500"/>
          <w:tab w:val="right" w:pos="935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7F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 w:rsidRPr="000877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Приложение 4 </w:t>
      </w:r>
    </w:p>
    <w:p w:rsidR="00D245CE" w:rsidRPr="000877FA" w:rsidRDefault="00D245CE" w:rsidP="00D245CE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к решению Совета депутатов</w:t>
      </w:r>
    </w:p>
    <w:p w:rsidR="00D245CE" w:rsidRPr="000877FA" w:rsidRDefault="00D245CE" w:rsidP="00D245CE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муниципального образования                                                                                                                                             </w:t>
      </w:r>
    </w:p>
    <w:p w:rsidR="00D245CE" w:rsidRPr="000877FA" w:rsidRDefault="00D245CE" w:rsidP="00D245CE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Красновский сельсовет    </w:t>
      </w:r>
    </w:p>
    <w:p w:rsidR="00D245CE" w:rsidRPr="000877FA" w:rsidRDefault="00D245CE" w:rsidP="00D245CE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Первомайского района </w:t>
      </w:r>
    </w:p>
    <w:p w:rsidR="00D245CE" w:rsidRPr="000877FA" w:rsidRDefault="00D245CE" w:rsidP="00D245CE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Оренбургской области                                                                                                                                                                                                                          от </w:t>
      </w:r>
      <w:r w:rsidR="00CB5A86"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>30.12.2019</w:t>
      </w: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№</w:t>
      </w:r>
      <w:r w:rsidR="00CB5A86"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212</w:t>
      </w:r>
      <w:r w:rsidRPr="000877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D245CE" w:rsidRPr="000877FA" w:rsidRDefault="00D245CE" w:rsidP="00D245C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5CE" w:rsidRPr="000877FA" w:rsidRDefault="00D245CE" w:rsidP="00D245CE">
      <w:pPr>
        <w:tabs>
          <w:tab w:val="left" w:pos="217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77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Распределение ассигнований из бюджета муниципального образования Красновский сельсовет Первомайского района Оренбургской области по разделам и подразделам, целевым статьям и видам расходов  классификации расходов на 2019 год и </w:t>
      </w:r>
      <w:proofErr w:type="gramStart"/>
      <w:r w:rsidRPr="000877FA">
        <w:rPr>
          <w:rFonts w:ascii="Arial" w:eastAsia="Times New Roman" w:hAnsi="Arial" w:cs="Arial"/>
          <w:b/>
          <w:sz w:val="24"/>
          <w:szCs w:val="24"/>
          <w:lang w:eastAsia="ru-RU"/>
        </w:rPr>
        <w:t>на</w:t>
      </w:r>
      <w:proofErr w:type="gramEnd"/>
      <w:r w:rsidRPr="000877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плановый </w:t>
      </w:r>
    </w:p>
    <w:p w:rsidR="00D245CE" w:rsidRPr="000877FA" w:rsidRDefault="00D245CE" w:rsidP="00D245CE">
      <w:pPr>
        <w:tabs>
          <w:tab w:val="left" w:pos="217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77FA">
        <w:rPr>
          <w:rFonts w:ascii="Arial" w:eastAsia="Times New Roman" w:hAnsi="Arial" w:cs="Arial"/>
          <w:b/>
          <w:sz w:val="24"/>
          <w:szCs w:val="24"/>
          <w:lang w:eastAsia="ru-RU"/>
        </w:rPr>
        <w:t>период 20</w:t>
      </w:r>
      <w:r w:rsidRPr="000877FA">
        <w:rPr>
          <w:rFonts w:ascii="Arial" w:eastAsia="Times New Roman" w:hAnsi="Arial" w:cs="Arial"/>
          <w:b/>
          <w:sz w:val="24"/>
          <w:szCs w:val="24"/>
          <w:lang w:val="en-US" w:eastAsia="ru-RU"/>
        </w:rPr>
        <w:t>20</w:t>
      </w:r>
      <w:r w:rsidRPr="000877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20</w:t>
      </w:r>
      <w:r w:rsidRPr="000877FA">
        <w:rPr>
          <w:rFonts w:ascii="Arial" w:eastAsia="Times New Roman" w:hAnsi="Arial" w:cs="Arial"/>
          <w:b/>
          <w:sz w:val="24"/>
          <w:szCs w:val="24"/>
          <w:lang w:val="en-US" w:eastAsia="ru-RU"/>
        </w:rPr>
        <w:t>21</w:t>
      </w:r>
      <w:r w:rsidRPr="000877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годов</w:t>
      </w: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567"/>
        <w:gridCol w:w="567"/>
        <w:gridCol w:w="1276"/>
        <w:gridCol w:w="708"/>
        <w:gridCol w:w="963"/>
        <w:gridCol w:w="30"/>
        <w:gridCol w:w="1133"/>
        <w:gridCol w:w="1135"/>
      </w:tblGrid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Под-раз-</w:t>
            </w:r>
          </w:p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Целе</w:t>
            </w:r>
            <w:proofErr w:type="spellEnd"/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вая</w:t>
            </w:r>
            <w:proofErr w:type="spellEnd"/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ста-</w:t>
            </w:r>
          </w:p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тья</w:t>
            </w:r>
            <w:proofErr w:type="spellEnd"/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рас-</w:t>
            </w:r>
          </w:p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Вид рас-хо-</w:t>
            </w:r>
          </w:p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6730,1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5213,8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5539,9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Администрация муниципального образования   Красновский сельсовет </w:t>
            </w:r>
            <w:r w:rsidRPr="000877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Первомайского района Оренбургской области</w:t>
            </w: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F851D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6730,1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5213,8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5539,9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Общегосударственные расходы</w:t>
            </w:r>
            <w:r w:rsidRPr="000877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54656F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1868,1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1765,0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0877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540,6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495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495,0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Красновский сельсовет Первомайского района Оренбургской области на 2017-2021 годы»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540,6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495,0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center" w:pos="459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ab/>
              <w:t>495,0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Подпрограмма </w:t>
            </w:r>
          </w:p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«Организация деятельности  муниципального образования Красновский сельсовет по решению вопросов местного значения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540,6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495,0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center" w:pos="459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ab/>
              <w:t>495,0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«Обеспечение деятельности главы муниципального образования и местной 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540,6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495,0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center" w:pos="459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ab/>
              <w:t>495,0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07 2 01 10030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540,6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495,0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center" w:pos="459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ab/>
              <w:t>495,0</w:t>
            </w:r>
          </w:p>
        </w:tc>
      </w:tr>
      <w:tr w:rsidR="00D245CE" w:rsidRPr="000877FA" w:rsidTr="00C35CC4">
        <w:trPr>
          <w:trHeight w:val="30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07 2 01 10030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540,6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495,0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center" w:pos="459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ab/>
              <w:t>495,0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F851DE">
            <w:pPr>
              <w:tabs>
                <w:tab w:val="center" w:pos="530"/>
                <w:tab w:val="left" w:pos="747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ab/>
            </w:r>
            <w:r w:rsidR="001E20B1"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1327</w:t>
            </w:r>
            <w:r w:rsidR="00F851DE"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1269,0</w:t>
            </w:r>
          </w:p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1269,0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Красновский сельсовет Первомайского района Оренбургской области на 2017-2021 годы»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1E20B1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132</w:t>
            </w:r>
            <w:r w:rsidR="001E20B1" w:rsidRPr="000877FA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269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1269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Подпрограмма </w:t>
            </w:r>
          </w:p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«Организация деятельности  муниципального образования Красновский сельсовет по решению вопросов местного значения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1E20B1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132</w:t>
            </w:r>
            <w:r w:rsidR="001E20B1" w:rsidRPr="000877FA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269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1269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«Обеспечение 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деятельности главы муниципального образования и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1E20B1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132</w:t>
            </w:r>
            <w:r w:rsidR="001E20B1" w:rsidRPr="000877FA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269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1269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07 2 01 10040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1E20B1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132</w:t>
            </w:r>
            <w:r w:rsidR="001E20B1" w:rsidRPr="000877FA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269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1269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07 2 01 10040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1011,3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966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966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07 2 01 10040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1E20B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28</w:t>
            </w:r>
            <w:r w:rsidR="001E20B1" w:rsidRPr="000877FA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1E20B1" w:rsidRPr="000877F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275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275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07 2 01 10040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5,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25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5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07 2 01 10040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1E20B1" w:rsidP="001E20B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D245CE"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7E7766" w:rsidP="005465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D245CE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4656F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7E7766" w:rsidP="005465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D245CE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4656F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7E7766" w:rsidP="005465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D245CE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4656F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за счет средств резервного фонда из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07 7 00 00030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7E7766" w:rsidP="005465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851DE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07 7 00 00030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7E7766" w:rsidP="005465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D245CE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4656F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89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89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89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9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 xml:space="preserve">Мобилизация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89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89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89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9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«Устойчивое развитие 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территории муниципального образования Красновский сельсовет Первомайского района Оренбургской области на 2017-2021 годы»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89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89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89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Подпрограмма «Мобилизационная и вневойсковая подготовка в   муниципальном образовании Красновский сельсовет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89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89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89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89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89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89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Осуществление первичного воинского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07 6 01 51180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89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89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89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07 6 01 51180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89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89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89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54656F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439,4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542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5740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54656F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439,4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542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5740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Муниципальная программа «Устойчивое развитие территории муниципального образования Красновский сельсовет Первомайского района Оренбургской области на 2017-2021 годы»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07 0 00 00000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54656F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439,4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542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5740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Подпрограмма </w:t>
            </w:r>
          </w:p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«Обеспечение деятельности служб защиты населения и территории от чрезвычайных ситуаций на территории муниципального образования Красновский сельсовет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07 3 00 00000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54656F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439,4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542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5740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07 3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01 0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54656F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439,4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542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5740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Обеспечение деятельности профессиональных спасательных служб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07 3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01 7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54656F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439,4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542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5740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Расходы на выплату 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07 3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01 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7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54656F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409,4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482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494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07 3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01 7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6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8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F851D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  <w:r w:rsidR="00F851DE" w:rsidRPr="000877FA">
              <w:rPr>
                <w:rFonts w:ascii="Arial" w:eastAsia="Calibri" w:hAnsi="Arial" w:cs="Arial"/>
                <w:b/>
                <w:sz w:val="24"/>
                <w:szCs w:val="24"/>
              </w:rPr>
              <w:t>16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865,4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1235,9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F851D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  <w:r w:rsidR="00F851DE" w:rsidRPr="000877FA">
              <w:rPr>
                <w:rFonts w:ascii="Arial" w:eastAsia="Calibri" w:hAnsi="Arial" w:cs="Arial"/>
                <w:b/>
                <w:sz w:val="24"/>
                <w:szCs w:val="24"/>
              </w:rPr>
              <w:t>16</w:t>
            </w: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865,4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1235,9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Красновский сельсовет Первомайского района Оренбургской области на 2017-2021 годы»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F851D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F851DE" w:rsidRPr="000877FA"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865,4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1235,9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Подпрограмма  «Развитие дорожного хозяйства муниципального образования Красновский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F851D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F851DE" w:rsidRPr="000877FA"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865,4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1235,9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672,4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865,4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1235,9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Капитальный ремонт, ремонт и содержание 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07 1 01 70090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672,4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865,4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1235,9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07 1 01 70090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672,4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865,4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1235,9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«Развитие дорожного хозяйства муниципального образования Красновский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07 1 02 00000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F851D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F851DE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F851DE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</w:t>
            </w:r>
            <w:proofErr w:type="spellStart"/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по капитальному ремонту и ремонту автомобильных дорог общего пользования населенных пунктов»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07 1 02 </w:t>
            </w:r>
            <w:r w:rsidRPr="000877FA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S0410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F851D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  <w:r w:rsidR="00F851DE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 товаров, работ и услуг для обеспечения государственных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07 1 02 S0410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F851D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F851DE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F851DE"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54656F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67,3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Красновский сельсовет Первомайского 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района Оренбургской области на 2017-2021 годы»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</w:t>
            </w:r>
          </w:p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«Модернизация объектов жилищно-коммунального хозяйства и благоустройство территории муниципального образования Красновский сельсовет»;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07 7 00 00000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245CE" w:rsidRPr="000877FA" w:rsidTr="00C35CC4">
        <w:trPr>
          <w:trHeight w:val="1822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«Модернизация объектов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07 7 02 70110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Иные закупки  товаров, работ и услуг для обеспечения государственных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07 7 02 70110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</w:t>
            </w:r>
            <w:proofErr w:type="gramStart"/>
            <w:r w:rsidRPr="000877FA">
              <w:rPr>
                <w:rFonts w:ascii="Arial" w:eastAsia="Calibri" w:hAnsi="Arial" w:cs="Arial"/>
                <w:sz w:val="24"/>
                <w:szCs w:val="24"/>
              </w:rPr>
              <w:t>м(</w:t>
            </w:r>
            <w:proofErr w:type="gramEnd"/>
            <w:r w:rsidRPr="000877FA">
              <w:rPr>
                <w:rFonts w:ascii="Arial" w:eastAsia="Calibri" w:hAnsi="Arial" w:cs="Arial"/>
                <w:sz w:val="24"/>
                <w:szCs w:val="24"/>
              </w:rPr>
              <w:t>реализацией)</w:t>
            </w:r>
            <w:proofErr w:type="spellStart"/>
            <w:r w:rsidRPr="000877FA">
              <w:rPr>
                <w:rFonts w:ascii="Arial" w:eastAsia="Calibri" w:hAnsi="Arial" w:cs="Arial"/>
                <w:sz w:val="24"/>
                <w:szCs w:val="24"/>
              </w:rPr>
              <w:t>товаров,выполнение</w:t>
            </w:r>
            <w:proofErr w:type="spellEnd"/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 работ, оказания услуг, не подлежащие казначейскому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07 7 02 70110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813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54656F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67,3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Красновский сельсовет 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Первомайского района Оренбургской области на 2017-2021 годы»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54656F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67,3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Подпрограмма</w:t>
            </w:r>
          </w:p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«Модернизация объектов жилищно-коммунального хозяйства и благоустройство территории муниципального образования Красновский сельсовет»;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07 7 00 00000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54656F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67,3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877FA">
              <w:rPr>
                <w:rFonts w:ascii="Arial" w:eastAsia="Times New Roman" w:hAnsi="Arial" w:cs="Arial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Основное мероприятие</w:t>
            </w:r>
          </w:p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</w:t>
            </w:r>
            <w:proofErr w:type="gramStart"/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связанных с благоустройством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07 7 03 00000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54656F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67,3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07 7 03 65000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54656F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67,3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07 7 03 65000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54656F" w:rsidP="00D245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67,3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2081,3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1678,3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1457,5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2081,3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1678,3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1457,5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образования Красновский сельсовет Первомайского района Оренбургской области на 2017-2021 годы»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07 0 00 00000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1457,5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Подпрограмма</w:t>
            </w:r>
          </w:p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«Развитие культуры на территории МО Красновский сельсовет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07 4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1457,5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Основное мероприятие «Развитие клубной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07 4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7E77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="007E7766" w:rsidRPr="000877FA">
              <w:rPr>
                <w:rFonts w:ascii="Arial" w:eastAsia="Calibri" w:hAnsi="Arial" w:cs="Arial"/>
                <w:sz w:val="24"/>
                <w:szCs w:val="24"/>
              </w:rPr>
              <w:t>59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7E7766" w:rsidRPr="000877FA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123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07 4 01 70200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7E776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="007E7766" w:rsidRPr="000877FA">
              <w:rPr>
                <w:rFonts w:ascii="Arial" w:eastAsia="Calibri" w:hAnsi="Arial" w:cs="Arial"/>
                <w:sz w:val="24"/>
                <w:szCs w:val="24"/>
              </w:rPr>
              <w:t>59,7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123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07 4 01 70200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D24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406,1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545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417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07 4 01 70200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54656F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716,5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15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5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4,1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07 4 01 70200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537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537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537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421,6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440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449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Библиотечное обслуживание посетителей 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07 4 02 70210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421,6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440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449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07 4 02 70210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150,7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164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16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07 4 02 70210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F851D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07 4 02 70210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270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270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  <w:lang w:val="en-US"/>
              </w:rPr>
              <w:t>280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180"/>
                <w:tab w:val="center" w:pos="388"/>
              </w:tabs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57,8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57,8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57,8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180"/>
                <w:tab w:val="center" w:pos="388"/>
              </w:tabs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57,8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57,8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57,8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0877FA">
              <w:rPr>
                <w:rFonts w:ascii="Arial" w:eastAsia="Calibri" w:hAnsi="Arial" w:cs="Arial"/>
                <w:sz w:val="24"/>
                <w:szCs w:val="24"/>
              </w:rPr>
              <w:t>Непрограмные</w:t>
            </w:r>
            <w:proofErr w:type="spellEnd"/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57,8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57,8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57,8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Пенсия за выслугу лет </w:t>
            </w:r>
            <w:proofErr w:type="gramStart"/>
            <w:r w:rsidRPr="000877FA">
              <w:rPr>
                <w:rFonts w:ascii="Arial" w:eastAsia="Calibri" w:hAnsi="Arial" w:cs="Arial"/>
                <w:sz w:val="24"/>
                <w:szCs w:val="24"/>
              </w:rPr>
              <w:t>муниципальным</w:t>
            </w:r>
            <w:proofErr w:type="gramEnd"/>
            <w:r w:rsidRPr="000877F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0877FA">
              <w:rPr>
                <w:rFonts w:ascii="Arial" w:eastAsia="Calibri" w:hAnsi="Arial" w:cs="Arial"/>
                <w:sz w:val="24"/>
                <w:szCs w:val="24"/>
              </w:rPr>
              <w:t>слжащим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77 4 00 20120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57,8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57,8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57,8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77 4 00 20120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57,8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57,8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57,8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54656F" w:rsidP="00D245CE">
            <w:pPr>
              <w:tabs>
                <w:tab w:val="left" w:pos="225"/>
                <w:tab w:val="center" w:pos="388"/>
              </w:tabs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ab/>
              <w:t>2</w:t>
            </w:r>
            <w:r w:rsidR="00D245CE" w:rsidRPr="000877FA">
              <w:rPr>
                <w:rFonts w:ascii="Arial" w:eastAsia="Calibri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20,0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54656F" w:rsidP="00D245C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="00D245CE" w:rsidRPr="000877FA">
              <w:rPr>
                <w:rFonts w:ascii="Arial" w:eastAsia="Calibri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/>
                <w:sz w:val="24"/>
                <w:szCs w:val="24"/>
              </w:rPr>
              <w:t>20,0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Красновский сельсовет Первомайского района Оренбургской области на 2017-</w:t>
            </w: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2021 годы»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54656F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D245CE" w:rsidRPr="000877F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Подпрограмма</w:t>
            </w:r>
          </w:p>
          <w:p w:rsidR="00D245CE" w:rsidRPr="000877FA" w:rsidRDefault="00D245CE" w:rsidP="00D245C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«Развитие </w:t>
            </w:r>
            <w:proofErr w:type="gramStart"/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физической</w:t>
            </w:r>
            <w:proofErr w:type="gramEnd"/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кльтуры</w:t>
            </w:r>
            <w:proofErr w:type="spellEnd"/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и спорта в муниципальном образовании Красновский сельсовет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07 5 00 00000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5465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sz w:val="24"/>
                <w:szCs w:val="24"/>
              </w:rPr>
              <w:t>Основное мероприятие « Организация и проведение физкультурных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07 5 01 70310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5465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07 5 01 70310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54656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</w:tr>
      <w:tr w:rsidR="00D245CE" w:rsidRPr="000877FA" w:rsidTr="00C35CC4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0877FA">
              <w:rPr>
                <w:rFonts w:ascii="Arial" w:eastAsia="Calibri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E" w:rsidRPr="000877FA" w:rsidRDefault="00D245CE" w:rsidP="00D245CE">
            <w:pPr>
              <w:tabs>
                <w:tab w:val="left" w:pos="74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  <w:r w:rsidRPr="000877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</w:tr>
    </w:tbl>
    <w:p w:rsidR="000877FA" w:rsidRPr="000877FA" w:rsidRDefault="000877F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877FA" w:rsidRPr="0008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2AC"/>
    <w:multiLevelType w:val="singleLevel"/>
    <w:tmpl w:val="BF8E638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D050552"/>
    <w:multiLevelType w:val="hybridMultilevel"/>
    <w:tmpl w:val="7ADCCA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97651"/>
    <w:multiLevelType w:val="hybridMultilevel"/>
    <w:tmpl w:val="DD3E2DE0"/>
    <w:lvl w:ilvl="0" w:tplc="D6D2F6AC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FF589F"/>
    <w:multiLevelType w:val="hybridMultilevel"/>
    <w:tmpl w:val="96C69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C4C00"/>
    <w:multiLevelType w:val="hybridMultilevel"/>
    <w:tmpl w:val="CAEEAE48"/>
    <w:lvl w:ilvl="0" w:tplc="3D4A97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0E4DB2"/>
    <w:multiLevelType w:val="hybridMultilevel"/>
    <w:tmpl w:val="CAEEAE48"/>
    <w:lvl w:ilvl="0" w:tplc="3D4A97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E477A4C"/>
    <w:multiLevelType w:val="hybridMultilevel"/>
    <w:tmpl w:val="2990D6C6"/>
    <w:lvl w:ilvl="0" w:tplc="7554A284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4BE4405D"/>
    <w:multiLevelType w:val="singleLevel"/>
    <w:tmpl w:val="D0667F2A"/>
    <w:lvl w:ilvl="0">
      <w:start w:val="4"/>
      <w:numFmt w:val="decimal"/>
      <w:lvlText w:val="%1"/>
      <w:lvlJc w:val="left"/>
      <w:pPr>
        <w:tabs>
          <w:tab w:val="num" w:pos="927"/>
        </w:tabs>
        <w:ind w:left="927" w:hanging="360"/>
      </w:pPr>
      <w:rPr>
        <w:color w:val="000000"/>
        <w:sz w:val="28"/>
      </w:rPr>
    </w:lvl>
  </w:abstractNum>
  <w:abstractNum w:abstractNumId="8">
    <w:nsid w:val="67613B5B"/>
    <w:multiLevelType w:val="hybridMultilevel"/>
    <w:tmpl w:val="533C9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243DF3"/>
    <w:multiLevelType w:val="hybridMultilevel"/>
    <w:tmpl w:val="E196C88A"/>
    <w:lvl w:ilvl="0" w:tplc="5D4CAB6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4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90"/>
    <w:rsid w:val="00003A41"/>
    <w:rsid w:val="000877FA"/>
    <w:rsid w:val="00164F5C"/>
    <w:rsid w:val="001E20B1"/>
    <w:rsid w:val="001F70D5"/>
    <w:rsid w:val="0026727D"/>
    <w:rsid w:val="00307BF9"/>
    <w:rsid w:val="00393E5C"/>
    <w:rsid w:val="004F058C"/>
    <w:rsid w:val="0054656F"/>
    <w:rsid w:val="00616490"/>
    <w:rsid w:val="006826A4"/>
    <w:rsid w:val="00713FC1"/>
    <w:rsid w:val="007E7766"/>
    <w:rsid w:val="00C35CC4"/>
    <w:rsid w:val="00CB5A86"/>
    <w:rsid w:val="00D245CE"/>
    <w:rsid w:val="00F8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45CE"/>
    <w:pPr>
      <w:keepNext/>
      <w:tabs>
        <w:tab w:val="left" w:pos="22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45C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245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245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245C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D245C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5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45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45C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245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245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245C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D245CE"/>
  </w:style>
  <w:style w:type="table" w:styleId="a3">
    <w:name w:val="Table Grid"/>
    <w:basedOn w:val="a1"/>
    <w:rsid w:val="00D2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245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D245C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D245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D245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7"/>
    <w:rsid w:val="00D245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24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45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99"/>
    <w:qFormat/>
    <w:rsid w:val="00D2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4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rsid w:val="00D24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24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D245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D245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24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D245C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</w:rPr>
  </w:style>
  <w:style w:type="paragraph" w:customStyle="1" w:styleId="12">
    <w:name w:val="Обычный1"/>
    <w:rsid w:val="00D245CE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D245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rsid w:val="00D24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D245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45CE"/>
    <w:pPr>
      <w:keepNext/>
      <w:tabs>
        <w:tab w:val="left" w:pos="22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45C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245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245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245C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D245C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5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45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45C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245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245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245C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D245CE"/>
  </w:style>
  <w:style w:type="table" w:styleId="a3">
    <w:name w:val="Table Grid"/>
    <w:basedOn w:val="a1"/>
    <w:rsid w:val="00D2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245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D245C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D245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D245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7"/>
    <w:rsid w:val="00D245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24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45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99"/>
    <w:qFormat/>
    <w:rsid w:val="00D2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4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rsid w:val="00D24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24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D245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D245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24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D245C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</w:rPr>
  </w:style>
  <w:style w:type="paragraph" w:customStyle="1" w:styleId="12">
    <w:name w:val="Обычный1"/>
    <w:rsid w:val="00D245CE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D245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rsid w:val="00D24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D245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5103</Words>
  <Characters>29089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2019-12-24T05:02:00Z</cp:lastPrinted>
  <dcterms:created xsi:type="dcterms:W3CDTF">2019-12-24T05:09:00Z</dcterms:created>
  <dcterms:modified xsi:type="dcterms:W3CDTF">2019-12-25T11:15:00Z</dcterms:modified>
</cp:coreProperties>
</file>