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 </w:t>
      </w:r>
    </w:p>
    <w:p w:rsidR="00833617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>Красновский сельсовет Первомайского района Оренбургской области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ЗДАНИЯ, ПОМЕЩЕНИЯ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2126"/>
        <w:gridCol w:w="2127"/>
        <w:gridCol w:w="2409"/>
        <w:gridCol w:w="1276"/>
        <w:gridCol w:w="1559"/>
        <w:gridCol w:w="1843"/>
        <w:gridCol w:w="1701"/>
      </w:tblGrid>
      <w:tr w:rsidR="007E7CB5" w:rsidRPr="00EA2105" w:rsidTr="00160844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2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E7CB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7CB5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701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160844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160844">
        <w:tc>
          <w:tcPr>
            <w:tcW w:w="539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126" w:type="dxa"/>
          </w:tcPr>
          <w:p w:rsidR="007E7CB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010.2.0001</w:t>
            </w:r>
          </w:p>
        </w:tc>
        <w:tc>
          <w:tcPr>
            <w:tcW w:w="2127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56:22:0203001:796</w:t>
            </w:r>
          </w:p>
        </w:tc>
        <w:tc>
          <w:tcPr>
            <w:tcW w:w="2409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д.52</w:t>
            </w:r>
          </w:p>
        </w:tc>
        <w:tc>
          <w:tcPr>
            <w:tcW w:w="1276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1013,3</w:t>
            </w:r>
          </w:p>
        </w:tc>
        <w:tc>
          <w:tcPr>
            <w:tcW w:w="1559" w:type="dxa"/>
          </w:tcPr>
          <w:p w:rsidR="007E7CB5" w:rsidRPr="00EA2105" w:rsidRDefault="0016084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559"/>
        <w:gridCol w:w="1701"/>
        <w:gridCol w:w="2977"/>
        <w:gridCol w:w="1843"/>
        <w:gridCol w:w="1843"/>
        <w:gridCol w:w="1842"/>
        <w:gridCol w:w="709"/>
      </w:tblGrid>
      <w:tr w:rsidR="007E7CB5" w:rsidRPr="00EA2105" w:rsidTr="00886857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709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886857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886857">
        <w:tc>
          <w:tcPr>
            <w:tcW w:w="539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E7CB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7E7CB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1.010.3.003</w:t>
            </w:r>
          </w:p>
        </w:tc>
        <w:tc>
          <w:tcPr>
            <w:tcW w:w="1701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56:22:0000000:2148</w:t>
            </w:r>
          </w:p>
        </w:tc>
        <w:tc>
          <w:tcPr>
            <w:tcW w:w="2977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Красновский с/с, село Красное</w:t>
            </w:r>
            <w:proofErr w:type="gramEnd"/>
          </w:p>
        </w:tc>
        <w:tc>
          <w:tcPr>
            <w:tcW w:w="1843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Протяженность- 5400 м.</w:t>
            </w:r>
          </w:p>
        </w:tc>
        <w:tc>
          <w:tcPr>
            <w:tcW w:w="1843" w:type="dxa"/>
          </w:tcPr>
          <w:p w:rsidR="007E7CB5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842" w:type="dxa"/>
          </w:tcPr>
          <w:p w:rsidR="00FE7F93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  <w:p w:rsidR="007E7CB5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 </w:t>
            </w:r>
          </w:p>
        </w:tc>
        <w:tc>
          <w:tcPr>
            <w:tcW w:w="70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93" w:rsidRPr="00EA2105" w:rsidTr="00886857">
        <w:tc>
          <w:tcPr>
            <w:tcW w:w="53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55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1.010.3.002</w:t>
            </w:r>
          </w:p>
        </w:tc>
        <w:tc>
          <w:tcPr>
            <w:tcW w:w="1701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56:22:0203001:732</w:t>
            </w:r>
          </w:p>
        </w:tc>
        <w:tc>
          <w:tcPr>
            <w:tcW w:w="2977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19 м.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842" w:type="dxa"/>
          </w:tcPr>
          <w:p w:rsidR="00FE7F93" w:rsidRPr="00260270" w:rsidRDefault="00FE7F93" w:rsidP="004F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7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70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93" w:rsidRPr="00EA2105" w:rsidTr="00886857">
        <w:tc>
          <w:tcPr>
            <w:tcW w:w="53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55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1.010.3.001</w:t>
            </w:r>
          </w:p>
        </w:tc>
        <w:tc>
          <w:tcPr>
            <w:tcW w:w="1701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56:22:0203001:733</w:t>
            </w:r>
          </w:p>
        </w:tc>
        <w:tc>
          <w:tcPr>
            <w:tcW w:w="2977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</w:t>
            </w:r>
          </w:p>
        </w:tc>
        <w:tc>
          <w:tcPr>
            <w:tcW w:w="1843" w:type="dxa"/>
          </w:tcPr>
          <w:p w:rsidR="00FE7F93" w:rsidRPr="00EA2105" w:rsidRDefault="00FE7F9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глубина 29 м.</w:t>
            </w:r>
          </w:p>
        </w:tc>
        <w:tc>
          <w:tcPr>
            <w:tcW w:w="1843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сооружения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водозаборные</w:t>
            </w:r>
          </w:p>
        </w:tc>
        <w:tc>
          <w:tcPr>
            <w:tcW w:w="1842" w:type="dxa"/>
          </w:tcPr>
          <w:p w:rsidR="00FE7F93" w:rsidRDefault="00FE7F93" w:rsidP="004F70F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 </w:t>
            </w:r>
            <w:bookmarkStart w:id="0" w:name="_GoBack"/>
            <w:bookmarkEnd w:id="0"/>
            <w:r w:rsidRPr="00260270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260270">
              <w:rPr>
                <w:rFonts w:ascii="Times New Roman" w:hAnsi="Times New Roman" w:cs="Times New Roman"/>
                <w:sz w:val="24"/>
                <w:szCs w:val="24"/>
              </w:rPr>
              <w:t>Красновское</w:t>
            </w:r>
            <w:proofErr w:type="spellEnd"/>
            <w:r w:rsidRPr="00260270">
              <w:rPr>
                <w:rFonts w:ascii="Times New Roman" w:hAnsi="Times New Roman" w:cs="Times New Roman"/>
                <w:sz w:val="24"/>
                <w:szCs w:val="24"/>
              </w:rPr>
              <w:t xml:space="preserve"> ЖКХ» </w:t>
            </w:r>
          </w:p>
        </w:tc>
        <w:tc>
          <w:tcPr>
            <w:tcW w:w="709" w:type="dxa"/>
          </w:tcPr>
          <w:p w:rsidR="00FE7F93" w:rsidRPr="00EA2105" w:rsidRDefault="00FE7F9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AA" w:rsidRPr="00EA2105" w:rsidTr="00886857">
        <w:tc>
          <w:tcPr>
            <w:tcW w:w="53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</w:p>
        </w:tc>
        <w:tc>
          <w:tcPr>
            <w:tcW w:w="1559" w:type="dxa"/>
          </w:tcPr>
          <w:p w:rsidR="00963CAA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701" w:type="dxa"/>
          </w:tcPr>
          <w:p w:rsidR="00963CAA" w:rsidRPr="00EA2105" w:rsidRDefault="00963CAA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56:22:0203001:766</w:t>
            </w:r>
          </w:p>
        </w:tc>
        <w:tc>
          <w:tcPr>
            <w:tcW w:w="2977" w:type="dxa"/>
          </w:tcPr>
          <w:p w:rsidR="00963CAA" w:rsidRPr="00EA2105" w:rsidRDefault="00963CA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>, улица Конституции</w:t>
            </w:r>
          </w:p>
        </w:tc>
        <w:tc>
          <w:tcPr>
            <w:tcW w:w="1843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337 м.</w:t>
            </w:r>
          </w:p>
        </w:tc>
        <w:tc>
          <w:tcPr>
            <w:tcW w:w="1843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70C45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="00870C45"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CAA" w:rsidRPr="00EA2105" w:rsidRDefault="00963C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011.3.0005</w:t>
            </w:r>
          </w:p>
        </w:tc>
        <w:tc>
          <w:tcPr>
            <w:tcW w:w="1701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56:22:0203001:765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Молодежная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507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011.3.0006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56:22:0203001:764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Советская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514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011.3.0007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56:22:0000000:1430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Красновский сельсовет, село Красное,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А.Астафьева</w:t>
            </w:r>
            <w:proofErr w:type="spellEnd"/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482 м.</w:t>
            </w:r>
          </w:p>
        </w:tc>
        <w:tc>
          <w:tcPr>
            <w:tcW w:w="1843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гравийным покрытием по ул. Чапаева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011.3.0008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56:22:0203001:767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Красновский сельсовет, село Красное, улица Чапаева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1256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45" w:rsidRPr="00EA2105" w:rsidTr="00886857">
        <w:tc>
          <w:tcPr>
            <w:tcW w:w="539" w:type="dxa"/>
          </w:tcPr>
          <w:p w:rsidR="00870C45" w:rsidRDefault="006B0B88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9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ул. Ленина</w:t>
            </w:r>
          </w:p>
        </w:tc>
        <w:tc>
          <w:tcPr>
            <w:tcW w:w="1559" w:type="dxa"/>
          </w:tcPr>
          <w:p w:rsidR="00870C45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011.3.0009</w:t>
            </w:r>
          </w:p>
        </w:tc>
        <w:tc>
          <w:tcPr>
            <w:tcW w:w="1701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56:22:0203001:763</w:t>
            </w:r>
          </w:p>
        </w:tc>
        <w:tc>
          <w:tcPr>
            <w:tcW w:w="2977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Ленина</w:t>
            </w:r>
          </w:p>
        </w:tc>
        <w:tc>
          <w:tcPr>
            <w:tcW w:w="1843" w:type="dxa"/>
          </w:tcPr>
          <w:p w:rsidR="00870C45" w:rsidRPr="00EA2105" w:rsidRDefault="00870C45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1284 м.</w:t>
            </w:r>
          </w:p>
        </w:tc>
        <w:tc>
          <w:tcPr>
            <w:tcW w:w="1843" w:type="dxa"/>
          </w:tcPr>
          <w:p w:rsidR="00870C4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0C45" w:rsidRPr="00EA2105" w:rsidRDefault="00870C4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56:22:0203001:776</w:t>
            </w:r>
          </w:p>
        </w:tc>
        <w:tc>
          <w:tcPr>
            <w:tcW w:w="2977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Учительская</w:t>
            </w:r>
          </w:p>
        </w:tc>
        <w:tc>
          <w:tcPr>
            <w:tcW w:w="1843" w:type="dxa"/>
          </w:tcPr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487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56:22:0203001:774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70 лет Октября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184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F"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0B4D1F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011.3.0012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56:22:0203001:777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Дружбы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428 м.</w:t>
            </w:r>
          </w:p>
        </w:tc>
        <w:tc>
          <w:tcPr>
            <w:tcW w:w="1843" w:type="dxa"/>
          </w:tcPr>
          <w:p w:rsidR="00255D4D" w:rsidRDefault="00255D4D" w:rsidP="006B0B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</w:t>
            </w:r>
            <w:r w:rsidRPr="000B4D1F"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011.3.0013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56:22:0203001:773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сельсовет, село Красное,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393 м.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 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011.3.0014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56:22:0203001:772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Красное, улица 40 лет Победы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248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56:22:0203001:775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Красное, улица Пушкина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330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Советская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56:22:0204001:164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Советская</w:t>
            </w:r>
          </w:p>
        </w:tc>
        <w:tc>
          <w:tcPr>
            <w:tcW w:w="1843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1091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Кооперативная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56:22:0204001:165</w:t>
            </w:r>
          </w:p>
        </w:tc>
        <w:tc>
          <w:tcPr>
            <w:tcW w:w="2977" w:type="dxa"/>
          </w:tcPr>
          <w:p w:rsidR="00255D4D" w:rsidRPr="00EA2105" w:rsidRDefault="00255D4D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Кооперативная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521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56:22:0204001:171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Садовая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433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56:22:0204001:169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Теплое, улица Пушкина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382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011.3.0020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56:22:0204001:170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423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t>011.3.0021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56:22:0204001:168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Теплое, улица Восточная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926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011.3.0022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56:22:0205001:16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Центральная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511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гравийным покрытием по ул. Советская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аловое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011.3.0023</w:t>
            </w:r>
          </w:p>
        </w:tc>
        <w:tc>
          <w:tcPr>
            <w:tcW w:w="1701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56:22:0202001:49</w:t>
            </w:r>
          </w:p>
        </w:tc>
        <w:tc>
          <w:tcPr>
            <w:tcW w:w="2977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Красновский сельсовет, село Таловое, улица Советская</w:t>
            </w:r>
          </w:p>
        </w:tc>
        <w:tc>
          <w:tcPr>
            <w:tcW w:w="1843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758 м.</w:t>
            </w:r>
          </w:p>
        </w:tc>
        <w:tc>
          <w:tcPr>
            <w:tcW w:w="1843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79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Почтовая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</w:tc>
        <w:tc>
          <w:tcPr>
            <w:tcW w:w="1559" w:type="dxa"/>
          </w:tcPr>
          <w:p w:rsidR="00255D4D" w:rsidRDefault="00255D4D" w:rsidP="00255D4D">
            <w:r w:rsidRPr="009B518C">
              <w:rPr>
                <w:rFonts w:ascii="Times New Roman" w:hAnsi="Times New Roman" w:cs="Times New Roman"/>
                <w:sz w:val="24"/>
                <w:szCs w:val="24"/>
              </w:rPr>
              <w:t>011.3.00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56:22:0201001:243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Почтовая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310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011.3.0025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56:22:0000000:1426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с/с, село Каменное, улица Центральная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690 м.</w:t>
            </w:r>
          </w:p>
        </w:tc>
        <w:tc>
          <w:tcPr>
            <w:tcW w:w="1843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Школьная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011.3.0026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56:22:0201001:244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Школьная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303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011.3.0027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56:22:0201001:245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Красновский сельсовет, село Каменное, улица 1 Мая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331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011.3.0028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56:22:0201001:251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Северная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302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011.3.0029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56:22:0201001:250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Юбилейная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289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011.3.0030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56:22:0201001:249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Парковая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252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011.3.0031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56:22:0201001:247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Западная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352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011.3.0032</w:t>
            </w:r>
          </w:p>
        </w:tc>
        <w:tc>
          <w:tcPr>
            <w:tcW w:w="1701" w:type="dxa"/>
          </w:tcPr>
          <w:p w:rsidR="00255D4D" w:rsidRPr="00EA2105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56:22:0201001:248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Молодежная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257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(автодороги 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4D" w:rsidRPr="00EA2105" w:rsidTr="00886857">
        <w:tc>
          <w:tcPr>
            <w:tcW w:w="539" w:type="dxa"/>
          </w:tcPr>
          <w:p w:rsidR="00255D4D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D4D" w:rsidRDefault="00255D4D">
            <w:r>
              <w:rPr>
                <w:rFonts w:ascii="Times New Roman" w:hAnsi="Times New Roman" w:cs="Times New Roman"/>
                <w:sz w:val="24"/>
                <w:szCs w:val="24"/>
              </w:rPr>
              <w:t>011.3.0033</w:t>
            </w:r>
          </w:p>
        </w:tc>
        <w:tc>
          <w:tcPr>
            <w:tcW w:w="1701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56:22:0201001:246</w:t>
            </w:r>
          </w:p>
        </w:tc>
        <w:tc>
          <w:tcPr>
            <w:tcW w:w="2977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Красновский сельсовет, село Каменное, улица Набережная</w:t>
            </w:r>
          </w:p>
        </w:tc>
        <w:tc>
          <w:tcPr>
            <w:tcW w:w="1843" w:type="dxa"/>
          </w:tcPr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393 м.</w:t>
            </w:r>
          </w:p>
        </w:tc>
        <w:tc>
          <w:tcPr>
            <w:tcW w:w="1843" w:type="dxa"/>
          </w:tcPr>
          <w:p w:rsidR="00255D4D" w:rsidRDefault="00255D4D" w:rsidP="00FC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255D4D" w:rsidRPr="00EA2105" w:rsidRDefault="00255D4D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значения)</w:t>
            </w:r>
          </w:p>
        </w:tc>
        <w:tc>
          <w:tcPr>
            <w:tcW w:w="1842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D4D" w:rsidRPr="00EA2105" w:rsidRDefault="00255D4D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E7CB5" w:rsidRPr="007E7CB5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D"/>
    <w:rsid w:val="00160844"/>
    <w:rsid w:val="00255D4D"/>
    <w:rsid w:val="00386289"/>
    <w:rsid w:val="006B0B88"/>
    <w:rsid w:val="00734C87"/>
    <w:rsid w:val="007E7CB5"/>
    <w:rsid w:val="00833617"/>
    <w:rsid w:val="00870C45"/>
    <w:rsid w:val="00886857"/>
    <w:rsid w:val="009249D2"/>
    <w:rsid w:val="00963CAA"/>
    <w:rsid w:val="00C94AED"/>
    <w:rsid w:val="00EA2105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2018-08-22T10:19:00Z</dcterms:created>
  <dcterms:modified xsi:type="dcterms:W3CDTF">2018-09-12T04:53:00Z</dcterms:modified>
</cp:coreProperties>
</file>