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833617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Красновский сельсовет Первомайского района Оренбургской области</w:t>
      </w:r>
      <w:r w:rsidR="00D057E6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C628C3">
        <w:rPr>
          <w:rFonts w:ascii="Times New Roman" w:hAnsi="Times New Roman" w:cs="Times New Roman"/>
          <w:b/>
          <w:sz w:val="28"/>
          <w:szCs w:val="28"/>
        </w:rPr>
        <w:t>8</w:t>
      </w:r>
      <w:r w:rsidR="00D057E6">
        <w:rPr>
          <w:rFonts w:ascii="Times New Roman" w:hAnsi="Times New Roman" w:cs="Times New Roman"/>
          <w:b/>
          <w:sz w:val="28"/>
          <w:szCs w:val="28"/>
        </w:rPr>
        <w:t>.2020 года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CB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56:22:0000000:2582</w:t>
            </w:r>
          </w:p>
        </w:tc>
        <w:tc>
          <w:tcPr>
            <w:tcW w:w="1842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</w:p>
        </w:tc>
        <w:tc>
          <w:tcPr>
            <w:tcW w:w="113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817324</w:t>
            </w:r>
          </w:p>
        </w:tc>
        <w:tc>
          <w:tcPr>
            <w:tcW w:w="1701" w:type="dxa"/>
          </w:tcPr>
          <w:p w:rsidR="007E7CB5" w:rsidRPr="00EA2105" w:rsidRDefault="00CB1F61" w:rsidP="00CB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61" w:rsidRPr="00EA2105" w:rsidTr="007E7CB5">
        <w:tc>
          <w:tcPr>
            <w:tcW w:w="539" w:type="dxa"/>
          </w:tcPr>
          <w:p w:rsidR="00CB1F61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CB1F61" w:rsidRPr="002D5629" w:rsidRDefault="00CB1F61" w:rsidP="005629CB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57" w:type="dxa"/>
          </w:tcPr>
          <w:p w:rsidR="00CB1F61" w:rsidRPr="002D5629" w:rsidRDefault="00CB1F61" w:rsidP="0056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B1F61" w:rsidRPr="002D5629" w:rsidRDefault="00CB1F61" w:rsidP="00CB1F61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>56:22:0000000:2583</w:t>
            </w:r>
          </w:p>
        </w:tc>
        <w:tc>
          <w:tcPr>
            <w:tcW w:w="1842" w:type="dxa"/>
          </w:tcPr>
          <w:p w:rsidR="00CB1F61" w:rsidRPr="002D5629" w:rsidRDefault="00CB1F61" w:rsidP="005629CB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D5629">
              <w:rPr>
                <w:rFonts w:ascii="Times New Roman" w:hAnsi="Times New Roman" w:cs="Times New Roman"/>
              </w:rPr>
              <w:t>с</w:t>
            </w:r>
            <w:proofErr w:type="gramStart"/>
            <w:r w:rsidRPr="002D5629">
              <w:rPr>
                <w:rFonts w:ascii="Times New Roman" w:hAnsi="Times New Roman" w:cs="Times New Roman"/>
              </w:rPr>
              <w:t>.К</w:t>
            </w:r>
            <w:proofErr w:type="gramEnd"/>
            <w:r w:rsidRPr="002D5629">
              <w:rPr>
                <w:rFonts w:ascii="Times New Roman" w:hAnsi="Times New Roman" w:cs="Times New Roman"/>
              </w:rPr>
              <w:t>расное</w:t>
            </w:r>
            <w:proofErr w:type="spellEnd"/>
          </w:p>
        </w:tc>
        <w:tc>
          <w:tcPr>
            <w:tcW w:w="1134" w:type="dxa"/>
          </w:tcPr>
          <w:p w:rsidR="00CB1F61" w:rsidRPr="002D5629" w:rsidRDefault="00CB1F61" w:rsidP="005629CB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>62676</w:t>
            </w:r>
          </w:p>
        </w:tc>
        <w:tc>
          <w:tcPr>
            <w:tcW w:w="1701" w:type="dxa"/>
          </w:tcPr>
          <w:p w:rsidR="00CB1F61" w:rsidRPr="002D5629" w:rsidRDefault="00CB1F61" w:rsidP="005629CB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CB1F61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61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61" w:rsidRPr="00EA2105" w:rsidTr="007E7CB5">
        <w:tc>
          <w:tcPr>
            <w:tcW w:w="539" w:type="dxa"/>
          </w:tcPr>
          <w:p w:rsidR="00CB1F61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CB1F61" w:rsidRPr="002D5629" w:rsidRDefault="00CB1F61" w:rsidP="00585AD6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57" w:type="dxa"/>
          </w:tcPr>
          <w:p w:rsidR="00CB1F61" w:rsidRPr="002D5629" w:rsidRDefault="00CB1F61" w:rsidP="005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B1F61" w:rsidRPr="002D5629" w:rsidRDefault="00CB1F61" w:rsidP="00585AD6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>56:22:0000000:2584</w:t>
            </w:r>
          </w:p>
        </w:tc>
        <w:tc>
          <w:tcPr>
            <w:tcW w:w="1842" w:type="dxa"/>
          </w:tcPr>
          <w:p w:rsidR="00CB1F61" w:rsidRPr="002D5629" w:rsidRDefault="00CB1F61" w:rsidP="00585AD6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2D5629">
              <w:rPr>
                <w:rFonts w:ascii="Times New Roman" w:hAnsi="Times New Roman" w:cs="Times New Roman"/>
              </w:rPr>
              <w:lastRenderedPageBreak/>
              <w:t xml:space="preserve">Оренбургская область, Первомайский район, </w:t>
            </w:r>
            <w:proofErr w:type="spellStart"/>
            <w:r w:rsidRPr="002D5629">
              <w:rPr>
                <w:rFonts w:ascii="Times New Roman" w:hAnsi="Times New Roman" w:cs="Times New Roman"/>
              </w:rPr>
              <w:t>с</w:t>
            </w:r>
            <w:proofErr w:type="gramStart"/>
            <w:r w:rsidRPr="002D5629">
              <w:rPr>
                <w:rFonts w:ascii="Times New Roman" w:hAnsi="Times New Roman" w:cs="Times New Roman"/>
              </w:rPr>
              <w:t>.К</w:t>
            </w:r>
            <w:proofErr w:type="gramEnd"/>
            <w:r w:rsidRPr="002D5629">
              <w:rPr>
                <w:rFonts w:ascii="Times New Roman" w:hAnsi="Times New Roman" w:cs="Times New Roman"/>
              </w:rPr>
              <w:t>расное</w:t>
            </w:r>
            <w:proofErr w:type="spellEnd"/>
          </w:p>
        </w:tc>
        <w:tc>
          <w:tcPr>
            <w:tcW w:w="1134" w:type="dxa"/>
          </w:tcPr>
          <w:p w:rsidR="00CB1F61" w:rsidRPr="002D5629" w:rsidRDefault="00CB1F61" w:rsidP="00585AD6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lastRenderedPageBreak/>
              <w:t>4780000</w:t>
            </w:r>
          </w:p>
        </w:tc>
        <w:tc>
          <w:tcPr>
            <w:tcW w:w="1701" w:type="dxa"/>
          </w:tcPr>
          <w:p w:rsidR="00CB1F61" w:rsidRPr="002D5629" w:rsidRDefault="00CB1F61" w:rsidP="00585AD6">
            <w:pPr>
              <w:rPr>
                <w:rFonts w:ascii="Times New Roman" w:hAnsi="Times New Roman" w:cs="Times New Roman"/>
              </w:rPr>
            </w:pPr>
            <w:r w:rsidRPr="002D5629">
              <w:rPr>
                <w:rFonts w:ascii="Times New Roman" w:hAnsi="Times New Roman" w:cs="Times New Roman"/>
              </w:rPr>
              <w:t>Земли сельскохозяйст</w:t>
            </w:r>
            <w:r w:rsidRPr="002D5629">
              <w:rPr>
                <w:rFonts w:ascii="Times New Roman" w:hAnsi="Times New Roman" w:cs="Times New Roman"/>
              </w:rPr>
              <w:lastRenderedPageBreak/>
              <w:t>венного назначения</w:t>
            </w:r>
          </w:p>
        </w:tc>
        <w:tc>
          <w:tcPr>
            <w:tcW w:w="1985" w:type="dxa"/>
          </w:tcPr>
          <w:p w:rsidR="00CB1F61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61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ЗДАНИЯ, ПОМЕЩЕНИЯ</w:t>
      </w:r>
    </w:p>
    <w:p w:rsidR="00925729" w:rsidRDefault="00925729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2126"/>
        <w:gridCol w:w="2127"/>
        <w:gridCol w:w="2835"/>
        <w:gridCol w:w="1134"/>
        <w:gridCol w:w="1559"/>
        <w:gridCol w:w="1559"/>
        <w:gridCol w:w="1701"/>
      </w:tblGrid>
      <w:tr w:rsidR="007E7CB5" w:rsidRPr="00EA2105" w:rsidTr="00925729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CB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925729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925729">
        <w:tc>
          <w:tcPr>
            <w:tcW w:w="53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126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010.2.0001</w:t>
            </w:r>
          </w:p>
        </w:tc>
        <w:tc>
          <w:tcPr>
            <w:tcW w:w="2127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56:22:0203001:796</w:t>
            </w:r>
          </w:p>
        </w:tc>
        <w:tc>
          <w:tcPr>
            <w:tcW w:w="2835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д.52</w:t>
            </w:r>
          </w:p>
        </w:tc>
        <w:tc>
          <w:tcPr>
            <w:tcW w:w="1134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1013,3</w:t>
            </w:r>
          </w:p>
        </w:tc>
        <w:tc>
          <w:tcPr>
            <w:tcW w:w="155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72" w:rsidRPr="00EA2105" w:rsidTr="00925729">
        <w:tc>
          <w:tcPr>
            <w:tcW w:w="539" w:type="dxa"/>
          </w:tcPr>
          <w:p w:rsidR="00055172" w:rsidRPr="00055172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" w:type="dxa"/>
          </w:tcPr>
          <w:p w:rsidR="00055172" w:rsidRPr="00055172" w:rsidRDefault="00055172" w:rsidP="009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26" w:type="dxa"/>
          </w:tcPr>
          <w:p w:rsidR="00055172" w:rsidRPr="00055172" w:rsidRDefault="00055172" w:rsidP="0005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>1.010.1.0002</w:t>
            </w:r>
          </w:p>
        </w:tc>
        <w:tc>
          <w:tcPr>
            <w:tcW w:w="2127" w:type="dxa"/>
          </w:tcPr>
          <w:p w:rsidR="00055172" w:rsidRPr="00055172" w:rsidRDefault="00055172" w:rsidP="003240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172" w:rsidRPr="00165499" w:rsidRDefault="00055172" w:rsidP="00925729">
            <w:pPr>
              <w:jc w:val="center"/>
            </w:pPr>
            <w:r w:rsidRPr="001654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, ул. Садовая, д.3</w:t>
            </w:r>
          </w:p>
        </w:tc>
        <w:tc>
          <w:tcPr>
            <w:tcW w:w="1134" w:type="dxa"/>
          </w:tcPr>
          <w:p w:rsidR="00055172" w:rsidRPr="00165499" w:rsidRDefault="00890051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055172" w:rsidRPr="00165499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559" w:type="dxa"/>
          </w:tcPr>
          <w:p w:rsidR="00055172" w:rsidRPr="00EA2105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172" w:rsidRPr="00EA2105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A4" w:rsidRPr="00EA2105" w:rsidTr="00925729">
        <w:tc>
          <w:tcPr>
            <w:tcW w:w="539" w:type="dxa"/>
          </w:tcPr>
          <w:p w:rsidR="001478A4" w:rsidRPr="00055172" w:rsidRDefault="000B17D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1478A4" w:rsidRPr="00055172" w:rsidRDefault="000B17D9" w:rsidP="009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1478A4" w:rsidRPr="000B17D9" w:rsidRDefault="000B17D9" w:rsidP="00055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013.51.0001</w:t>
            </w:r>
          </w:p>
        </w:tc>
        <w:tc>
          <w:tcPr>
            <w:tcW w:w="2127" w:type="dxa"/>
          </w:tcPr>
          <w:p w:rsidR="001478A4" w:rsidRPr="00055172" w:rsidRDefault="00CB1F61" w:rsidP="00CB1F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56:22:0203001: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1478A4" w:rsidRPr="00165499" w:rsidRDefault="000B17D9" w:rsidP="000B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Pr="000B17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</w:tc>
        <w:tc>
          <w:tcPr>
            <w:tcW w:w="1134" w:type="dxa"/>
          </w:tcPr>
          <w:p w:rsidR="001478A4" w:rsidRDefault="00CB1F61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1478A4" w:rsidRPr="000B17D9" w:rsidRDefault="000B17D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559" w:type="dxa"/>
          </w:tcPr>
          <w:p w:rsidR="001478A4" w:rsidRPr="00EA2105" w:rsidRDefault="001478A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8A4" w:rsidRPr="00EA2105" w:rsidRDefault="001478A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559"/>
        <w:gridCol w:w="1701"/>
        <w:gridCol w:w="2977"/>
        <w:gridCol w:w="1843"/>
        <w:gridCol w:w="1843"/>
        <w:gridCol w:w="1842"/>
        <w:gridCol w:w="709"/>
      </w:tblGrid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709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нда, безвозмездное пользование)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1.010.3.003</w:t>
            </w:r>
          </w:p>
        </w:tc>
        <w:tc>
          <w:tcPr>
            <w:tcW w:w="1701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56:22:0000000:2148</w:t>
            </w:r>
          </w:p>
        </w:tc>
        <w:tc>
          <w:tcPr>
            <w:tcW w:w="2977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Красновский с/с, село Красное</w:t>
            </w:r>
            <w:proofErr w:type="gramEnd"/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Протяженность- 5400 м.</w:t>
            </w:r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2" w:type="dxa"/>
          </w:tcPr>
          <w:p w:rsidR="00FE7F93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  <w:p w:rsidR="007E7CB5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1.010.3.002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56:22:0203001:732</w:t>
            </w:r>
          </w:p>
        </w:tc>
        <w:tc>
          <w:tcPr>
            <w:tcW w:w="2977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842" w:type="dxa"/>
          </w:tcPr>
          <w:p w:rsidR="00FE7F93" w:rsidRPr="00260270" w:rsidRDefault="00FE7F93" w:rsidP="004F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1.010.3.001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56:22:0203001:733</w:t>
            </w:r>
          </w:p>
        </w:tc>
        <w:tc>
          <w:tcPr>
            <w:tcW w:w="2977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29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842" w:type="dxa"/>
          </w:tcPr>
          <w:p w:rsidR="00FE7F93" w:rsidRDefault="00FE7F93" w:rsidP="004F70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</w:t>
            </w:r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 w:rsidRPr="00260270"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AA" w:rsidRPr="00EA2105" w:rsidTr="00886857">
        <w:tc>
          <w:tcPr>
            <w:tcW w:w="53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559" w:type="dxa"/>
          </w:tcPr>
          <w:p w:rsidR="00963CAA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701" w:type="dxa"/>
          </w:tcPr>
          <w:p w:rsidR="00963CAA" w:rsidRPr="00EA2105" w:rsidRDefault="00963CA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56:22:0203001:766</w:t>
            </w:r>
          </w:p>
        </w:tc>
        <w:tc>
          <w:tcPr>
            <w:tcW w:w="2977" w:type="dxa"/>
          </w:tcPr>
          <w:p w:rsidR="00963CAA" w:rsidRPr="00EA2105" w:rsidRDefault="00963CA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>, улица Конституции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337 м.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0C4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011.3.0005</w:t>
            </w:r>
          </w:p>
        </w:tc>
        <w:tc>
          <w:tcPr>
            <w:tcW w:w="1701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56:22:0203001:765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Молодежная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507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011.3.0006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56:22:0203001:764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Советская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011.3.0007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56:22:0000000:1430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Красновский сельсовет, село Красное,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А.Астафьева</w:t>
            </w:r>
            <w:proofErr w:type="spellEnd"/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482 м.</w:t>
            </w:r>
          </w:p>
        </w:tc>
        <w:tc>
          <w:tcPr>
            <w:tcW w:w="1843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Чапаева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011.3.0008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56:22:0203001:767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Чапаева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1256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6B0B88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Ленина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011.3.0009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56:22:0203001:763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Ленина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1284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56:22:0203001:776</w:t>
            </w:r>
          </w:p>
        </w:tc>
        <w:tc>
          <w:tcPr>
            <w:tcW w:w="2977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Учительская</w:t>
            </w:r>
          </w:p>
        </w:tc>
        <w:tc>
          <w:tcPr>
            <w:tcW w:w="1843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487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70 лет Октября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184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0B4D1F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011.3.0012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56:22:0203001:777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Дружбы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428 м.</w:t>
            </w:r>
          </w:p>
        </w:tc>
        <w:tc>
          <w:tcPr>
            <w:tcW w:w="1843" w:type="dxa"/>
          </w:tcPr>
          <w:p w:rsidR="00255D4D" w:rsidRDefault="00255D4D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</w:t>
            </w: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011.3.0013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56:22:0203001:773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393 м.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 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011.3.0014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56:22:0203001:772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40 лет Победы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248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Красновский сельсовет, село Красное,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330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(автодороги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Советская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1091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Кооперативная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Кооперативная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521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56:22:0204001:171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Садовая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433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382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011.3.0020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56:22:0204001:170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423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011.3.0021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56:22:0204001:168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Восточная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926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011.3.0022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56:22:0205001:16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Советская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аловое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011.3.0023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56:22:0202001:49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Таловое,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758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Почтовая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56:22:0201001:243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Почтовая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310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011.3.0025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:1426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с/с, село Каменное,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 м.</w:t>
            </w:r>
          </w:p>
        </w:tc>
        <w:tc>
          <w:tcPr>
            <w:tcW w:w="1843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011.3.0026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56:22:0201001:244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Школьная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011.3.0027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56:22:0201001:245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1 Мая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331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011.3.0028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56:22:0201001:251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Северная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011.3.0029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56:22:0201001:250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Юбилейная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289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011.3.0030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:249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Парковая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011.3.0031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56:22:0201001:247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Западная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011.3.0032</w:t>
            </w:r>
          </w:p>
        </w:tc>
        <w:tc>
          <w:tcPr>
            <w:tcW w:w="1701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56:22:0201001:248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Молодежная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257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011.3.0033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393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CB5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055172"/>
    <w:rsid w:val="000B17D9"/>
    <w:rsid w:val="001478A4"/>
    <w:rsid w:val="00160844"/>
    <w:rsid w:val="00165499"/>
    <w:rsid w:val="00255D4D"/>
    <w:rsid w:val="002D5629"/>
    <w:rsid w:val="00386289"/>
    <w:rsid w:val="005752B0"/>
    <w:rsid w:val="006B0B88"/>
    <w:rsid w:val="00734C87"/>
    <w:rsid w:val="007E7CB5"/>
    <w:rsid w:val="00833617"/>
    <w:rsid w:val="00870C45"/>
    <w:rsid w:val="00886857"/>
    <w:rsid w:val="00890051"/>
    <w:rsid w:val="009249D2"/>
    <w:rsid w:val="00925729"/>
    <w:rsid w:val="00963CAA"/>
    <w:rsid w:val="00C628C3"/>
    <w:rsid w:val="00C94AED"/>
    <w:rsid w:val="00CB1F61"/>
    <w:rsid w:val="00D057E6"/>
    <w:rsid w:val="00EA2105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2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2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2020-07-29T10:51:00Z</dcterms:created>
  <dcterms:modified xsi:type="dcterms:W3CDTF">2020-07-29T11:09:00Z</dcterms:modified>
</cp:coreProperties>
</file>