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5C" w:rsidRPr="00B91EAC" w:rsidRDefault="000C475C" w:rsidP="000C475C">
      <w:pPr>
        <w:jc w:val="center"/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</w:pPr>
      <w:r w:rsidRPr="00B91EAC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Заключение</w:t>
      </w:r>
    </w:p>
    <w:p w:rsidR="000C475C" w:rsidRPr="00A4139D" w:rsidRDefault="000C475C" w:rsidP="000C475C">
      <w:pPr>
        <w:jc w:val="center"/>
        <w:rPr>
          <w:rFonts w:ascii="Times New Roman" w:hAnsi="Times New Roman" w:cs="Times New Roman"/>
          <w:b/>
        </w:rPr>
      </w:pPr>
      <w:r w:rsidRPr="00B91EAC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 xml:space="preserve">о результатах публичных слушаний в муниципальном образовании </w:t>
      </w:r>
      <w:r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Красновский</w:t>
      </w:r>
      <w:r w:rsidRPr="00B91EAC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 xml:space="preserve"> сельсовет Первомайского района Оренбургской области </w:t>
      </w:r>
      <w:r w:rsidRPr="00A413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A413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проектам постановлений администрации  муниципального образования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Красновский</w:t>
      </w:r>
      <w:r w:rsidRPr="00A413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«</w:t>
      </w:r>
      <w:r w:rsidRPr="00A4139D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Об утверждении Формы проверочного листа при осуществлении </w:t>
      </w:r>
      <w:r w:rsidRPr="00A4139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жилищного контроля </w:t>
      </w:r>
      <w:r w:rsidRPr="00A4139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на территории сельского поселения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Красновский</w:t>
      </w:r>
      <w:r w:rsidRPr="00A4139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сельсовет Первомайского района Оренбургской области» и «</w:t>
      </w:r>
      <w:r w:rsidRPr="00A4139D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Об утверждении Формы проверочного листа при осуществлении муниципального контроля  </w:t>
      </w:r>
      <w:r w:rsidRPr="00A413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A41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A413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границах населенных пунктов сельского поселения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Красновский</w:t>
      </w:r>
      <w:r w:rsidRPr="00A413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сельсовет Первомайского района Оренбургской области»</w:t>
      </w:r>
    </w:p>
    <w:p w:rsidR="000C475C" w:rsidRPr="00B91EAC" w:rsidRDefault="000C475C" w:rsidP="000C4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Публичные слушания назначены на основании:</w:t>
      </w:r>
    </w:p>
    <w:p w:rsidR="000C475C" w:rsidRPr="00A4139D" w:rsidRDefault="000C475C" w:rsidP="000C475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B9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</w:t>
      </w:r>
      <w:r w:rsidRPr="007279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29.04.2022 № 18</w:t>
      </w:r>
      <w:r w:rsidRPr="007279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</w:t>
      </w:r>
      <w:r w:rsidRPr="00B91E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4139D">
        <w:rPr>
          <w:color w:val="000000"/>
          <w:sz w:val="28"/>
          <w:szCs w:val="28"/>
        </w:rPr>
        <w:t xml:space="preserve"> </w:t>
      </w:r>
      <w:r w:rsidRPr="00A4139D">
        <w:rPr>
          <w:rFonts w:ascii="Times New Roman" w:hAnsi="Times New Roman" w:cs="Times New Roman"/>
          <w:color w:val="000000"/>
          <w:sz w:val="28"/>
          <w:szCs w:val="28"/>
        </w:rPr>
        <w:t xml:space="preserve">«О проведении публичных слушаний по проектам постановлений администрации 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Красновский</w:t>
      </w:r>
      <w:r w:rsidRPr="00A4139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«</w:t>
      </w:r>
      <w:r w:rsidRPr="00A4139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Об утверждении Формы проверочного листа при осуществлении </w:t>
      </w:r>
      <w:r w:rsidRPr="00A4139D"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 </w:t>
      </w:r>
      <w:r w:rsidRPr="00A4139D">
        <w:rPr>
          <w:rFonts w:ascii="Times New Roman" w:hAnsi="Times New Roman" w:cs="Times New Roman"/>
          <w:spacing w:val="2"/>
          <w:sz w:val="28"/>
          <w:szCs w:val="28"/>
        </w:rPr>
        <w:t xml:space="preserve">на территории сельского поселения </w:t>
      </w:r>
      <w:r>
        <w:rPr>
          <w:rFonts w:ascii="Times New Roman" w:hAnsi="Times New Roman" w:cs="Times New Roman"/>
          <w:spacing w:val="2"/>
          <w:sz w:val="28"/>
          <w:szCs w:val="28"/>
        </w:rPr>
        <w:t>Красновский</w:t>
      </w:r>
      <w:r w:rsidRPr="00A4139D">
        <w:rPr>
          <w:rFonts w:ascii="Times New Roman" w:hAnsi="Times New Roman" w:cs="Times New Roman"/>
          <w:spacing w:val="2"/>
          <w:sz w:val="28"/>
          <w:szCs w:val="28"/>
        </w:rPr>
        <w:t xml:space="preserve"> сельсовет Первомайского района Оренбургской области» и «</w:t>
      </w:r>
      <w:r w:rsidRPr="00A4139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Об утверждении Формы проверочного листа при осуществлении муниципального контроля  </w:t>
      </w:r>
      <w:r w:rsidRPr="00A4139D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A4139D">
        <w:rPr>
          <w:rFonts w:ascii="Times New Roman" w:hAnsi="Times New Roman" w:cs="Times New Roman"/>
          <w:sz w:val="28"/>
          <w:szCs w:val="28"/>
        </w:rPr>
        <w:t xml:space="preserve">в </w:t>
      </w:r>
      <w:r w:rsidRPr="00A4139D">
        <w:rPr>
          <w:rFonts w:ascii="Times New Roman" w:hAnsi="Times New Roman" w:cs="Times New Roman"/>
          <w:spacing w:val="2"/>
          <w:sz w:val="28"/>
          <w:szCs w:val="28"/>
        </w:rPr>
        <w:t xml:space="preserve">границах населенных пунктов сельского поселения </w:t>
      </w:r>
      <w:r>
        <w:rPr>
          <w:rFonts w:ascii="Times New Roman" w:hAnsi="Times New Roman" w:cs="Times New Roman"/>
          <w:spacing w:val="2"/>
          <w:sz w:val="28"/>
          <w:szCs w:val="28"/>
        </w:rPr>
        <w:t>Красновский</w:t>
      </w:r>
      <w:r w:rsidRPr="00A4139D">
        <w:rPr>
          <w:rFonts w:ascii="Times New Roman" w:hAnsi="Times New Roman" w:cs="Times New Roman"/>
          <w:spacing w:val="2"/>
          <w:sz w:val="28"/>
          <w:szCs w:val="28"/>
        </w:rPr>
        <w:t xml:space="preserve"> сельсовет Первомайско</w:t>
      </w:r>
      <w:r>
        <w:rPr>
          <w:rFonts w:ascii="Times New Roman" w:hAnsi="Times New Roman" w:cs="Times New Roman"/>
          <w:spacing w:val="2"/>
          <w:sz w:val="28"/>
          <w:szCs w:val="28"/>
        </w:rPr>
        <w:t>го района Оренбургской области»</w:t>
      </w:r>
      <w:r w:rsidRPr="00B91EAC">
        <w:rPr>
          <w:rFonts w:ascii="Times New Roman" w:eastAsia="Times New Roman" w:hAnsi="Times New Roman" w:cs="Times New Roman"/>
          <w:sz w:val="28"/>
          <w:szCs w:val="28"/>
          <w:lang w:eastAsia="ru-RU"/>
        </w:rPr>
        <w:t>,  р</w:t>
      </w:r>
      <w:r w:rsidRPr="00B91E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ешения Совета депутатов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B91E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.12.2019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211</w:t>
      </w:r>
      <w:r w:rsidRPr="00B91E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Положения о порядке организации и проведения публичных слушаний в </w:t>
      </w:r>
      <w:r w:rsidRPr="00B9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B9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сельсовет», Устава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B9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области.</w:t>
      </w:r>
    </w:p>
    <w:p w:rsidR="000C475C" w:rsidRPr="00B91EAC" w:rsidRDefault="000C475C" w:rsidP="000C4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Дата, время и место проведения:</w:t>
      </w:r>
    </w:p>
    <w:p w:rsidR="000C475C" w:rsidRPr="00B91EAC" w:rsidRDefault="000C475C" w:rsidP="000C47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7"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мая 2022 года</w:t>
      </w:r>
      <w:r w:rsidRPr="00B91EAC">
        <w:rPr>
          <w:rFonts w:ascii="Times New Roman" w:eastAsia="Times New Roman" w:hAnsi="Times New Roman" w:cs="Times New Roman"/>
          <w:sz w:val="28"/>
          <w:szCs w:val="28"/>
          <w:lang w:eastAsia="ru-RU"/>
        </w:rPr>
        <w:t>, 18-00 час.  по адресу: Оренбургская область, Первомайский район,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Красное</w:t>
      </w:r>
      <w:r w:rsidRPr="00B9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Ленина, 54</w:t>
      </w:r>
      <w:r w:rsidRPr="00B91E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9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Красновского </w:t>
      </w:r>
      <w:r w:rsidRPr="00B9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Дома культуры Первомайского района Оренбургской области </w:t>
      </w:r>
    </w:p>
    <w:p w:rsidR="000C475C" w:rsidRPr="00B91EAC" w:rsidRDefault="000C475C" w:rsidP="000C4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 публичных слушаний:</w:t>
      </w:r>
    </w:p>
    <w:p w:rsidR="000C475C" w:rsidRPr="00B91EAC" w:rsidRDefault="000C475C" w:rsidP="000C47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B9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области.</w:t>
      </w:r>
    </w:p>
    <w:p w:rsidR="000C475C" w:rsidRPr="00B91EAC" w:rsidRDefault="000C475C" w:rsidP="000C47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участников публичных слушаний:</w:t>
      </w:r>
      <w:r w:rsidRPr="00B9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9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0C475C" w:rsidRPr="00B91EAC" w:rsidRDefault="000C475C" w:rsidP="000C47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публичных слушаниях присутствовали представители администрации, депутаты Совета депутатов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B9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жители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Красное</w:t>
      </w:r>
      <w:r w:rsidRPr="00B91E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475C" w:rsidRPr="00B91EAC" w:rsidRDefault="000C475C" w:rsidP="000C4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поступивших письменных обращений физических и юридических лиц: 0</w:t>
      </w:r>
    </w:p>
    <w:p w:rsidR="000C475C" w:rsidRPr="00B91EAC" w:rsidRDefault="000C475C" w:rsidP="000C4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Информирование заинтересованных лиц:</w:t>
      </w:r>
    </w:p>
    <w:p w:rsidR="000C475C" w:rsidRPr="00B91EAC" w:rsidRDefault="000C475C" w:rsidP="000C475C">
      <w:pPr>
        <w:tabs>
          <w:tab w:val="left" w:pos="1022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муниципального образования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B9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были проинформированы о проведении публичных слушаний посредством обнародования постановления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B9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от </w:t>
      </w:r>
      <w:r w:rsidRPr="007279F7">
        <w:rPr>
          <w:rFonts w:ascii="Times New Roman" w:eastAsia="Times New Roman" w:hAnsi="Times New Roman" w:cs="Times New Roman"/>
          <w:sz w:val="28"/>
          <w:szCs w:val="28"/>
          <w:lang w:eastAsia="ru-RU"/>
        </w:rPr>
        <w:t>29.04.2022 № 18-п</w:t>
      </w:r>
      <w:r w:rsidRPr="007279F7">
        <w:rPr>
          <w:sz w:val="28"/>
          <w:szCs w:val="28"/>
        </w:rPr>
        <w:t xml:space="preserve"> </w:t>
      </w:r>
      <w:r w:rsidRPr="00A4139D">
        <w:rPr>
          <w:rFonts w:ascii="Times New Roman" w:hAnsi="Times New Roman" w:cs="Times New Roman"/>
          <w:color w:val="000000"/>
          <w:sz w:val="28"/>
          <w:szCs w:val="28"/>
        </w:rPr>
        <w:t xml:space="preserve">«О проведении публичных слушаний по проектам постановлений администрации 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Красновский</w:t>
      </w:r>
      <w:r w:rsidRPr="00A4139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«</w:t>
      </w:r>
      <w:r w:rsidRPr="00A4139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Об утверждении Формы проверочного листа при осуществлении </w:t>
      </w:r>
      <w:r w:rsidRPr="00A4139D"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 </w:t>
      </w:r>
      <w:r w:rsidRPr="00A4139D">
        <w:rPr>
          <w:rFonts w:ascii="Times New Roman" w:hAnsi="Times New Roman" w:cs="Times New Roman"/>
          <w:spacing w:val="2"/>
          <w:sz w:val="28"/>
          <w:szCs w:val="28"/>
        </w:rPr>
        <w:t xml:space="preserve">на территории сельского поселения </w:t>
      </w:r>
      <w:r>
        <w:rPr>
          <w:rFonts w:ascii="Times New Roman" w:hAnsi="Times New Roman" w:cs="Times New Roman"/>
          <w:spacing w:val="2"/>
          <w:sz w:val="28"/>
          <w:szCs w:val="28"/>
        </w:rPr>
        <w:t>Красновский</w:t>
      </w:r>
      <w:r w:rsidRPr="00A4139D">
        <w:rPr>
          <w:rFonts w:ascii="Times New Roman" w:hAnsi="Times New Roman" w:cs="Times New Roman"/>
          <w:spacing w:val="2"/>
          <w:sz w:val="28"/>
          <w:szCs w:val="28"/>
        </w:rPr>
        <w:t xml:space="preserve"> сельсовет Первомайского района Оренбургской области» и «</w:t>
      </w:r>
      <w:r w:rsidRPr="00A4139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Об утверждении Формы проверочного листа при осуществлении муниципального контроля  </w:t>
      </w:r>
      <w:r w:rsidRPr="00A4139D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A4139D">
        <w:rPr>
          <w:rFonts w:ascii="Times New Roman" w:hAnsi="Times New Roman" w:cs="Times New Roman"/>
          <w:sz w:val="28"/>
          <w:szCs w:val="28"/>
        </w:rPr>
        <w:t xml:space="preserve">в </w:t>
      </w:r>
      <w:r w:rsidRPr="00A4139D">
        <w:rPr>
          <w:rFonts w:ascii="Times New Roman" w:hAnsi="Times New Roman" w:cs="Times New Roman"/>
          <w:spacing w:val="2"/>
          <w:sz w:val="28"/>
          <w:szCs w:val="28"/>
        </w:rPr>
        <w:t xml:space="preserve">границах населенных пунктов сельского поселения </w:t>
      </w:r>
      <w:r>
        <w:rPr>
          <w:rFonts w:ascii="Times New Roman" w:hAnsi="Times New Roman" w:cs="Times New Roman"/>
          <w:spacing w:val="2"/>
          <w:sz w:val="28"/>
          <w:szCs w:val="28"/>
        </w:rPr>
        <w:t>Красновский</w:t>
      </w:r>
      <w:r w:rsidRPr="00A4139D">
        <w:rPr>
          <w:rFonts w:ascii="Times New Roman" w:hAnsi="Times New Roman" w:cs="Times New Roman"/>
          <w:spacing w:val="2"/>
          <w:sz w:val="28"/>
          <w:szCs w:val="28"/>
        </w:rPr>
        <w:t xml:space="preserve"> сельсовет Первомайского района Оренбургской области»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9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информационных стендах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B9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области.</w:t>
      </w:r>
    </w:p>
    <w:p w:rsidR="000C475C" w:rsidRPr="00B91EAC" w:rsidRDefault="000C475C" w:rsidP="000C47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7B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проектами  данных постановлений </w:t>
      </w:r>
      <w:r w:rsidRPr="00B9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было ознакомиться с </w:t>
      </w:r>
      <w:r w:rsidRPr="007279F7">
        <w:rPr>
          <w:rFonts w:ascii="Times New Roman" w:eastAsia="Times New Roman" w:hAnsi="Times New Roman" w:cs="Times New Roman"/>
          <w:sz w:val="28"/>
          <w:szCs w:val="28"/>
          <w:lang w:eastAsia="ru-RU"/>
        </w:rPr>
        <w:t>29.04.2022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2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рабочие дни с 9-00 час. до 17-00 час. в здании администрации 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B9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0C475C" w:rsidRPr="00B91EAC" w:rsidRDefault="000C475C" w:rsidP="000C47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75C" w:rsidRPr="00B91EAC" w:rsidRDefault="000C475C" w:rsidP="000C4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 и рекомендации по результатам публичных  слушаний:</w:t>
      </w:r>
    </w:p>
    <w:p w:rsidR="000C475C" w:rsidRDefault="000C475C" w:rsidP="000C47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обнародования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9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B9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от </w:t>
      </w:r>
      <w:r w:rsidRPr="007279F7">
        <w:rPr>
          <w:rFonts w:ascii="Times New Roman" w:eastAsia="Times New Roman" w:hAnsi="Times New Roman" w:cs="Times New Roman"/>
          <w:sz w:val="28"/>
          <w:szCs w:val="28"/>
          <w:lang w:eastAsia="ru-RU"/>
        </w:rPr>
        <w:t>29.04.2022 № 18-п</w:t>
      </w:r>
      <w:r w:rsidRPr="007279F7">
        <w:rPr>
          <w:sz w:val="28"/>
          <w:szCs w:val="28"/>
        </w:rPr>
        <w:t xml:space="preserve"> </w:t>
      </w:r>
      <w:r w:rsidRPr="00A4139D">
        <w:rPr>
          <w:rFonts w:ascii="Times New Roman" w:hAnsi="Times New Roman" w:cs="Times New Roman"/>
          <w:color w:val="000000"/>
          <w:sz w:val="28"/>
          <w:szCs w:val="28"/>
        </w:rPr>
        <w:t xml:space="preserve">«О проведении публичных слушаний по проектам постановлений администрации 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Красновский</w:t>
      </w:r>
      <w:r w:rsidRPr="00A4139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«</w:t>
      </w:r>
      <w:r w:rsidRPr="00A4139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Об утверждении Формы проверочного листа при осуществлении </w:t>
      </w:r>
      <w:r w:rsidRPr="00A4139D"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 </w:t>
      </w:r>
      <w:r w:rsidRPr="00A4139D">
        <w:rPr>
          <w:rFonts w:ascii="Times New Roman" w:hAnsi="Times New Roman" w:cs="Times New Roman"/>
          <w:spacing w:val="2"/>
          <w:sz w:val="28"/>
          <w:szCs w:val="28"/>
        </w:rPr>
        <w:t xml:space="preserve">на территории сельского поселения </w:t>
      </w:r>
      <w:r>
        <w:rPr>
          <w:rFonts w:ascii="Times New Roman" w:hAnsi="Times New Roman" w:cs="Times New Roman"/>
          <w:spacing w:val="2"/>
          <w:sz w:val="28"/>
          <w:szCs w:val="28"/>
        </w:rPr>
        <w:t>Красновский</w:t>
      </w:r>
      <w:r w:rsidRPr="00A4139D">
        <w:rPr>
          <w:rFonts w:ascii="Times New Roman" w:hAnsi="Times New Roman" w:cs="Times New Roman"/>
          <w:spacing w:val="2"/>
          <w:sz w:val="28"/>
          <w:szCs w:val="28"/>
        </w:rPr>
        <w:t xml:space="preserve"> сельсовет Первомайского района Оренбургской области» и «</w:t>
      </w:r>
      <w:r w:rsidRPr="00A4139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Об утверждении Формы проверочного листа при осуществлении муниципального контроля  </w:t>
      </w:r>
      <w:r w:rsidRPr="00A4139D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A4139D">
        <w:rPr>
          <w:rFonts w:ascii="Times New Roman" w:hAnsi="Times New Roman" w:cs="Times New Roman"/>
          <w:sz w:val="28"/>
          <w:szCs w:val="28"/>
        </w:rPr>
        <w:t xml:space="preserve">в </w:t>
      </w:r>
      <w:r w:rsidRPr="00A4139D">
        <w:rPr>
          <w:rFonts w:ascii="Times New Roman" w:hAnsi="Times New Roman" w:cs="Times New Roman"/>
          <w:spacing w:val="2"/>
          <w:sz w:val="28"/>
          <w:szCs w:val="28"/>
        </w:rPr>
        <w:t xml:space="preserve">границах населенных пунктов сельского поселения </w:t>
      </w:r>
      <w:r>
        <w:rPr>
          <w:rFonts w:ascii="Times New Roman" w:hAnsi="Times New Roman" w:cs="Times New Roman"/>
          <w:spacing w:val="2"/>
          <w:sz w:val="28"/>
          <w:szCs w:val="28"/>
        </w:rPr>
        <w:t>Красновский</w:t>
      </w:r>
      <w:r w:rsidRPr="00A4139D">
        <w:rPr>
          <w:rFonts w:ascii="Times New Roman" w:hAnsi="Times New Roman" w:cs="Times New Roman"/>
          <w:spacing w:val="2"/>
          <w:sz w:val="28"/>
          <w:szCs w:val="28"/>
        </w:rPr>
        <w:t xml:space="preserve"> сельсовет Первомайского района Оренбургской области» </w:t>
      </w:r>
      <w:r w:rsidRPr="00A4139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дня проведения публичных слушаний, а так же во время проведения публичных слушаний письменных обращений  от физических и юридических лиц с замечаниями или предложениями по рассматриваемому вопросу не поступило.</w:t>
      </w:r>
    </w:p>
    <w:p w:rsidR="000C475C" w:rsidRDefault="000C475C" w:rsidP="000C4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 время проведения публичных слушаний вопросов не поступило. Выступления участников публичных слушаний отражены в протоколе публичных слушаний </w:t>
      </w:r>
      <w:r w:rsidRPr="007279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18.05.2022 года.</w:t>
      </w:r>
    </w:p>
    <w:p w:rsidR="000C475C" w:rsidRDefault="000C475C" w:rsidP="000C47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75C" w:rsidRDefault="000C475C" w:rsidP="000C47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Федеральным законом от 06.10.2003 N 131-ФЗ «Об общих принципах организации местного самоуправления в Российской Федерации», руководствуясь Уставом муниципального образования Красновский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ешением Совета депутатов от 30.12.2019 № 211 «Об утверждении Положения о порядке организации и проведения публичных слушаний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Красновский сельсовет», </w:t>
      </w:r>
    </w:p>
    <w:p w:rsidR="000C475C" w:rsidRPr="007B55C6" w:rsidRDefault="000C475C" w:rsidP="000C475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Публичные слушания по рассмотрению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</w:t>
      </w:r>
      <w:r w:rsidRPr="00B91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постановлений администрации 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Красновский</w:t>
      </w:r>
      <w:r w:rsidRPr="00B91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«</w:t>
      </w:r>
      <w:r w:rsidRPr="00B91EA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Об утверждении Формы проверочного листа при осуществлении </w:t>
      </w:r>
      <w:r w:rsidRPr="00B91EA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жилищного контроля </w:t>
      </w:r>
      <w:r w:rsidRPr="00B91E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территории сельского поселения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Красновский</w:t>
      </w:r>
      <w:r w:rsidRPr="00B91E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Первомайского района Оренбургской области» и «</w:t>
      </w:r>
      <w:r w:rsidRPr="00B91E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Об утверждении Формы проверочного листа при осуществлении муниципального контроля  </w:t>
      </w:r>
      <w:r w:rsidRPr="00B91E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B9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91E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границах населенных пунктов сельского поселения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Красновский</w:t>
      </w:r>
      <w:r w:rsidRPr="00B91E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 Первомайского района Оренбургской области»</w:t>
      </w:r>
      <w:r w:rsidRPr="00B91E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91EA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признаны состоявшимися.</w:t>
      </w:r>
    </w:p>
    <w:p w:rsidR="000C475C" w:rsidRPr="007B55C6" w:rsidRDefault="000C475C" w:rsidP="000C475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Представленные на рассмотрение проекты  </w:t>
      </w:r>
      <w:r w:rsidRPr="00B91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постановлений администрации 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Красновский</w:t>
      </w:r>
      <w:r w:rsidRPr="00B91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«</w:t>
      </w:r>
      <w:r w:rsidRPr="00B91EA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Об утверждении Формы проверочного листа при осуществлении </w:t>
      </w:r>
      <w:r w:rsidRPr="00B91EA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жилищного контроля </w:t>
      </w:r>
      <w:r w:rsidRPr="00B91E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территории сельского поселения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Красновский</w:t>
      </w:r>
      <w:r w:rsidRPr="00B91E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Первомайского района Оренбургской области» и «</w:t>
      </w:r>
      <w:r w:rsidRPr="00B91E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Об утверждении Формы проверочного листа при осуществлении муниципального контроля  </w:t>
      </w:r>
      <w:r w:rsidRPr="00B91E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B9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91E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границах населенных пунктов сельского поселения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Красновский</w:t>
      </w:r>
      <w:r w:rsidRPr="00B91E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 Первомайского района Оренбургской области»</w:t>
      </w:r>
      <w:r w:rsidRPr="00B91E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91EA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одобрены участниками публичных слушаний.</w:t>
      </w:r>
    </w:p>
    <w:p w:rsidR="000C475C" w:rsidRDefault="000C475C" w:rsidP="000C47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Данное заключение подлежит обнародованию в установленный действующим законодательством срок.</w:t>
      </w:r>
    </w:p>
    <w:p w:rsidR="000C475C" w:rsidRDefault="000C475C" w:rsidP="000C47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75C" w:rsidRDefault="000C475C" w:rsidP="000C47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протокол публичных слушаний </w:t>
      </w:r>
      <w:r w:rsidRPr="0072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18.05.2022  на 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лист. в 1 экз.</w:t>
      </w:r>
    </w:p>
    <w:p w:rsidR="000C475C" w:rsidRDefault="000C475C" w:rsidP="000C47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75C" w:rsidRDefault="000C475C" w:rsidP="000C47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75C" w:rsidRDefault="000C475C" w:rsidP="000C475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75C" w:rsidRDefault="000C475C" w:rsidP="000C475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Председательствующий                                                            Г.С.Кулешов</w:t>
      </w:r>
    </w:p>
    <w:p w:rsidR="000C475C" w:rsidRPr="007B55C6" w:rsidRDefault="000C475C" w:rsidP="000C475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публичных слушаний                                              С.В.Матухнова  </w:t>
      </w:r>
    </w:p>
    <w:p w:rsidR="000C475C" w:rsidRDefault="000C475C" w:rsidP="000C475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A2A2A"/>
        </w:rPr>
      </w:pPr>
      <w:r>
        <w:rPr>
          <w:rStyle w:val="a5"/>
          <w:color w:val="2A2A2A"/>
          <w:bdr w:val="none" w:sz="0" w:space="0" w:color="auto" w:frame="1"/>
        </w:rPr>
        <w:lastRenderedPageBreak/>
        <w:t xml:space="preserve"> ПРОТОКОЛ</w:t>
      </w:r>
    </w:p>
    <w:p w:rsidR="000C475C" w:rsidRDefault="000C475C" w:rsidP="000C475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bdr w:val="none" w:sz="0" w:space="0" w:color="auto" w:frame="1"/>
        </w:rPr>
      </w:pPr>
      <w:r>
        <w:rPr>
          <w:rStyle w:val="a5"/>
          <w:color w:val="2A2A2A"/>
          <w:bdr w:val="none" w:sz="0" w:space="0" w:color="auto" w:frame="1"/>
        </w:rPr>
        <w:t>ПУБЛИЧНЫХ СЛУШАНИЙ</w:t>
      </w:r>
    </w:p>
    <w:p w:rsidR="000C475C" w:rsidRPr="00B91EAC" w:rsidRDefault="000C475C" w:rsidP="000C475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AC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 xml:space="preserve">по обсуждению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проектов</w:t>
      </w:r>
      <w:r w:rsidRPr="00B91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постановлений администрации  муниципального образования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Красновский</w:t>
      </w:r>
      <w:r w:rsidRPr="00B91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«</w:t>
      </w:r>
      <w:r w:rsidRPr="00B91EAC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Об утверждении Формы проверочного листа при осуществлении </w:t>
      </w:r>
      <w:r w:rsidRPr="00B91EAC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жилищного контроля </w:t>
      </w:r>
      <w:r w:rsidRPr="00B91EA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на территории сельского поселения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Красновский</w:t>
      </w:r>
      <w:r w:rsidRPr="00B91EA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сельсовет Первомайского района Оренбургской области» и «</w:t>
      </w:r>
      <w:r w:rsidRPr="00B91EAC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Об утверждении Формы проверочного листа при осуществлении муниципального контроля  </w:t>
      </w:r>
      <w:r w:rsidRPr="00B91EA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B91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B91EA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границах населенных пунктов сельского поселения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Красновский</w:t>
      </w:r>
      <w:r w:rsidRPr="00B91EA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сельсовет Первомайского района Оренбургской области»</w:t>
      </w:r>
    </w:p>
    <w:p w:rsidR="000C475C" w:rsidRPr="00B91EAC" w:rsidRDefault="000C475C" w:rsidP="000C475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A2A2A"/>
          <w:sz w:val="28"/>
          <w:szCs w:val="28"/>
          <w:bdr w:val="none" w:sz="0" w:space="0" w:color="auto" w:frame="1"/>
        </w:rPr>
      </w:pPr>
      <w:r w:rsidRPr="007279F7">
        <w:rPr>
          <w:sz w:val="28"/>
          <w:szCs w:val="28"/>
          <w:bdr w:val="none" w:sz="0" w:space="0" w:color="auto" w:frame="1"/>
        </w:rPr>
        <w:t xml:space="preserve">18 мая 2022 г.                                                                                      </w:t>
      </w:r>
      <w:r w:rsidRPr="00B91EAC">
        <w:rPr>
          <w:color w:val="2A2A2A"/>
          <w:sz w:val="28"/>
          <w:szCs w:val="28"/>
          <w:bdr w:val="none" w:sz="0" w:space="0" w:color="auto" w:frame="1"/>
        </w:rPr>
        <w:t>с.</w:t>
      </w:r>
      <w:r>
        <w:rPr>
          <w:color w:val="2A2A2A"/>
          <w:sz w:val="28"/>
          <w:szCs w:val="28"/>
          <w:bdr w:val="none" w:sz="0" w:space="0" w:color="auto" w:frame="1"/>
        </w:rPr>
        <w:t>Красное</w:t>
      </w:r>
    </w:p>
    <w:p w:rsidR="000C475C" w:rsidRPr="00B91EAC" w:rsidRDefault="000C475C" w:rsidP="000C475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A2A2A"/>
          <w:sz w:val="28"/>
          <w:szCs w:val="28"/>
        </w:rPr>
      </w:pPr>
    </w:p>
    <w:p w:rsidR="000C475C" w:rsidRPr="00B91EAC" w:rsidRDefault="000C475C" w:rsidP="000C475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8"/>
          <w:szCs w:val="28"/>
        </w:rPr>
      </w:pPr>
      <w:r w:rsidRPr="00B91EAC">
        <w:rPr>
          <w:rStyle w:val="a5"/>
          <w:color w:val="2A2A2A"/>
          <w:sz w:val="28"/>
          <w:szCs w:val="28"/>
          <w:bdr w:val="none" w:sz="0" w:space="0" w:color="auto" w:frame="1"/>
        </w:rPr>
        <w:t>Место проведения</w:t>
      </w:r>
      <w:r w:rsidRPr="00B91EAC">
        <w:rPr>
          <w:color w:val="2A2A2A"/>
          <w:sz w:val="28"/>
          <w:szCs w:val="28"/>
          <w:bdr w:val="none" w:sz="0" w:space="0" w:color="auto" w:frame="1"/>
        </w:rPr>
        <w:t xml:space="preserve">: здание </w:t>
      </w:r>
      <w:r>
        <w:rPr>
          <w:color w:val="2A2A2A"/>
          <w:sz w:val="28"/>
          <w:szCs w:val="28"/>
          <w:bdr w:val="none" w:sz="0" w:space="0" w:color="auto" w:frame="1"/>
        </w:rPr>
        <w:t>Красновского</w:t>
      </w:r>
      <w:r w:rsidRPr="00B91EAC">
        <w:rPr>
          <w:color w:val="2A2A2A"/>
          <w:sz w:val="28"/>
          <w:szCs w:val="28"/>
          <w:bdr w:val="none" w:sz="0" w:space="0" w:color="auto" w:frame="1"/>
        </w:rPr>
        <w:t xml:space="preserve"> сельского Дома культуры, расположенного по адресу: Оренбургская область, Первомайский район, с.</w:t>
      </w:r>
      <w:r>
        <w:rPr>
          <w:color w:val="2A2A2A"/>
          <w:sz w:val="28"/>
          <w:szCs w:val="28"/>
          <w:bdr w:val="none" w:sz="0" w:space="0" w:color="auto" w:frame="1"/>
        </w:rPr>
        <w:t>Красное</w:t>
      </w:r>
      <w:r w:rsidRPr="00B91EAC">
        <w:rPr>
          <w:color w:val="2A2A2A"/>
          <w:sz w:val="28"/>
          <w:szCs w:val="28"/>
          <w:bdr w:val="none" w:sz="0" w:space="0" w:color="auto" w:frame="1"/>
        </w:rPr>
        <w:t>, ул.</w:t>
      </w:r>
      <w:r>
        <w:rPr>
          <w:color w:val="2A2A2A"/>
          <w:sz w:val="28"/>
          <w:szCs w:val="28"/>
          <w:bdr w:val="none" w:sz="0" w:space="0" w:color="auto" w:frame="1"/>
        </w:rPr>
        <w:t>Ленина</w:t>
      </w:r>
      <w:r w:rsidRPr="00B91EAC">
        <w:rPr>
          <w:color w:val="2A2A2A"/>
          <w:sz w:val="28"/>
          <w:szCs w:val="28"/>
          <w:bdr w:val="none" w:sz="0" w:space="0" w:color="auto" w:frame="1"/>
        </w:rPr>
        <w:t xml:space="preserve">, </w:t>
      </w:r>
      <w:r>
        <w:rPr>
          <w:color w:val="2A2A2A"/>
          <w:sz w:val="28"/>
          <w:szCs w:val="28"/>
          <w:bdr w:val="none" w:sz="0" w:space="0" w:color="auto" w:frame="1"/>
        </w:rPr>
        <w:t>52</w:t>
      </w:r>
    </w:p>
    <w:p w:rsidR="000C475C" w:rsidRPr="00B91EAC" w:rsidRDefault="000C475C" w:rsidP="000C475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8"/>
          <w:szCs w:val="28"/>
          <w:bdr w:val="none" w:sz="0" w:space="0" w:color="auto" w:frame="1"/>
        </w:rPr>
      </w:pPr>
      <w:r w:rsidRPr="00B91EAC">
        <w:rPr>
          <w:rStyle w:val="a5"/>
          <w:color w:val="2A2A2A"/>
          <w:sz w:val="28"/>
          <w:szCs w:val="28"/>
          <w:bdr w:val="none" w:sz="0" w:space="0" w:color="auto" w:frame="1"/>
        </w:rPr>
        <w:t>Время проведения</w:t>
      </w:r>
      <w:r w:rsidRPr="00B91EAC">
        <w:rPr>
          <w:color w:val="2A2A2A"/>
          <w:sz w:val="28"/>
          <w:szCs w:val="28"/>
          <w:bdr w:val="none" w:sz="0" w:space="0" w:color="auto" w:frame="1"/>
        </w:rPr>
        <w:t>:  18 час.00 мин.</w:t>
      </w:r>
    </w:p>
    <w:p w:rsidR="000C475C" w:rsidRPr="00B91EAC" w:rsidRDefault="000C475C" w:rsidP="000C475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8"/>
          <w:szCs w:val="28"/>
        </w:rPr>
      </w:pPr>
      <w:r w:rsidRPr="00B91EAC">
        <w:rPr>
          <w:b/>
          <w:color w:val="2A2A2A"/>
          <w:sz w:val="28"/>
          <w:szCs w:val="28"/>
          <w:bdr w:val="none" w:sz="0" w:space="0" w:color="auto" w:frame="1"/>
        </w:rPr>
        <w:t xml:space="preserve">Присутствовало:  </w:t>
      </w:r>
      <w:r w:rsidRPr="00B91EAC">
        <w:rPr>
          <w:bCs/>
          <w:color w:val="2A2A2A"/>
          <w:sz w:val="28"/>
          <w:szCs w:val="28"/>
          <w:bdr w:val="none" w:sz="0" w:space="0" w:color="auto" w:frame="1"/>
        </w:rPr>
        <w:t>2</w:t>
      </w:r>
      <w:r>
        <w:rPr>
          <w:bCs/>
          <w:color w:val="2A2A2A"/>
          <w:sz w:val="28"/>
          <w:szCs w:val="28"/>
          <w:bdr w:val="none" w:sz="0" w:space="0" w:color="auto" w:frame="1"/>
        </w:rPr>
        <w:t>5</w:t>
      </w:r>
      <w:r w:rsidRPr="00B91EAC">
        <w:rPr>
          <w:color w:val="2A2A2A"/>
          <w:sz w:val="28"/>
          <w:szCs w:val="28"/>
          <w:bdr w:val="none" w:sz="0" w:space="0" w:color="auto" w:frame="1"/>
        </w:rPr>
        <w:t xml:space="preserve"> человек</w:t>
      </w:r>
    </w:p>
    <w:p w:rsidR="000C475C" w:rsidRPr="00B91EAC" w:rsidRDefault="000C475C" w:rsidP="000C475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A2A2A"/>
          <w:sz w:val="28"/>
          <w:szCs w:val="28"/>
        </w:rPr>
      </w:pPr>
      <w:r w:rsidRPr="00B91EAC">
        <w:rPr>
          <w:rStyle w:val="a5"/>
          <w:color w:val="2A2A2A"/>
          <w:sz w:val="28"/>
          <w:szCs w:val="28"/>
          <w:bdr w:val="none" w:sz="0" w:space="0" w:color="auto" w:frame="1"/>
        </w:rPr>
        <w:t xml:space="preserve">Председательствующий: глава муниципального образования </w:t>
      </w:r>
      <w:r>
        <w:rPr>
          <w:rStyle w:val="a5"/>
          <w:color w:val="2A2A2A"/>
          <w:sz w:val="28"/>
          <w:szCs w:val="28"/>
          <w:bdr w:val="none" w:sz="0" w:space="0" w:color="auto" w:frame="1"/>
        </w:rPr>
        <w:t>Красновский</w:t>
      </w:r>
      <w:r w:rsidRPr="00B91EAC">
        <w:rPr>
          <w:rStyle w:val="a5"/>
          <w:color w:val="2A2A2A"/>
          <w:sz w:val="28"/>
          <w:szCs w:val="28"/>
          <w:bdr w:val="none" w:sz="0" w:space="0" w:color="auto" w:frame="1"/>
        </w:rPr>
        <w:t xml:space="preserve"> сельсовет </w:t>
      </w:r>
      <w:r>
        <w:rPr>
          <w:rStyle w:val="a5"/>
          <w:color w:val="2A2A2A"/>
          <w:sz w:val="28"/>
          <w:szCs w:val="28"/>
          <w:bdr w:val="none" w:sz="0" w:space="0" w:color="auto" w:frame="1"/>
        </w:rPr>
        <w:t>Кулешов Г.С.</w:t>
      </w:r>
    </w:p>
    <w:p w:rsidR="000C475C" w:rsidRPr="00B91EAC" w:rsidRDefault="000C475C" w:rsidP="000C475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A2A2A"/>
          <w:sz w:val="28"/>
          <w:szCs w:val="28"/>
        </w:rPr>
      </w:pPr>
      <w:r w:rsidRPr="00B91EAC">
        <w:rPr>
          <w:rStyle w:val="a5"/>
          <w:color w:val="2A2A2A"/>
          <w:sz w:val="28"/>
          <w:szCs w:val="28"/>
          <w:bdr w:val="none" w:sz="0" w:space="0" w:color="auto" w:frame="1"/>
        </w:rPr>
        <w:t xml:space="preserve">Секретарь публичных слушаний: </w:t>
      </w:r>
      <w:r>
        <w:rPr>
          <w:rStyle w:val="a5"/>
          <w:color w:val="2A2A2A"/>
          <w:sz w:val="28"/>
          <w:szCs w:val="28"/>
          <w:bdr w:val="none" w:sz="0" w:space="0" w:color="auto" w:frame="1"/>
        </w:rPr>
        <w:t>Матухнова С.В.</w:t>
      </w:r>
    </w:p>
    <w:p w:rsidR="000C475C" w:rsidRDefault="000C475C" w:rsidP="000C475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AC">
        <w:rPr>
          <w:rFonts w:ascii="Times New Roman" w:hAnsi="Times New Roman" w:cs="Times New Roman"/>
          <w:b/>
          <w:color w:val="2A2A2A"/>
          <w:sz w:val="28"/>
          <w:szCs w:val="28"/>
        </w:rPr>
        <w:t xml:space="preserve">Тема публичных слушаний: </w:t>
      </w:r>
      <w:r w:rsidRPr="00B91EAC">
        <w:rPr>
          <w:rFonts w:ascii="Times New Roman" w:hAnsi="Times New Roman" w:cs="Times New Roman"/>
          <w:color w:val="2A2A2A"/>
          <w:sz w:val="28"/>
          <w:szCs w:val="28"/>
        </w:rPr>
        <w:t xml:space="preserve">рассмотрение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</w:t>
      </w:r>
      <w:r w:rsidRPr="00B91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постановлений администрации 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Красновский</w:t>
      </w:r>
      <w:r w:rsidRPr="00B91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«</w:t>
      </w:r>
      <w:r w:rsidRPr="00B91EA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Об утверждении Формы проверочного листа при осуществлении </w:t>
      </w:r>
      <w:r w:rsidRPr="00B91EA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жилищного контроля </w:t>
      </w:r>
      <w:r w:rsidRPr="00B91E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территории сельского поселения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Красновский</w:t>
      </w:r>
      <w:r w:rsidRPr="00B91E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Первомайского района Оренбургской области» и «</w:t>
      </w:r>
      <w:r w:rsidRPr="00B91E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Об утверждении Формы проверочного листа при осуществлении муниципального контроля  </w:t>
      </w:r>
      <w:r w:rsidRPr="00B91E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B9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91E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границах населенных пунктов сельского поселения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Красновский</w:t>
      </w:r>
      <w:r w:rsidRPr="00B91E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 Первомайского района Оренбургской области»</w:t>
      </w:r>
      <w:r w:rsidRPr="00B91E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91EA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0C475C" w:rsidRPr="00B91EAC" w:rsidRDefault="000C475C" w:rsidP="000C475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AC">
        <w:rPr>
          <w:rFonts w:ascii="Times New Roman" w:hAnsi="Times New Roman" w:cs="Times New Roman"/>
          <w:b/>
          <w:bCs/>
          <w:sz w:val="28"/>
          <w:szCs w:val="28"/>
        </w:rPr>
        <w:t>Порядок  проведения публичных слушаний</w:t>
      </w:r>
      <w:r w:rsidRPr="00B91EAC">
        <w:rPr>
          <w:rFonts w:ascii="Times New Roman" w:hAnsi="Times New Roman" w:cs="Times New Roman"/>
          <w:sz w:val="28"/>
          <w:szCs w:val="28"/>
        </w:rPr>
        <w:t>:</w:t>
      </w:r>
    </w:p>
    <w:p w:rsidR="000C475C" w:rsidRPr="00B91EAC" w:rsidRDefault="000C475C" w:rsidP="000C475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AC">
        <w:rPr>
          <w:rFonts w:ascii="Times New Roman" w:hAnsi="Times New Roman" w:cs="Times New Roman"/>
          <w:sz w:val="28"/>
          <w:szCs w:val="28"/>
        </w:rPr>
        <w:t xml:space="preserve">1.Выступление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Красновский</w:t>
      </w:r>
      <w:r w:rsidRPr="00B91EAC">
        <w:rPr>
          <w:rFonts w:ascii="Times New Roman" w:hAnsi="Times New Roman" w:cs="Times New Roman"/>
          <w:sz w:val="28"/>
          <w:szCs w:val="28"/>
        </w:rPr>
        <w:t xml:space="preserve"> сельсовет   по пред</w:t>
      </w:r>
      <w:r>
        <w:rPr>
          <w:rFonts w:ascii="Times New Roman" w:hAnsi="Times New Roman" w:cs="Times New Roman"/>
          <w:sz w:val="28"/>
          <w:szCs w:val="28"/>
        </w:rPr>
        <w:t xml:space="preserve">ставленным </w:t>
      </w:r>
      <w:r w:rsidRPr="00B91EAC">
        <w:rPr>
          <w:rFonts w:ascii="Times New Roman" w:hAnsi="Times New Roman" w:cs="Times New Roman"/>
          <w:sz w:val="28"/>
          <w:szCs w:val="28"/>
        </w:rPr>
        <w:t xml:space="preserve"> для рассмотрени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91E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</w:t>
      </w:r>
      <w:r w:rsidRPr="00B91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постановлений администрации 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Красновский</w:t>
      </w:r>
      <w:r w:rsidRPr="00B91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«</w:t>
      </w:r>
      <w:r w:rsidRPr="00B91EA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Об утверждении Формы проверочного листа при осуществлении </w:t>
      </w:r>
      <w:r w:rsidRPr="00B91EA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жилищного контроля </w:t>
      </w:r>
      <w:r w:rsidRPr="00B91E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территории сельского поселения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Красновский</w:t>
      </w:r>
      <w:r w:rsidRPr="00B91E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Первомайского района Оренбургской области» и </w:t>
      </w:r>
      <w:r w:rsidRPr="00B91EAC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«</w:t>
      </w:r>
      <w:r w:rsidRPr="00B91E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Об утверждении Формы проверочного листа при осуществлении муниципального контроля  </w:t>
      </w:r>
      <w:r w:rsidRPr="00B91E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B9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91E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границах населенных пунктов сельского поселения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Красновский</w:t>
      </w:r>
      <w:r w:rsidRPr="00B91E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 Первомайского района Оренбургской области»</w:t>
      </w:r>
      <w:r w:rsidRPr="00B91E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91EA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0C475C" w:rsidRPr="00B91EAC" w:rsidRDefault="000C475C" w:rsidP="000C475C">
      <w:pPr>
        <w:jc w:val="both"/>
        <w:rPr>
          <w:rFonts w:ascii="Times New Roman" w:hAnsi="Times New Roman" w:cs="Times New Roman"/>
          <w:sz w:val="28"/>
          <w:szCs w:val="28"/>
        </w:rPr>
      </w:pPr>
      <w:r w:rsidRPr="00B91EAC">
        <w:rPr>
          <w:rFonts w:ascii="Times New Roman" w:hAnsi="Times New Roman" w:cs="Times New Roman"/>
          <w:sz w:val="28"/>
          <w:szCs w:val="28"/>
        </w:rPr>
        <w:t>2.Рассмотрение вопросов и предложений участников публичных слушаний.</w:t>
      </w:r>
    </w:p>
    <w:p w:rsidR="000C475C" w:rsidRPr="00B91EAC" w:rsidRDefault="000C475C" w:rsidP="000C4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EAC">
        <w:rPr>
          <w:rFonts w:ascii="Times New Roman" w:hAnsi="Times New Roman" w:cs="Times New Roman"/>
          <w:b/>
          <w:bCs/>
          <w:sz w:val="28"/>
          <w:szCs w:val="28"/>
        </w:rPr>
        <w:t>Регламент публичных слушаний</w:t>
      </w:r>
      <w:r w:rsidRPr="00B91EAC">
        <w:rPr>
          <w:rFonts w:ascii="Times New Roman" w:hAnsi="Times New Roman" w:cs="Times New Roman"/>
          <w:sz w:val="28"/>
          <w:szCs w:val="28"/>
        </w:rPr>
        <w:t>:</w:t>
      </w:r>
    </w:p>
    <w:p w:rsidR="000C475C" w:rsidRPr="00B91EAC" w:rsidRDefault="000C475C" w:rsidP="000C4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AC">
        <w:rPr>
          <w:rFonts w:ascii="Times New Roman" w:hAnsi="Times New Roman" w:cs="Times New Roman"/>
          <w:sz w:val="28"/>
          <w:szCs w:val="28"/>
        </w:rPr>
        <w:t>Для информации по теме публичных слушаний до 30 минут;</w:t>
      </w:r>
    </w:p>
    <w:p w:rsidR="000C475C" w:rsidRPr="00B91EAC" w:rsidRDefault="000C475C" w:rsidP="000C4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AC">
        <w:rPr>
          <w:rFonts w:ascii="Times New Roman" w:hAnsi="Times New Roman" w:cs="Times New Roman"/>
          <w:sz w:val="28"/>
          <w:szCs w:val="28"/>
        </w:rPr>
        <w:t>Для выступления участников публичных слушаний до 5 минут;</w:t>
      </w:r>
    </w:p>
    <w:p w:rsidR="000C475C" w:rsidRPr="00B91EAC" w:rsidRDefault="000C475C" w:rsidP="000C4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AC">
        <w:rPr>
          <w:rFonts w:ascii="Times New Roman" w:hAnsi="Times New Roman" w:cs="Times New Roman"/>
          <w:sz w:val="28"/>
          <w:szCs w:val="28"/>
        </w:rPr>
        <w:t>Публичные слушания провести без перерыва.</w:t>
      </w:r>
    </w:p>
    <w:p w:rsidR="000C475C" w:rsidRPr="00B91EAC" w:rsidRDefault="000C475C" w:rsidP="000C4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AC">
        <w:rPr>
          <w:rFonts w:ascii="Times New Roman" w:hAnsi="Times New Roman" w:cs="Times New Roman"/>
          <w:sz w:val="28"/>
          <w:szCs w:val="28"/>
        </w:rPr>
        <w:t>Вопрос об утверждении регламента публичных слушаний поставлен на голосование.</w:t>
      </w:r>
    </w:p>
    <w:p w:rsidR="000C475C" w:rsidRPr="00B91EAC" w:rsidRDefault="000C475C" w:rsidP="000C4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AC">
        <w:rPr>
          <w:rFonts w:ascii="Times New Roman" w:hAnsi="Times New Roman" w:cs="Times New Roman"/>
          <w:sz w:val="28"/>
          <w:szCs w:val="28"/>
        </w:rPr>
        <w:t>Регламент принят единогласно.</w:t>
      </w:r>
    </w:p>
    <w:p w:rsidR="000C475C" w:rsidRPr="00B91EAC" w:rsidRDefault="000C475C" w:rsidP="000C4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EA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Красновский</w:t>
      </w:r>
      <w:r w:rsidRPr="00B91EAC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кулешов Г.С.</w:t>
      </w:r>
      <w:r w:rsidRPr="00B91EAC">
        <w:rPr>
          <w:rFonts w:ascii="Times New Roman" w:hAnsi="Times New Roman" w:cs="Times New Roman"/>
          <w:sz w:val="28"/>
          <w:szCs w:val="28"/>
        </w:rPr>
        <w:t xml:space="preserve"> предложил назначить секретарем публичных слушаний </w:t>
      </w:r>
      <w:r>
        <w:rPr>
          <w:rFonts w:ascii="Times New Roman" w:hAnsi="Times New Roman" w:cs="Times New Roman"/>
          <w:sz w:val="28"/>
          <w:szCs w:val="28"/>
        </w:rPr>
        <w:t>Матухнову С.</w:t>
      </w:r>
      <w:r w:rsidRPr="00B91EA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475C" w:rsidRPr="00B91EAC" w:rsidRDefault="000C475C" w:rsidP="000C4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EAC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0C475C" w:rsidRPr="00B91EAC" w:rsidRDefault="000C475C" w:rsidP="000C4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A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Красновский</w:t>
      </w:r>
      <w:r w:rsidRPr="00B91EAC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Кулешов Г.С.</w:t>
      </w:r>
      <w:r w:rsidRPr="00B91EAC">
        <w:rPr>
          <w:rFonts w:ascii="Times New Roman" w:hAnsi="Times New Roman" w:cs="Times New Roman"/>
          <w:sz w:val="28"/>
          <w:szCs w:val="28"/>
        </w:rPr>
        <w:t xml:space="preserve"> выступил перед присутствующими с докладом.   </w:t>
      </w:r>
    </w:p>
    <w:p w:rsidR="000C475C" w:rsidRPr="00983300" w:rsidRDefault="000C475C" w:rsidP="000C475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AC">
        <w:rPr>
          <w:rFonts w:ascii="Times New Roman" w:hAnsi="Times New Roman" w:cs="Times New Roman"/>
          <w:sz w:val="28"/>
          <w:szCs w:val="28"/>
        </w:rPr>
        <w:t xml:space="preserve">В своем докладе, обращаясь к участникам публичных слушаний, </w:t>
      </w:r>
      <w:r>
        <w:rPr>
          <w:rFonts w:ascii="Times New Roman" w:hAnsi="Times New Roman" w:cs="Times New Roman"/>
          <w:sz w:val="28"/>
          <w:szCs w:val="28"/>
        </w:rPr>
        <w:t>Кулешов Г.С</w:t>
      </w:r>
      <w:r w:rsidRPr="00B91EAC">
        <w:rPr>
          <w:rFonts w:ascii="Times New Roman" w:hAnsi="Times New Roman" w:cs="Times New Roman"/>
          <w:sz w:val="28"/>
          <w:szCs w:val="28"/>
        </w:rPr>
        <w:t xml:space="preserve">., ознакомил участников публичных слушаний с </w:t>
      </w:r>
      <w:r w:rsidRPr="0098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8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постановлений администрации 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Красновский</w:t>
      </w:r>
      <w:r w:rsidRPr="0098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«</w:t>
      </w:r>
      <w:r w:rsidRPr="00983300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Об утверждении Формы проверочного листа при осуществлении </w:t>
      </w:r>
      <w:r w:rsidRPr="0098330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жилищного контроля </w:t>
      </w:r>
      <w:r w:rsidRPr="0098330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территории сельского поселения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Красновский</w:t>
      </w:r>
      <w:r w:rsidRPr="0098330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Первомайского района Оренбургской области» и «</w:t>
      </w:r>
      <w:r w:rsidRPr="0098330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Об утверждении Формы проверочного листа при осуществлении муниципального контроля  </w:t>
      </w:r>
      <w:r w:rsidRPr="009833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983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833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границах населенных пунктов сельского поселения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Красновский</w:t>
      </w:r>
      <w:r w:rsidRPr="009833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 Первомайского района Оренбургской области»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98330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3300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0C475C" w:rsidRPr="00983300" w:rsidRDefault="000C475C" w:rsidP="000C475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AC">
        <w:rPr>
          <w:rFonts w:ascii="Times New Roman" w:hAnsi="Times New Roman" w:cs="Times New Roman"/>
          <w:sz w:val="28"/>
          <w:szCs w:val="28"/>
        </w:rPr>
        <w:t>В настоящее время разработаны</w:t>
      </w:r>
      <w:r w:rsidRPr="0098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</w:t>
      </w:r>
      <w:r w:rsidRPr="0098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постановлений администрации 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Красновский</w:t>
      </w:r>
      <w:r w:rsidRPr="0098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«</w:t>
      </w:r>
      <w:r w:rsidRPr="00983300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Об утверждении Формы проверочного листа при осуществлении </w:t>
      </w:r>
      <w:r w:rsidRPr="0098330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жилищного контроля </w:t>
      </w:r>
      <w:r w:rsidRPr="0098330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территории сельского поселения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Красновский</w:t>
      </w:r>
      <w:r w:rsidRPr="0098330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Первомайского района Оренбургской области» и «</w:t>
      </w:r>
      <w:r w:rsidRPr="0098330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Об утверждении Формы проверочного листа при осуществлении муниципального контроля  </w:t>
      </w:r>
      <w:r w:rsidRPr="009833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983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833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границах населенных пунктов сельского поселения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Красновский</w:t>
      </w:r>
      <w:r w:rsidRPr="009833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 Первомайского района Оренбургской области»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Pr="00B91EAC">
        <w:rPr>
          <w:rFonts w:ascii="Times New Roman" w:hAnsi="Times New Roman" w:cs="Times New Roman"/>
          <w:sz w:val="28"/>
          <w:szCs w:val="28"/>
        </w:rPr>
        <w:t>которы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1EAC">
        <w:rPr>
          <w:rFonts w:ascii="Times New Roman" w:hAnsi="Times New Roman" w:cs="Times New Roman"/>
          <w:sz w:val="28"/>
          <w:szCs w:val="28"/>
        </w:rPr>
        <w:t xml:space="preserve"> </w:t>
      </w:r>
      <w:r w:rsidRPr="00B91EAC">
        <w:rPr>
          <w:rFonts w:ascii="Times New Roman" w:hAnsi="Times New Roman" w:cs="Times New Roman"/>
          <w:sz w:val="28"/>
          <w:szCs w:val="28"/>
          <w:lang w:eastAsia="ru-RU"/>
        </w:rPr>
        <w:t>размещен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B91EAC">
        <w:rPr>
          <w:rFonts w:ascii="Times New Roman" w:hAnsi="Times New Roman" w:cs="Times New Roman"/>
          <w:sz w:val="28"/>
          <w:szCs w:val="28"/>
          <w:lang w:eastAsia="ru-RU"/>
        </w:rPr>
        <w:t xml:space="preserve"> на официальном сайте муниципального </w:t>
      </w:r>
      <w:r w:rsidRPr="00B91EA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Красновский</w:t>
      </w:r>
      <w:r w:rsidRPr="00B91EA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hyperlink r:id="rId5" w:history="1">
        <w:r w:rsidRPr="003663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http://красновский.первомайский-район.рф</w:t>
        </w:r>
      </w:hyperlink>
      <w:r w:rsidRPr="0036638C">
        <w:rPr>
          <w:rFonts w:ascii="Times New Roman" w:hAnsi="Times New Roman" w:cs="Times New Roman"/>
          <w:sz w:val="28"/>
          <w:szCs w:val="28"/>
          <w:lang w:eastAsia="ru-RU"/>
        </w:rPr>
        <w:t xml:space="preserve">; обеспечили прием и регистрацию </w:t>
      </w:r>
      <w:r w:rsidRPr="00B91EAC">
        <w:rPr>
          <w:rFonts w:ascii="Times New Roman" w:hAnsi="Times New Roman" w:cs="Times New Roman"/>
          <w:sz w:val="28"/>
          <w:szCs w:val="28"/>
          <w:lang w:eastAsia="ru-RU"/>
        </w:rPr>
        <w:t xml:space="preserve">поступивших предложений и замечаний по </w:t>
      </w:r>
      <w:r w:rsidRPr="0098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проектам постановлений администрации 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Красновский</w:t>
      </w:r>
      <w:r w:rsidRPr="0098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«</w:t>
      </w:r>
      <w:r w:rsidRPr="00983300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Об утверждении Формы проверочного листа при осуществлении </w:t>
      </w:r>
      <w:r w:rsidRPr="0098330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жилищного контроля </w:t>
      </w:r>
      <w:r w:rsidRPr="0098330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территории сельского поселения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Красновский</w:t>
      </w:r>
      <w:r w:rsidRPr="0098330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Первомайского района Оренбургской области» и «</w:t>
      </w:r>
      <w:r w:rsidRPr="0098330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Об утверждении Формы проверочного листа при осуществлении муниципального контроля  </w:t>
      </w:r>
      <w:r w:rsidRPr="009833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983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833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границах населенных пунктов сельского поселения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Красновский</w:t>
      </w:r>
      <w:r w:rsidRPr="009833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 Первомайского района Оренбургской области»</w:t>
      </w:r>
      <w:r w:rsidRPr="0098330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3300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Pr="00B91EAC">
        <w:rPr>
          <w:rFonts w:ascii="Times New Roman" w:hAnsi="Times New Roman" w:cs="Times New Roman"/>
          <w:sz w:val="28"/>
          <w:szCs w:val="28"/>
        </w:rPr>
        <w:t xml:space="preserve">в здании администрации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Красновский</w:t>
      </w:r>
      <w:r w:rsidRPr="00B91EAC">
        <w:rPr>
          <w:rFonts w:ascii="Times New Roman" w:hAnsi="Times New Roman" w:cs="Times New Roman"/>
          <w:sz w:val="28"/>
          <w:szCs w:val="28"/>
        </w:rPr>
        <w:t xml:space="preserve"> сельсовет, расположенном по адресу: с. </w:t>
      </w:r>
      <w:r>
        <w:rPr>
          <w:rFonts w:ascii="Times New Roman" w:hAnsi="Times New Roman" w:cs="Times New Roman"/>
          <w:sz w:val="28"/>
          <w:szCs w:val="28"/>
        </w:rPr>
        <w:t>Красное</w:t>
      </w:r>
      <w:r w:rsidRPr="00B91EAC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Ленина</w:t>
      </w:r>
      <w:r w:rsidRPr="00B91E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B91EAC">
        <w:rPr>
          <w:rFonts w:ascii="Times New Roman" w:hAnsi="Times New Roman" w:cs="Times New Roman"/>
          <w:sz w:val="28"/>
          <w:szCs w:val="28"/>
        </w:rPr>
        <w:t xml:space="preserve">  </w:t>
      </w:r>
      <w:r w:rsidRPr="00B91EAC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 w:rsidRPr="007279F7">
        <w:rPr>
          <w:rFonts w:ascii="Times New Roman" w:hAnsi="Times New Roman" w:cs="Times New Roman"/>
          <w:sz w:val="28"/>
          <w:szCs w:val="28"/>
          <w:lang w:eastAsia="ru-RU"/>
        </w:rPr>
        <w:t>18 мая</w:t>
      </w:r>
      <w:r w:rsidRPr="00B91EAC">
        <w:rPr>
          <w:rFonts w:ascii="Times New Roman" w:hAnsi="Times New Roman" w:cs="Times New Roman"/>
          <w:sz w:val="28"/>
          <w:szCs w:val="28"/>
          <w:lang w:eastAsia="ru-RU"/>
        </w:rPr>
        <w:t xml:space="preserve"> 2022 года включительно.</w:t>
      </w:r>
    </w:p>
    <w:p w:rsidR="000C475C" w:rsidRPr="00B91EAC" w:rsidRDefault="000C475C" w:rsidP="000C475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Формы проверочных</w:t>
      </w:r>
      <w:r w:rsidRPr="0098330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лист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ов </w:t>
      </w:r>
      <w:r w:rsidRPr="00B9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разработаны в соответствии </w:t>
      </w:r>
      <w:r w:rsidRPr="00B91EAC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N 131-ФЗ «Об общих принципах организации местного самоуправления в Российской Федерации», </w:t>
      </w:r>
      <w:hyperlink r:id="rId6" w:history="1">
        <w:r w:rsidRPr="00270E87">
          <w:rPr>
            <w:rStyle w:val="a6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Федеральным законом от 31.07.2020 N 248-ФЗ "О государственном контроле (надзоре) и муниципальном контроле в Российской Федерации"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70E87">
        <w:rPr>
          <w:rFonts w:ascii="Times New Roman" w:hAnsi="Times New Roman" w:cs="Times New Roman"/>
          <w:sz w:val="28"/>
          <w:szCs w:val="28"/>
        </w:rPr>
        <w:t xml:space="preserve"> </w:t>
      </w:r>
      <w:r w:rsidRPr="00B91EAC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Красновский</w:t>
      </w:r>
      <w:r w:rsidRPr="00B91EAC">
        <w:rPr>
          <w:rFonts w:ascii="Times New Roman" w:hAnsi="Times New Roman" w:cs="Times New Roman"/>
          <w:sz w:val="28"/>
          <w:szCs w:val="28"/>
        </w:rPr>
        <w:t xml:space="preserve"> </w:t>
      </w:r>
      <w:r w:rsidRPr="00270E87">
        <w:rPr>
          <w:rFonts w:ascii="Times New Roman" w:hAnsi="Times New Roman" w:cs="Times New Roman"/>
          <w:sz w:val="28"/>
          <w:szCs w:val="28"/>
        </w:rPr>
        <w:t>в</w:t>
      </w:r>
      <w:r w:rsidRPr="00270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целях снижения рисков причинения вреда (ущерба) на объектах контроля и оптимизации проведения контрольных (надзорных) мероприятий контрольные (надзорные) органы формируют и утверждают </w:t>
      </w:r>
      <w:hyperlink r:id="rId7" w:anchor="dst100001" w:history="1">
        <w:r w:rsidRPr="00270E8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проверочные листы</w:t>
        </w:r>
      </w:hyperlink>
      <w:r>
        <w:rPr>
          <w:color w:val="000000"/>
          <w:sz w:val="30"/>
          <w:szCs w:val="30"/>
          <w:shd w:val="clear" w:color="auto" w:fill="FFFFFF"/>
        </w:rPr>
        <w:t> </w:t>
      </w:r>
    </w:p>
    <w:p w:rsidR="000C475C" w:rsidRPr="00B91EAC" w:rsidRDefault="000C475C" w:rsidP="000C475C">
      <w:pPr>
        <w:jc w:val="both"/>
        <w:rPr>
          <w:rFonts w:ascii="Times New Roman" w:hAnsi="Times New Roman" w:cs="Times New Roman"/>
          <w:sz w:val="28"/>
          <w:szCs w:val="28"/>
        </w:rPr>
      </w:pPr>
      <w:r w:rsidRPr="00B91EAC">
        <w:rPr>
          <w:rFonts w:ascii="Times New Roman" w:hAnsi="Times New Roman" w:cs="Times New Roman"/>
          <w:sz w:val="28"/>
          <w:szCs w:val="28"/>
        </w:rPr>
        <w:t xml:space="preserve">Вопросов, замечаний и предложений  </w:t>
      </w:r>
      <w:r w:rsidRPr="00B91EAC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Pr="0098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проектам постановлений администрации 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Красновский</w:t>
      </w:r>
      <w:r w:rsidRPr="0098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«</w:t>
      </w:r>
      <w:r w:rsidRPr="00983300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Об утверждении Формы проверочного листа при осуществлении </w:t>
      </w:r>
      <w:r w:rsidRPr="0098330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жилищного контроля </w:t>
      </w:r>
      <w:r w:rsidRPr="0098330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территории сельского поселения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Красновский</w:t>
      </w:r>
      <w:r w:rsidRPr="0098330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Первомайского района Оренбургской области» и «</w:t>
      </w:r>
      <w:r w:rsidRPr="0098330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Об утверждении Формы проверочного листа при осуществлении муниципального контроля  </w:t>
      </w:r>
      <w:r w:rsidRPr="009833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983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833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границах населенных пунктов сельского поселения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Красновский</w:t>
      </w:r>
      <w:r w:rsidRPr="009833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 Первомайского района Оренбургской области»</w:t>
      </w:r>
      <w:r w:rsidRPr="0098330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3300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Pr="00B91EAC">
        <w:rPr>
          <w:rFonts w:ascii="Times New Roman" w:hAnsi="Times New Roman" w:cs="Times New Roman"/>
          <w:sz w:val="28"/>
          <w:szCs w:val="28"/>
        </w:rPr>
        <w:t>от участников публичных слушаний не поступило.</w:t>
      </w:r>
    </w:p>
    <w:p w:rsidR="000C475C" w:rsidRDefault="000C475C" w:rsidP="000C475C">
      <w:pPr>
        <w:jc w:val="both"/>
        <w:rPr>
          <w:rFonts w:ascii="Times New Roman" w:hAnsi="Times New Roman" w:cs="Times New Roman"/>
          <w:sz w:val="28"/>
          <w:szCs w:val="28"/>
        </w:rPr>
      </w:pPr>
      <w:r w:rsidRPr="00B91EAC">
        <w:rPr>
          <w:rFonts w:ascii="Times New Roman" w:hAnsi="Times New Roman" w:cs="Times New Roman"/>
          <w:sz w:val="28"/>
          <w:szCs w:val="28"/>
        </w:rPr>
        <w:t xml:space="preserve">Участникам публичных слушаний было предложено проголосовать по вопросу принятия  </w:t>
      </w:r>
      <w:r w:rsidRPr="00B91E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</w:t>
      </w:r>
      <w:r w:rsidRPr="0098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постановлений администрации 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Красновский</w:t>
      </w:r>
      <w:r w:rsidRPr="0098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«</w:t>
      </w:r>
      <w:r w:rsidRPr="00983300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Об утверждении </w:t>
      </w:r>
      <w:r w:rsidRPr="00983300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lastRenderedPageBreak/>
        <w:t xml:space="preserve">Формы проверочного листа при осуществлении </w:t>
      </w:r>
      <w:r w:rsidRPr="0098330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жилищного контроля </w:t>
      </w:r>
      <w:r w:rsidRPr="0098330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территории сельского поселения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Красновский</w:t>
      </w:r>
      <w:r w:rsidRPr="0098330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Первомайского района Оренбургской области» и «</w:t>
      </w:r>
      <w:r w:rsidRPr="0098330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Об утверждении Формы проверочного листа при осуществлении муниципального контроля  </w:t>
      </w:r>
      <w:r w:rsidRPr="009833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983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833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границах населенных пунктов сельского поселения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Красновский</w:t>
      </w:r>
      <w:r w:rsidRPr="009833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 Первомайского района Оренбургской области»</w:t>
      </w:r>
      <w:r w:rsidRPr="0098330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3300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Pr="00B91EAC">
        <w:rPr>
          <w:rFonts w:ascii="Times New Roman" w:hAnsi="Times New Roman" w:cs="Times New Roman"/>
          <w:sz w:val="28"/>
          <w:szCs w:val="28"/>
        </w:rPr>
        <w:t>в предложенной  редакции</w:t>
      </w:r>
      <w:r>
        <w:rPr>
          <w:rFonts w:ascii="Times New Roman" w:hAnsi="Times New Roman" w:cs="Times New Roman"/>
          <w:sz w:val="28"/>
          <w:szCs w:val="28"/>
        </w:rPr>
        <w:t xml:space="preserve"> и направить проекты на утверждение.</w:t>
      </w:r>
      <w:r w:rsidRPr="00B91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75C" w:rsidRDefault="000C475C" w:rsidP="000C475C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Поступило предложение утвердить</w:t>
      </w:r>
      <w:r w:rsidRPr="00B91EAC">
        <w:rPr>
          <w:rFonts w:ascii="Times New Roman" w:hAnsi="Times New Roman" w:cs="Times New Roman"/>
          <w:sz w:val="28"/>
          <w:szCs w:val="28"/>
        </w:rPr>
        <w:t xml:space="preserve"> </w:t>
      </w:r>
      <w:r w:rsidRPr="00B91E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8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постановлений администрации 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Красновский</w:t>
      </w:r>
      <w:r w:rsidRPr="0098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«</w:t>
      </w:r>
      <w:r w:rsidRPr="00983300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Об утверждении Формы проверочного листа при осуществлении </w:t>
      </w:r>
      <w:r w:rsidRPr="0098330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жилищного контроля </w:t>
      </w:r>
      <w:r w:rsidRPr="0098330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территории сельского поселения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Красновский</w:t>
      </w:r>
      <w:r w:rsidRPr="0098330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Первомайского района Оренбургской области» и «</w:t>
      </w:r>
      <w:r w:rsidRPr="0098330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Об утверждении Формы проверочного листа при осуществлении муниципального контроля  </w:t>
      </w:r>
      <w:r w:rsidRPr="009833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983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833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границах населенных пунктов сельского поселения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Красновский</w:t>
      </w:r>
      <w:r w:rsidRPr="009833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 Первомайского района Оренбургской области»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98330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0C475C" w:rsidRPr="00B91EAC" w:rsidRDefault="000C475C" w:rsidP="000C47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EAC">
        <w:rPr>
          <w:rFonts w:ascii="Times New Roman" w:hAnsi="Times New Roman" w:cs="Times New Roman"/>
          <w:sz w:val="28"/>
          <w:szCs w:val="28"/>
        </w:rPr>
        <w:t xml:space="preserve">Других предложений не поступило. За согласование </w:t>
      </w:r>
      <w:r w:rsidRPr="00B91E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</w:t>
      </w:r>
      <w:r w:rsidRPr="0098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постановлений администрации 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Красновский</w:t>
      </w:r>
      <w:r w:rsidRPr="0098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«</w:t>
      </w:r>
      <w:r w:rsidRPr="00983300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Об утверждении Формы проверочного листа при осуществлении </w:t>
      </w:r>
      <w:r w:rsidRPr="0098330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жилищного контроля </w:t>
      </w:r>
      <w:r w:rsidRPr="0098330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территории сельского поселения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Красновский</w:t>
      </w:r>
      <w:r w:rsidRPr="0098330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Первомайского района Оренбургской области» и «</w:t>
      </w:r>
      <w:r w:rsidRPr="0098330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Об утверждении Формы проверочного листа при осуществлении муниципального контроля  </w:t>
      </w:r>
      <w:r w:rsidRPr="009833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983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833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границах населенных пунктов сельского поселения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Красновский</w:t>
      </w:r>
      <w:r w:rsidRPr="009833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 Первомайского района Оренбургской области»</w:t>
      </w:r>
      <w:r w:rsidRPr="0098330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3300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Pr="00B91EAC">
        <w:rPr>
          <w:rFonts w:ascii="Times New Roman" w:hAnsi="Times New Roman" w:cs="Times New Roman"/>
          <w:sz w:val="28"/>
          <w:szCs w:val="28"/>
        </w:rPr>
        <w:t>проголосовали единогласно.</w:t>
      </w:r>
    </w:p>
    <w:p w:rsidR="000C475C" w:rsidRPr="00B91EAC" w:rsidRDefault="000C475C" w:rsidP="000C475C">
      <w:pPr>
        <w:rPr>
          <w:rFonts w:ascii="Times New Roman" w:hAnsi="Times New Roman" w:cs="Times New Roman"/>
          <w:sz w:val="28"/>
          <w:szCs w:val="28"/>
        </w:rPr>
      </w:pPr>
      <w:r w:rsidRPr="00B91EAC">
        <w:rPr>
          <w:rFonts w:ascii="Times New Roman" w:hAnsi="Times New Roman" w:cs="Times New Roman"/>
          <w:sz w:val="28"/>
          <w:szCs w:val="28"/>
        </w:rPr>
        <w:t>Голосование за данное предложение:</w:t>
      </w:r>
    </w:p>
    <w:p w:rsidR="000C475C" w:rsidRPr="00B91EAC" w:rsidRDefault="000C475C" w:rsidP="000C475C">
      <w:pPr>
        <w:pStyle w:val="a4"/>
        <w:rPr>
          <w:rFonts w:ascii="Times New Roman" w:hAnsi="Times New Roman" w:cs="Times New Roman"/>
          <w:sz w:val="28"/>
          <w:szCs w:val="28"/>
        </w:rPr>
      </w:pPr>
      <w:r w:rsidRPr="00B91EAC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0C475C" w:rsidRPr="00B91EAC" w:rsidRDefault="000C475C" w:rsidP="000C475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– 25</w:t>
      </w:r>
      <w:r w:rsidRPr="00B91EAC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</w:p>
    <w:p w:rsidR="000C475C" w:rsidRPr="00B91EAC" w:rsidRDefault="000C475C" w:rsidP="000C475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91EAC">
        <w:rPr>
          <w:rFonts w:ascii="Times New Roman" w:hAnsi="Times New Roman" w:cs="Times New Roman"/>
          <w:color w:val="000000"/>
          <w:sz w:val="28"/>
          <w:szCs w:val="28"/>
        </w:rPr>
        <w:t>против - 0</w:t>
      </w:r>
    </w:p>
    <w:p w:rsidR="000C475C" w:rsidRPr="00B91EAC" w:rsidRDefault="000C475C" w:rsidP="000C475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91EAC">
        <w:rPr>
          <w:rFonts w:ascii="Times New Roman" w:hAnsi="Times New Roman" w:cs="Times New Roman"/>
          <w:color w:val="000000"/>
          <w:sz w:val="28"/>
          <w:szCs w:val="28"/>
        </w:rPr>
        <w:t>воздержалось – 0</w:t>
      </w:r>
    </w:p>
    <w:p w:rsidR="000C475C" w:rsidRPr="00B91EAC" w:rsidRDefault="000C475C" w:rsidP="000C475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91EAC">
        <w:rPr>
          <w:rFonts w:ascii="Times New Roman" w:hAnsi="Times New Roman" w:cs="Times New Roman"/>
          <w:color w:val="000000"/>
          <w:sz w:val="28"/>
          <w:szCs w:val="28"/>
        </w:rPr>
        <w:t>не голосовало – 0</w:t>
      </w:r>
    </w:p>
    <w:p w:rsidR="000C475C" w:rsidRPr="00B91EAC" w:rsidRDefault="000C475C" w:rsidP="000C475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91EAC">
        <w:rPr>
          <w:rFonts w:ascii="Times New Roman" w:hAnsi="Times New Roman" w:cs="Times New Roman"/>
          <w:color w:val="000000"/>
          <w:sz w:val="28"/>
          <w:szCs w:val="28"/>
        </w:rPr>
        <w:t>голосовало- 2</w:t>
      </w:r>
      <w:r>
        <w:rPr>
          <w:rFonts w:ascii="Times New Roman" w:hAnsi="Times New Roman" w:cs="Times New Roman"/>
          <w:color w:val="000000"/>
          <w:sz w:val="28"/>
          <w:szCs w:val="28"/>
        </w:rPr>
        <w:t>5 человек</w:t>
      </w:r>
    </w:p>
    <w:p w:rsidR="000C475C" w:rsidRPr="00B91EAC" w:rsidRDefault="000C475C" w:rsidP="000C475C">
      <w:pPr>
        <w:jc w:val="both"/>
        <w:rPr>
          <w:rFonts w:ascii="Times New Roman" w:hAnsi="Times New Roman" w:cs="Times New Roman"/>
          <w:sz w:val="28"/>
          <w:szCs w:val="28"/>
        </w:rPr>
      </w:pPr>
      <w:r w:rsidRPr="00B91EAC">
        <w:rPr>
          <w:rFonts w:ascii="Times New Roman" w:hAnsi="Times New Roman" w:cs="Times New Roman"/>
          <w:sz w:val="28"/>
          <w:szCs w:val="28"/>
        </w:rPr>
        <w:t xml:space="preserve">За согласование </w:t>
      </w:r>
      <w:r w:rsidRPr="00B91E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</w:t>
      </w:r>
      <w:r w:rsidRPr="0098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постановлений администрации 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Красновский</w:t>
      </w:r>
      <w:r w:rsidRPr="0098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«</w:t>
      </w:r>
      <w:r w:rsidRPr="00983300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Об утверждении Формы проверочного листа при осуществлении </w:t>
      </w:r>
      <w:r w:rsidRPr="0098330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жилищного контроля </w:t>
      </w:r>
      <w:r w:rsidRPr="0098330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территории сельского поселения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Красновский</w:t>
      </w:r>
      <w:r w:rsidRPr="0098330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Первомайского </w:t>
      </w:r>
      <w:r w:rsidRPr="00983300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района Оренбургской области» и «</w:t>
      </w:r>
      <w:r w:rsidRPr="0098330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Об утверждении Формы проверочного листа при осуществлении муниципального контроля  </w:t>
      </w:r>
      <w:r w:rsidRPr="009833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983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833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границах населенных пунктов сельского поселения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Красновский</w:t>
      </w:r>
      <w:r w:rsidRPr="009833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 Первомайского района Оренбургской области»</w:t>
      </w:r>
      <w:r w:rsidRPr="0098330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3300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Pr="00B91EAC">
        <w:rPr>
          <w:rFonts w:ascii="Times New Roman" w:hAnsi="Times New Roman" w:cs="Times New Roman"/>
          <w:sz w:val="28"/>
          <w:szCs w:val="28"/>
        </w:rPr>
        <w:t>проголосовали единогласно.</w:t>
      </w:r>
    </w:p>
    <w:p w:rsidR="000C475C" w:rsidRPr="00B91EAC" w:rsidRDefault="000C475C" w:rsidP="000C475C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91EAC">
        <w:rPr>
          <w:rFonts w:ascii="Times New Roman" w:hAnsi="Times New Roman" w:cs="Times New Roman"/>
          <w:color w:val="000000"/>
          <w:sz w:val="28"/>
          <w:szCs w:val="28"/>
        </w:rPr>
        <w:t>По результатам публичных слушаний были приняты решения:</w:t>
      </w:r>
    </w:p>
    <w:p w:rsidR="000C475C" w:rsidRPr="00B91EAC" w:rsidRDefault="000C475C" w:rsidP="000C47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AC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1EAC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принятию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</w:t>
      </w:r>
      <w:r w:rsidRPr="0098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постановлений администрации 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Красновский</w:t>
      </w:r>
      <w:r w:rsidRPr="0098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«</w:t>
      </w:r>
      <w:r w:rsidRPr="00983300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Об утверждении Формы проверочного листа при осуществлении </w:t>
      </w:r>
      <w:r w:rsidRPr="0098330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жилищного контроля </w:t>
      </w:r>
      <w:r w:rsidRPr="0098330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территории сельского поселения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Красновский</w:t>
      </w:r>
      <w:r w:rsidRPr="0098330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Первомайского района Оренбургской области» и «</w:t>
      </w:r>
      <w:r w:rsidRPr="0098330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Об утверждении Формы проверочного листа при осуществлении муниципального контроля  </w:t>
      </w:r>
      <w:r w:rsidRPr="009833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983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833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границах населенных пунктов сельского поселения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Красновский</w:t>
      </w:r>
      <w:r w:rsidRPr="009833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 Первомайского района Оренбургской области»</w:t>
      </w:r>
      <w:r w:rsidRPr="0098330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3300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Pr="00B91EAC">
        <w:rPr>
          <w:rFonts w:ascii="Times New Roman" w:hAnsi="Times New Roman" w:cs="Times New Roman"/>
          <w:sz w:val="28"/>
          <w:szCs w:val="28"/>
        </w:rPr>
        <w:t>признаны состоявшимися.</w:t>
      </w:r>
    </w:p>
    <w:p w:rsidR="000C475C" w:rsidRPr="00B91EAC" w:rsidRDefault="000C475C" w:rsidP="000C47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A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Pr="0098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8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постановлений администрации 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Красновский</w:t>
      </w:r>
      <w:r w:rsidRPr="0098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«</w:t>
      </w:r>
      <w:r w:rsidRPr="00983300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Об утверждении Формы проверочного листа при осуществлении </w:t>
      </w:r>
      <w:r w:rsidRPr="0098330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жилищного контроля </w:t>
      </w:r>
      <w:r w:rsidRPr="0098330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территории сельского поселения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Красновский</w:t>
      </w:r>
      <w:r w:rsidRPr="0098330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Первомайского района Оренбургской области» и «</w:t>
      </w:r>
      <w:r w:rsidRPr="0098330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Об утверждении Формы проверочного листа при осуществлении муниципального контроля  </w:t>
      </w:r>
      <w:r w:rsidRPr="009833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983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833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границах населенных пунктов сельского поселения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Красновский</w:t>
      </w:r>
      <w:r w:rsidRPr="009833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 Первомайского района Оренбургской области»</w:t>
      </w:r>
      <w:r w:rsidRPr="0098330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3300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Pr="00B91EAC">
        <w:rPr>
          <w:rFonts w:ascii="Times New Roman" w:hAnsi="Times New Roman" w:cs="Times New Roman"/>
          <w:sz w:val="28"/>
          <w:szCs w:val="28"/>
        </w:rPr>
        <w:t xml:space="preserve"> одобрен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91EAC">
        <w:rPr>
          <w:rFonts w:ascii="Times New Roman" w:hAnsi="Times New Roman" w:cs="Times New Roman"/>
          <w:sz w:val="28"/>
          <w:szCs w:val="28"/>
        </w:rPr>
        <w:t xml:space="preserve"> участниками публичных слушаний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475C" w:rsidRPr="00B91EAC" w:rsidRDefault="000C475C" w:rsidP="000C475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91EA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1EA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B91EAC">
        <w:rPr>
          <w:rFonts w:ascii="Times New Roman" w:hAnsi="Times New Roman" w:cs="Times New Roman"/>
          <w:sz w:val="28"/>
          <w:szCs w:val="28"/>
        </w:rPr>
        <w:t xml:space="preserve">аключение по результатам публичных слушаний </w:t>
      </w:r>
      <w:r w:rsidRPr="00B91EAC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на информационных стендах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Красновский</w:t>
      </w:r>
      <w:r w:rsidRPr="00B91EA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и разместить на официальном сайте </w:t>
      </w:r>
      <w:r w:rsidRPr="00B91EAC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Красновский</w:t>
      </w:r>
      <w:r w:rsidRPr="00B91EA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http://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красновский</w:t>
      </w:r>
      <w:r w:rsidRPr="00B91EAC">
        <w:rPr>
          <w:rFonts w:ascii="Times New Roman" w:hAnsi="Times New Roman" w:cs="Times New Roman"/>
          <w:sz w:val="28"/>
          <w:szCs w:val="28"/>
          <w:lang w:eastAsia="ru-RU"/>
        </w:rPr>
        <w:t>.первомайский-район.рф.</w:t>
      </w:r>
    </w:p>
    <w:p w:rsidR="000C475C" w:rsidRPr="00B91EAC" w:rsidRDefault="000C475C" w:rsidP="000C475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475C" w:rsidRPr="00B91EAC" w:rsidRDefault="000C475C" w:rsidP="000C475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1EAC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Председательствующий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B91EA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С.Кулешов</w:t>
      </w:r>
    </w:p>
    <w:p w:rsidR="000C475C" w:rsidRDefault="000C475C" w:rsidP="000C475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1EAC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публичных слушаний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С.В.Матухнова</w:t>
      </w:r>
      <w:r w:rsidRPr="00B91EA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0C475C" w:rsidRDefault="000C475C" w:rsidP="000C475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66C9" w:rsidRDefault="009466C9">
      <w:bookmarkStart w:id="0" w:name="_GoBack"/>
      <w:bookmarkEnd w:id="0"/>
    </w:p>
    <w:sectPr w:rsidR="00946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CB"/>
    <w:rsid w:val="000C475C"/>
    <w:rsid w:val="009466C9"/>
    <w:rsid w:val="00ED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C475C"/>
    <w:pPr>
      <w:spacing w:after="0" w:line="240" w:lineRule="auto"/>
    </w:pPr>
  </w:style>
  <w:style w:type="character" w:styleId="a5">
    <w:name w:val="Strong"/>
    <w:basedOn w:val="a0"/>
    <w:uiPriority w:val="22"/>
    <w:qFormat/>
    <w:rsid w:val="000C475C"/>
    <w:rPr>
      <w:b/>
      <w:bCs/>
    </w:rPr>
  </w:style>
  <w:style w:type="character" w:styleId="a6">
    <w:name w:val="Hyperlink"/>
    <w:basedOn w:val="a0"/>
    <w:uiPriority w:val="99"/>
    <w:unhideWhenUsed/>
    <w:rsid w:val="000C47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C475C"/>
    <w:pPr>
      <w:spacing w:after="0" w:line="240" w:lineRule="auto"/>
    </w:pPr>
  </w:style>
  <w:style w:type="character" w:styleId="a5">
    <w:name w:val="Strong"/>
    <w:basedOn w:val="a0"/>
    <w:uiPriority w:val="22"/>
    <w:qFormat/>
    <w:rsid w:val="000C475C"/>
    <w:rPr>
      <w:b/>
      <w:bCs/>
    </w:rPr>
  </w:style>
  <w:style w:type="character" w:styleId="a6">
    <w:name w:val="Hyperlink"/>
    <w:basedOn w:val="a0"/>
    <w:uiPriority w:val="99"/>
    <w:unhideWhenUsed/>
    <w:rsid w:val="000C47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353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8750/" TargetMode="External"/><Relationship Id="rId5" Type="http://schemas.openxmlformats.org/officeDocument/2006/relationships/hyperlink" Target="http://&#1082;&#1088;&#1072;&#1089;&#1085;&#1086;&#1074;&#1089;&#1082;&#1080;&#1081;.&#1087;&#1077;&#1088;&#1074;&#1086;&#1084;&#1072;&#1081;&#1089;&#1082;&#1080;&#1081;-&#1088;&#1072;&#1081;&#1086;&#1085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2715</Words>
  <Characters>15476</Characters>
  <Application>Microsoft Office Word</Application>
  <DocSecurity>0</DocSecurity>
  <Lines>128</Lines>
  <Paragraphs>36</Paragraphs>
  <ScaleCrop>false</ScaleCrop>
  <Company>SPecialiST RePack</Company>
  <LinksUpToDate>false</LinksUpToDate>
  <CharactersWithSpaces>18155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2022-06-16T05:47:00Z</dcterms:created>
  <dcterms:modified xsi:type="dcterms:W3CDTF">2022-06-16T05:47:00Z</dcterms:modified>
</cp:coreProperties>
</file>