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79AE">
        <w:rPr>
          <w:rFonts w:ascii="Times New Roman" w:eastAsia="Times New Roman" w:hAnsi="Times New Roman" w:cs="Times New Roman"/>
          <w:b/>
          <w:sz w:val="32"/>
          <w:szCs w:val="32"/>
        </w:rPr>
        <w:t>ПРОТОКОЛ</w:t>
      </w:r>
    </w:p>
    <w:p w:rsidR="005579AE" w:rsidRPr="0098732B" w:rsidRDefault="005579AE" w:rsidP="00CC70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публичных слушаний по обсуждению </w:t>
      </w:r>
      <w:proofErr w:type="gramStart"/>
      <w:r w:rsidR="001D02BA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123BC9" w:rsidRPr="00F91AC1">
        <w:rPr>
          <w:rFonts w:ascii="Times New Roman" w:hAnsi="Times New Roman" w:cs="Times New Roman"/>
          <w:b/>
          <w:bCs/>
          <w:sz w:val="28"/>
          <w:szCs w:val="28"/>
        </w:rPr>
        <w:t>роекта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депутатов муниципального образования</w:t>
      </w:r>
      <w:proofErr w:type="gramEnd"/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7052">
        <w:rPr>
          <w:rFonts w:ascii="Times New Roman" w:hAnsi="Times New Roman" w:cs="Times New Roman"/>
          <w:b/>
          <w:bCs/>
          <w:sz w:val="28"/>
          <w:szCs w:val="28"/>
        </w:rPr>
        <w:t>Красновский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 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21D69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721D6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95A55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D55F5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21D69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123B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24FE" w:rsidRPr="0098732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732B" w:rsidRPr="0098732B">
        <w:rPr>
          <w:rFonts w:ascii="Times New Roman" w:eastAsia="Times New Roman" w:hAnsi="Times New Roman" w:cs="Times New Roman"/>
          <w:b/>
          <w:sz w:val="28"/>
          <w:szCs w:val="28"/>
        </w:rPr>
        <w:t>О принятии проекта решения Совета депутатов муниципального образования Красновский сельсовет о внесении изменений и дополнений  в Устав муниципального образования Красновский сельсовет Первомайского района Оренбургской области</w:t>
      </w:r>
      <w:r w:rsidR="009A24FE" w:rsidRPr="0098732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7052">
        <w:rPr>
          <w:rFonts w:ascii="Times New Roman" w:eastAsia="Times New Roman" w:hAnsi="Times New Roman" w:cs="Times New Roman"/>
          <w:sz w:val="28"/>
          <w:szCs w:val="28"/>
        </w:rPr>
        <w:t>расное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D23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579AE"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21D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0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D69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AC63B6" w:rsidRPr="005579AE" w:rsidRDefault="00AC63B6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9F5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Место проведения: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Оренбургская область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, Первомайский район,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AC63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C7052">
        <w:rPr>
          <w:rFonts w:ascii="Times New Roman" w:eastAsia="Times New Roman" w:hAnsi="Times New Roman" w:cs="Times New Roman"/>
          <w:sz w:val="28"/>
          <w:szCs w:val="28"/>
        </w:rPr>
        <w:t>расное</w:t>
      </w:r>
      <w:r w:rsidR="005652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  ул.Ленина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Время проведения: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5F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D42EA4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.00 </w:t>
      </w:r>
      <w:r w:rsidR="008572EA">
        <w:rPr>
          <w:rFonts w:ascii="Times New Roman" w:eastAsia="Times New Roman" w:hAnsi="Times New Roman" w:cs="Times New Roman"/>
          <w:sz w:val="28"/>
          <w:szCs w:val="28"/>
        </w:rPr>
        <w:t>мин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Количество присутствующих: </w:t>
      </w:r>
      <w:r w:rsidR="007E4B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1D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Председательствующий: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Кулешов Геннадий Сергеевич</w:t>
      </w:r>
      <w:r w:rsidR="00BB7FC9">
        <w:rPr>
          <w:rFonts w:ascii="Times New Roman" w:eastAsia="Times New Roman" w:hAnsi="Times New Roman" w:cs="Times New Roman"/>
          <w:bCs/>
          <w:sz w:val="28"/>
          <w:szCs w:val="28"/>
        </w:rPr>
        <w:t xml:space="preserve"> -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глава муниципального образования 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>Секретарь собрания: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7052">
        <w:rPr>
          <w:rFonts w:ascii="Times New Roman" w:eastAsia="Times New Roman" w:hAnsi="Times New Roman" w:cs="Times New Roman"/>
          <w:sz w:val="28"/>
          <w:szCs w:val="28"/>
        </w:rPr>
        <w:t>Дурманова</w:t>
      </w:r>
      <w:proofErr w:type="spellEnd"/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 Любовь Александровна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депу</w:t>
      </w:r>
      <w:r w:rsidR="00BB7FC9">
        <w:rPr>
          <w:rFonts w:ascii="Times New Roman" w:eastAsia="Times New Roman" w:hAnsi="Times New Roman" w:cs="Times New Roman"/>
          <w:sz w:val="28"/>
          <w:szCs w:val="28"/>
        </w:rPr>
        <w:t xml:space="preserve">тат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Совета депутатов муницип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ального образования Красновский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98732B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Обсуждение </w:t>
      </w:r>
      <w:proofErr w:type="gramStart"/>
      <w:r w:rsidR="001D02B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 xml:space="preserve">роекта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1D02BA" w:rsidRPr="001D02BA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 муниципального образования</w:t>
      </w:r>
      <w:proofErr w:type="gramEnd"/>
      <w:r w:rsidR="001D02BA" w:rsidRPr="001D02BA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Красновский сельсовет Первомайского района Оренбургской области 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="009A24F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24FE" w:rsidRPr="0098732B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98732B" w:rsidRPr="0098732B">
        <w:rPr>
          <w:rFonts w:ascii="Times New Roman" w:eastAsia="Times New Roman" w:hAnsi="Times New Roman" w:cs="Times New Roman"/>
          <w:sz w:val="28"/>
          <w:szCs w:val="28"/>
        </w:rPr>
        <w:t>О принятии проекта решения Совета депутатов муниципального образования Красновский сельсовет о внесении изменений и дополнений  в Устав муниципального образования Красновский сельсовет Первомайского района Оренбургской области</w:t>
      </w:r>
      <w:r w:rsidR="009A24FE" w:rsidRPr="0098732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98732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5579AE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Кулешова Геннадия Сергеевича</w:t>
      </w:r>
      <w:r w:rsidRPr="005579AE">
        <w:rPr>
          <w:rFonts w:ascii="Arial" w:eastAsia="Times New Roman" w:hAnsi="Arial" w:cs="Arial"/>
          <w:b/>
          <w:bCs/>
          <w:color w:val="000080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– главу муниципального образования, котор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зачитал </w:t>
      </w:r>
      <w:r w:rsidR="00F91AC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 внесении изменений </w:t>
      </w:r>
      <w:r w:rsidR="00C114B1">
        <w:rPr>
          <w:rFonts w:ascii="Times New Roman" w:eastAsia="Times New Roman" w:hAnsi="Times New Roman" w:cs="Times New Roman"/>
          <w:bCs/>
          <w:sz w:val="28"/>
          <w:szCs w:val="28"/>
        </w:rPr>
        <w:t xml:space="preserve">и дополнений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Устав  муниципального образования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Красновский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 xml:space="preserve">ВЫСТУПИЛИ: 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="00721D69">
        <w:rPr>
          <w:rFonts w:ascii="Times New Roman" w:eastAsia="Times New Roman" w:hAnsi="Times New Roman" w:cs="Times New Roman"/>
          <w:sz w:val="28"/>
          <w:szCs w:val="28"/>
        </w:rPr>
        <w:t>Баешев</w:t>
      </w:r>
      <w:proofErr w:type="spellEnd"/>
      <w:r w:rsidR="0072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D69">
        <w:rPr>
          <w:rFonts w:ascii="Times New Roman" w:eastAsia="Times New Roman" w:hAnsi="Times New Roman" w:cs="Times New Roman"/>
          <w:sz w:val="28"/>
          <w:szCs w:val="28"/>
        </w:rPr>
        <w:t>Алмас</w:t>
      </w:r>
      <w:proofErr w:type="spellEnd"/>
      <w:r w:rsidR="00721D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1D69">
        <w:rPr>
          <w:rFonts w:ascii="Times New Roman" w:eastAsia="Times New Roman" w:hAnsi="Times New Roman" w:cs="Times New Roman"/>
          <w:sz w:val="28"/>
          <w:szCs w:val="28"/>
        </w:rPr>
        <w:t>Акиянович</w:t>
      </w:r>
      <w:proofErr w:type="spellEnd"/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– депутат Совета депутатов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, который предложил на основании информации главы муниципального образования: </w:t>
      </w:r>
    </w:p>
    <w:p w:rsidR="005579AE" w:rsidRPr="005579AE" w:rsidRDefault="005579AE" w:rsidP="005579AE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Одобрить в целом </w:t>
      </w:r>
      <w:r w:rsidR="00F91AC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F91AC1">
        <w:rPr>
          <w:rFonts w:ascii="Times New Roman" w:eastAsia="Times New Roman" w:hAnsi="Times New Roman" w:cs="Times New Roman"/>
          <w:bCs/>
          <w:sz w:val="28"/>
          <w:szCs w:val="28"/>
        </w:rPr>
        <w:t>роект</w:t>
      </w:r>
      <w:r w:rsidRPr="00FF5B81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ешения </w:t>
      </w:r>
      <w:r w:rsidR="00F95A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</w:t>
      </w:r>
      <w:r w:rsidR="005C62E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дополнений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Устав  муниципального образования 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Красновский</w:t>
      </w:r>
      <w:r w:rsidR="00EA2C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сельсовет Первомайского района Оренбургской области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CC7052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D55F51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21D69">
        <w:rPr>
          <w:rFonts w:ascii="Times New Roman" w:eastAsia="Times New Roman" w:hAnsi="Times New Roman" w:cs="Times New Roman"/>
          <w:bCs/>
          <w:sz w:val="28"/>
          <w:szCs w:val="28"/>
        </w:rPr>
        <w:t>42</w:t>
      </w:r>
      <w:r w:rsidRPr="005579A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Рекомендовать Совету депутатов муниципального образования 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сельсовет Первомайского района Оренбургской области принять Решение Совета депутатов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Красновский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«О внесении изменений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и дополнений в  Устав 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="005C62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</w:t>
      </w:r>
      <w:r w:rsidR="00F31E41">
        <w:rPr>
          <w:rFonts w:ascii="Times New Roman" w:eastAsia="Times New Roman" w:hAnsi="Times New Roman" w:cs="Times New Roman"/>
          <w:sz w:val="28"/>
          <w:szCs w:val="28"/>
        </w:rPr>
        <w:t>о  района Оренбургской области»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7E4B51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  За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- 3</w:t>
      </w:r>
      <w:r w:rsidR="00721D69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Против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- нет</w:t>
      </w:r>
    </w:p>
    <w:p w:rsidR="005579AE" w:rsidRPr="005579AE" w:rsidRDefault="005579AE" w:rsidP="00557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Воздержались – нет.</w:t>
      </w: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2C1E" w:rsidRDefault="005579A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 Совету депутатов муниципального   образования 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Красновский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принять Решение Совета депутатов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муницип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ального образования Красновский</w:t>
      </w:r>
      <w:r w:rsidR="00F95A55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 xml:space="preserve">и дополнений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в  Устав  муниципального образования 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 xml:space="preserve">Красновский </w:t>
      </w:r>
      <w:r w:rsidRPr="005579AE">
        <w:rPr>
          <w:rFonts w:ascii="Times New Roman" w:eastAsia="Times New Roman" w:hAnsi="Times New Roman" w:cs="Times New Roman"/>
          <w:sz w:val="28"/>
          <w:szCs w:val="28"/>
        </w:rPr>
        <w:t>сельсовет Первомайского района Оренбургской области</w:t>
      </w:r>
      <w:r w:rsidR="00E921C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11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2C1E" w:rsidRDefault="00EA2C1E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D69" w:rsidRPr="005579AE" w:rsidRDefault="00721D69" w:rsidP="00557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63B6" w:rsidRDefault="00EA2C1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5579AE" w:rsidRPr="005579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="009F54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C63B6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CC7052">
        <w:rPr>
          <w:rFonts w:ascii="Times New Roman" w:eastAsia="Times New Roman" w:hAnsi="Times New Roman" w:cs="Times New Roman"/>
          <w:sz w:val="28"/>
          <w:szCs w:val="28"/>
        </w:rPr>
        <w:t>С.Кулешов</w:t>
      </w:r>
    </w:p>
    <w:p w:rsidR="00AC63B6" w:rsidRDefault="00AC63B6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9AE" w:rsidRPr="005579AE" w:rsidRDefault="005579AE" w:rsidP="0055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9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p w:rsidR="005579AE" w:rsidRPr="005579AE" w:rsidRDefault="005579AE" w:rsidP="00EA2C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79AE">
        <w:rPr>
          <w:rFonts w:ascii="Times New Roman" w:eastAsia="Times New Roman" w:hAnsi="Times New Roman" w:cs="Times New Roman"/>
          <w:color w:val="FF6600"/>
          <w:sz w:val="28"/>
          <w:szCs w:val="28"/>
        </w:rPr>
        <w:t xml:space="preserve"> </w:t>
      </w:r>
    </w:p>
    <w:p w:rsidR="005579AE" w:rsidRPr="005579AE" w:rsidRDefault="005579AE" w:rsidP="00557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3C4" w:rsidRDefault="001473C4"/>
    <w:sectPr w:rsidR="001473C4" w:rsidSect="0075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E30F9"/>
    <w:multiLevelType w:val="hybridMultilevel"/>
    <w:tmpl w:val="DB40A3A0"/>
    <w:lvl w:ilvl="0" w:tplc="DE366BC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79AE"/>
    <w:rsid w:val="000D2274"/>
    <w:rsid w:val="00123BC9"/>
    <w:rsid w:val="001473C4"/>
    <w:rsid w:val="001D02BA"/>
    <w:rsid w:val="002B5451"/>
    <w:rsid w:val="00355B60"/>
    <w:rsid w:val="0041743E"/>
    <w:rsid w:val="00460F6B"/>
    <w:rsid w:val="0053517D"/>
    <w:rsid w:val="005579AE"/>
    <w:rsid w:val="005652C7"/>
    <w:rsid w:val="005C62E9"/>
    <w:rsid w:val="00721D69"/>
    <w:rsid w:val="00753280"/>
    <w:rsid w:val="00763795"/>
    <w:rsid w:val="00792060"/>
    <w:rsid w:val="007A33C5"/>
    <w:rsid w:val="007E4B51"/>
    <w:rsid w:val="00800CA1"/>
    <w:rsid w:val="008572EA"/>
    <w:rsid w:val="008A27BB"/>
    <w:rsid w:val="0095189D"/>
    <w:rsid w:val="0098732B"/>
    <w:rsid w:val="009A24FE"/>
    <w:rsid w:val="009C3357"/>
    <w:rsid w:val="009F5491"/>
    <w:rsid w:val="00A967DB"/>
    <w:rsid w:val="00AC63B6"/>
    <w:rsid w:val="00B132F7"/>
    <w:rsid w:val="00BB7FC9"/>
    <w:rsid w:val="00C114B1"/>
    <w:rsid w:val="00CC7052"/>
    <w:rsid w:val="00CE1F6D"/>
    <w:rsid w:val="00D16258"/>
    <w:rsid w:val="00D163D5"/>
    <w:rsid w:val="00D42EA4"/>
    <w:rsid w:val="00D55F51"/>
    <w:rsid w:val="00DD232E"/>
    <w:rsid w:val="00E13A59"/>
    <w:rsid w:val="00E921CE"/>
    <w:rsid w:val="00EA2C1E"/>
    <w:rsid w:val="00EB3E2F"/>
    <w:rsid w:val="00F102D6"/>
    <w:rsid w:val="00F31E41"/>
    <w:rsid w:val="00F91AC1"/>
    <w:rsid w:val="00F95A55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Гордиенко</dc:creator>
  <cp:keywords/>
  <dc:description/>
  <cp:lastModifiedBy>Пользователь</cp:lastModifiedBy>
  <cp:revision>46</cp:revision>
  <cp:lastPrinted>2018-08-08T06:57:00Z</cp:lastPrinted>
  <dcterms:created xsi:type="dcterms:W3CDTF">2015-01-28T13:10:00Z</dcterms:created>
  <dcterms:modified xsi:type="dcterms:W3CDTF">2018-08-08T06:58:00Z</dcterms:modified>
</cp:coreProperties>
</file>