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CE" w:rsidRPr="002A1E30" w:rsidRDefault="007818CE" w:rsidP="002A1E30">
      <w:pPr>
        <w:tabs>
          <w:tab w:val="left" w:pos="792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818CE" w:rsidRPr="002A1E30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7818CE" w:rsidRPr="002A1E30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>КРАСНОВСКИЙ  СЕЛЬСОВЕТ</w:t>
      </w:r>
    </w:p>
    <w:p w:rsidR="007818CE" w:rsidRPr="002A1E30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 xml:space="preserve">ПЕРВОМАЙСКОГО РАЙОНА </w:t>
      </w:r>
      <w:r w:rsidRPr="002A1E30">
        <w:rPr>
          <w:rFonts w:ascii="Arial" w:eastAsia="Calibri" w:hAnsi="Arial" w:cs="Arial"/>
          <w:b/>
          <w:sz w:val="32"/>
          <w:szCs w:val="32"/>
        </w:rPr>
        <w:br/>
        <w:t xml:space="preserve">        ОРЕНБУРГСКОЙ ОБЛАСТИ</w:t>
      </w:r>
    </w:p>
    <w:p w:rsidR="007818CE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1E30" w:rsidRPr="002A1E30" w:rsidRDefault="002A1E30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818CE" w:rsidRDefault="007818CE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A1E3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A1E30" w:rsidRPr="002A1E30" w:rsidRDefault="002A1E30" w:rsidP="002A1E3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818CE" w:rsidRPr="002A1E30" w:rsidRDefault="007818CE" w:rsidP="002A1E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1E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27.04.2018   </w:t>
      </w:r>
      <w:r w:rsidR="002A1E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 </w:t>
      </w:r>
      <w:r w:rsidRPr="002A1E30">
        <w:rPr>
          <w:rFonts w:ascii="Arial" w:eastAsia="Times New Roman" w:hAnsi="Arial" w:cs="Arial"/>
          <w:b/>
          <w:sz w:val="32"/>
          <w:szCs w:val="32"/>
          <w:lang w:eastAsia="ru-RU"/>
        </w:rPr>
        <w:t>№ 30-п</w:t>
      </w:r>
    </w:p>
    <w:p w:rsidR="007818CE" w:rsidRDefault="007818CE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E30" w:rsidRDefault="002A1E30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E30" w:rsidRPr="002A1E30" w:rsidRDefault="002A1E30" w:rsidP="002A1E3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A1E3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признании утратившими силу постановления администрации муниципального образования Красновский сельсовет Первомайского района Оренбургской области от 30.06.2017 № 42-п «</w:t>
      </w:r>
      <w:r w:rsidRPr="002A1E3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«Выдача, продление, переоформление разрешения на право организации розничного рынка»</w:t>
      </w:r>
    </w:p>
    <w:p w:rsidR="002A1E30" w:rsidRDefault="002A1E30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E30" w:rsidRPr="002A1E30" w:rsidRDefault="002A1E30" w:rsidP="002A1E3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8CE" w:rsidRPr="002A1E30" w:rsidRDefault="007818CE" w:rsidP="002A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 Первомайского района Оренбургской области: </w:t>
      </w:r>
    </w:p>
    <w:p w:rsidR="007818CE" w:rsidRPr="002A1E30" w:rsidRDefault="007818CE" w:rsidP="002A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Признать утратившими силу </w:t>
      </w:r>
      <w:r w:rsidRPr="002A1E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постановления администрации муниципального образования Красновский сельсовет Первомайского района Оренбургской области </w:t>
      </w: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30.06.2017 № 42-п «</w:t>
      </w:r>
      <w:r w:rsidRPr="002A1E30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«Выдача, продление, переоформление разрешения на право организации розничного рынка»</w:t>
      </w: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818CE" w:rsidRPr="002A1E30" w:rsidRDefault="007818CE" w:rsidP="002A1E30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после его обнародования в установленном порядке  в соответствии с действующим законодательством и подлежит размещению в сети Интернет на  официальном сайте муниципального образования Красновский сельсовет  Первомайского  района http:// красновский.первомайский-район.рф.</w:t>
      </w: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8CE" w:rsidRPr="002A1E30" w:rsidRDefault="007818CE" w:rsidP="002A1E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Красновский сельсовет                                                        </w:t>
      </w:r>
      <w:r w:rsid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2A1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Г.С.Кулешов    </w:t>
      </w:r>
    </w:p>
    <w:p w:rsidR="007818CE" w:rsidRPr="002A1E30" w:rsidRDefault="007818CE" w:rsidP="002A1E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CCC" w:rsidRPr="002A1E30" w:rsidRDefault="00EA3CCC" w:rsidP="002A1E30">
      <w:pPr>
        <w:jc w:val="both"/>
        <w:rPr>
          <w:rFonts w:ascii="Arial" w:hAnsi="Arial" w:cs="Arial"/>
          <w:sz w:val="24"/>
          <w:szCs w:val="24"/>
        </w:rPr>
      </w:pPr>
    </w:p>
    <w:p w:rsidR="002A1E30" w:rsidRPr="002A1E30" w:rsidRDefault="002A1E30">
      <w:pPr>
        <w:jc w:val="both"/>
        <w:rPr>
          <w:rFonts w:ascii="Arial" w:hAnsi="Arial" w:cs="Arial"/>
          <w:sz w:val="24"/>
          <w:szCs w:val="24"/>
        </w:rPr>
      </w:pPr>
    </w:p>
    <w:sectPr w:rsidR="002A1E30" w:rsidRPr="002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48"/>
    <w:rsid w:val="002A1E30"/>
    <w:rsid w:val="00430D48"/>
    <w:rsid w:val="007818CE"/>
    <w:rsid w:val="00E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818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7818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2018-04-26T11:59:00Z</dcterms:created>
  <dcterms:modified xsi:type="dcterms:W3CDTF">2018-04-26T12:22:00Z</dcterms:modified>
</cp:coreProperties>
</file>