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44" w:rsidRDefault="00BA6444" w:rsidP="00BA644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АДМИНИСТРАЦИЯ </w:t>
      </w:r>
    </w:p>
    <w:p w:rsidR="00BA6444" w:rsidRDefault="00BA6444" w:rsidP="00BA644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BA6444" w:rsidRDefault="00BA6444" w:rsidP="00BA644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КРАСНОВСКИЙ СЕЛЬСОВЕТ</w:t>
      </w:r>
    </w:p>
    <w:p w:rsidR="00BA6444" w:rsidRDefault="00BA6444" w:rsidP="00BA644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ПЕРВОМАЙСКИЙ РАЙОН</w:t>
      </w:r>
    </w:p>
    <w:p w:rsidR="00BA6444" w:rsidRDefault="00BA6444" w:rsidP="00BA644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ОРЕНБУРГСКАЯ ОБЛАСТЬ</w:t>
      </w:r>
    </w:p>
    <w:p w:rsidR="00BA6444" w:rsidRDefault="00BA6444" w:rsidP="00BA6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444" w:rsidRPr="005A4786" w:rsidRDefault="00BA6444" w:rsidP="00BA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786">
        <w:rPr>
          <w:rFonts w:ascii="Times New Roman" w:eastAsia="Times New Roman" w:hAnsi="Times New Roman" w:cs="Times New Roman"/>
          <w:sz w:val="24"/>
          <w:szCs w:val="24"/>
        </w:rPr>
        <w:t xml:space="preserve">               ПОСТАНОВЛЕНИЕ</w:t>
      </w:r>
    </w:p>
    <w:p w:rsidR="00BA6444" w:rsidRPr="005A4786" w:rsidRDefault="00BA6444" w:rsidP="00BA64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444" w:rsidRDefault="00BA6444" w:rsidP="00BA64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786">
        <w:rPr>
          <w:rFonts w:ascii="Times New Roman" w:eastAsia="Times New Roman" w:hAnsi="Times New Roman" w:cs="Times New Roman"/>
          <w:bCs/>
          <w:sz w:val="28"/>
          <w:szCs w:val="20"/>
        </w:rPr>
        <w:t xml:space="preserve">   23.11.2016   №  1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10</w:t>
      </w:r>
      <w:r w:rsidRPr="005A4786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–</w:t>
      </w:r>
      <w:proofErr w:type="spellStart"/>
      <w:proofErr w:type="gramStart"/>
      <w:r w:rsidRPr="005A4786">
        <w:rPr>
          <w:rFonts w:ascii="Times New Roman" w:eastAsia="Times New Roman" w:hAnsi="Times New Roman" w:cs="Times New Roman"/>
          <w:bCs/>
          <w:sz w:val="28"/>
          <w:szCs w:val="20"/>
        </w:rPr>
        <w:t>п</w:t>
      </w:r>
      <w:proofErr w:type="spellEnd"/>
      <w:proofErr w:type="gramEnd"/>
    </w:p>
    <w:p w:rsidR="00BA6444" w:rsidRPr="005A4786" w:rsidRDefault="00BA6444" w:rsidP="00BA6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A6444" w:rsidRPr="005A4786" w:rsidRDefault="00BA6444" w:rsidP="00BA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7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BA6444" w:rsidTr="000052CA">
        <w:tc>
          <w:tcPr>
            <w:tcW w:w="4644" w:type="dxa"/>
          </w:tcPr>
          <w:p w:rsidR="00BA6444" w:rsidRDefault="00BA6444" w:rsidP="0000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86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О разработке программы комплексного</w:t>
            </w:r>
            <w:r w:rsidRPr="005A478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</w:t>
            </w:r>
            <w:r w:rsidRPr="005A4786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развития социальной   инфраструктуры муниципального образования Красновский сельсовет  Первомайского  района</w:t>
            </w:r>
            <w:r w:rsidRPr="005A47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5A4786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Оренбургской  области</w:t>
            </w:r>
          </w:p>
        </w:tc>
        <w:tc>
          <w:tcPr>
            <w:tcW w:w="4926" w:type="dxa"/>
          </w:tcPr>
          <w:p w:rsidR="00BA6444" w:rsidRDefault="00BA6444" w:rsidP="00005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444" w:rsidRPr="005A4786" w:rsidRDefault="00BA6444" w:rsidP="00BA6444">
      <w:pPr>
        <w:spacing w:after="0" w:line="240" w:lineRule="auto"/>
        <w:rPr>
          <w:sz w:val="28"/>
          <w:szCs w:val="28"/>
        </w:rPr>
      </w:pPr>
      <w:r w:rsidRPr="005A478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BA6444" w:rsidRPr="005A4786" w:rsidRDefault="00BA6444" w:rsidP="00BA64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</w:rPr>
      </w:pPr>
      <w:r w:rsidRPr="005A4786">
        <w:rPr>
          <w:rFonts w:ascii="Arial" w:eastAsia="Times New Roman" w:hAnsi="Arial" w:cs="Times New Roman"/>
          <w:sz w:val="20"/>
          <w:szCs w:val="20"/>
        </w:rPr>
        <w:t xml:space="preserve">        </w:t>
      </w:r>
    </w:p>
    <w:p w:rsidR="00BA6444" w:rsidRDefault="00BA6444" w:rsidP="00BA64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786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5A478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29.12.2014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786">
        <w:rPr>
          <w:rFonts w:ascii="Times New Roman" w:eastAsia="Times New Roman" w:hAnsi="Times New Roman" w:cs="Times New Roman"/>
          <w:sz w:val="28"/>
          <w:szCs w:val="28"/>
        </w:rPr>
        <w:t>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РФ от 01.10.2015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786"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786">
        <w:rPr>
          <w:rFonts w:ascii="Times New Roman" w:eastAsia="Times New Roman" w:hAnsi="Times New Roman" w:cs="Times New Roman"/>
          <w:sz w:val="28"/>
          <w:szCs w:val="28"/>
        </w:rPr>
        <w:t>1050 «Об утверждении требований к программам комплексного развития социальной инфраструктуры поселений, городских округов», постановляю:</w:t>
      </w:r>
    </w:p>
    <w:p w:rsidR="00BA6444" w:rsidRPr="005A4786" w:rsidRDefault="00BA6444" w:rsidP="00BA64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786">
        <w:rPr>
          <w:rFonts w:ascii="Times New Roman" w:eastAsia="Times New Roman" w:hAnsi="Times New Roman" w:cs="Times New Roman"/>
          <w:sz w:val="28"/>
          <w:szCs w:val="28"/>
        </w:rPr>
        <w:t xml:space="preserve">1.Разработать программу комплексного развития социальной инфраструктуры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5A4786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BA6444" w:rsidRPr="005A4786" w:rsidRDefault="00BA6444" w:rsidP="00BA64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786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Первомайский район в разделе «</w:t>
      </w: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5A4786">
        <w:rPr>
          <w:rFonts w:ascii="Times New Roman" w:eastAsia="Times New Roman" w:hAnsi="Times New Roman" w:cs="Times New Roman"/>
          <w:sz w:val="28"/>
          <w:szCs w:val="28"/>
        </w:rPr>
        <w:t xml:space="preserve"> сельсовет».</w:t>
      </w:r>
    </w:p>
    <w:p w:rsidR="00BA6444" w:rsidRPr="005A4786" w:rsidRDefault="00BA6444" w:rsidP="00BA64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78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A478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A478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6444" w:rsidRPr="005A4786" w:rsidRDefault="00BA6444" w:rsidP="00BA6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6444" w:rsidRPr="005A4786" w:rsidRDefault="00BA6444" w:rsidP="00BA6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 w:rsidRPr="005A4786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5A4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</w:p>
    <w:p w:rsidR="00BA6444" w:rsidRPr="005A4786" w:rsidRDefault="00BA6444" w:rsidP="00BA6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Красновский</w:t>
      </w:r>
      <w:r w:rsidRPr="005A4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                                                                  </w:t>
      </w:r>
      <w:proofErr w:type="spellStart"/>
      <w:r w:rsidRPr="005A4786">
        <w:rPr>
          <w:rFonts w:ascii="Times New Roman" w:eastAsia="Calibri" w:hAnsi="Times New Roman" w:cs="Times New Roman"/>
          <w:sz w:val="28"/>
          <w:szCs w:val="28"/>
          <w:lang w:eastAsia="en-US"/>
        </w:rPr>
        <w:t>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A47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Матухнова</w:t>
      </w:r>
      <w:proofErr w:type="spellEnd"/>
    </w:p>
    <w:p w:rsidR="00BA6444" w:rsidRPr="005A4786" w:rsidRDefault="00BA6444" w:rsidP="00BA64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6444" w:rsidRPr="005A4786" w:rsidRDefault="00BA6444" w:rsidP="00BA6444"/>
    <w:p w:rsidR="001C0588" w:rsidRDefault="001C0588"/>
    <w:sectPr w:rsidR="001C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44"/>
    <w:rsid w:val="001C0588"/>
    <w:rsid w:val="00BA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2017-03-29T05:07:00Z</dcterms:created>
  <dcterms:modified xsi:type="dcterms:W3CDTF">2017-03-29T05:07:00Z</dcterms:modified>
</cp:coreProperties>
</file>